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9E" w:rsidRPr="00B0600A" w:rsidRDefault="0019069E" w:rsidP="00B35FA6">
      <w:pPr>
        <w:jc w:val="center"/>
        <w:rPr>
          <w:rFonts w:ascii="Times New Roman" w:hAnsi="Times New Roman" w:cs="Times New Roman"/>
          <w:sz w:val="24"/>
          <w:szCs w:val="24"/>
        </w:rPr>
      </w:pPr>
      <w:r w:rsidRPr="00B0600A">
        <w:rPr>
          <w:rFonts w:ascii="Times New Roman" w:hAnsi="Times New Roman" w:cs="Times New Roman"/>
          <w:sz w:val="24"/>
          <w:szCs w:val="24"/>
        </w:rPr>
        <w:t>Marcelės Kubiliūtės 120-čiui</w:t>
      </w:r>
    </w:p>
    <w:p w:rsidR="003026E0" w:rsidRPr="00B0600A" w:rsidRDefault="00B35FA6" w:rsidP="00B35FA6">
      <w:pPr>
        <w:jc w:val="center"/>
        <w:rPr>
          <w:rFonts w:ascii="Times New Roman" w:hAnsi="Times New Roman" w:cs="Times New Roman"/>
          <w:sz w:val="24"/>
          <w:szCs w:val="24"/>
        </w:rPr>
      </w:pPr>
      <w:r w:rsidRPr="00B0600A">
        <w:rPr>
          <w:rFonts w:ascii="Times New Roman" w:hAnsi="Times New Roman" w:cs="Times New Roman"/>
          <w:sz w:val="24"/>
          <w:szCs w:val="24"/>
        </w:rPr>
        <w:t>Kubilių dukra iš Panemunėlio parapijos</w:t>
      </w:r>
      <w:r w:rsidR="0019069E" w:rsidRPr="00B0600A">
        <w:rPr>
          <w:rFonts w:ascii="Times New Roman" w:hAnsi="Times New Roman" w:cs="Times New Roman"/>
          <w:sz w:val="24"/>
          <w:szCs w:val="24"/>
        </w:rPr>
        <w:t xml:space="preserve"> </w:t>
      </w:r>
      <w:r w:rsidRPr="00B0600A">
        <w:rPr>
          <w:rFonts w:ascii="Times New Roman" w:hAnsi="Times New Roman" w:cs="Times New Roman"/>
          <w:sz w:val="24"/>
          <w:szCs w:val="24"/>
        </w:rPr>
        <w:t>- tautos didvyrė</w:t>
      </w:r>
      <w:r w:rsidR="002A4D95" w:rsidRPr="00B0600A">
        <w:rPr>
          <w:rFonts w:ascii="Times New Roman" w:hAnsi="Times New Roman" w:cs="Times New Roman"/>
          <w:sz w:val="24"/>
          <w:szCs w:val="24"/>
        </w:rPr>
        <w:t xml:space="preserve"> </w:t>
      </w:r>
    </w:p>
    <w:p w:rsidR="002A4D95" w:rsidRPr="00B0600A" w:rsidRDefault="002A4D95" w:rsidP="00B35FA6">
      <w:pPr>
        <w:jc w:val="center"/>
        <w:rPr>
          <w:rFonts w:ascii="Times New Roman" w:hAnsi="Times New Roman" w:cs="Times New Roman"/>
          <w:sz w:val="24"/>
          <w:szCs w:val="24"/>
        </w:rPr>
      </w:pPr>
      <w:r w:rsidRPr="00B0600A">
        <w:rPr>
          <w:rFonts w:ascii="Times New Roman" w:hAnsi="Times New Roman" w:cs="Times New Roman"/>
          <w:sz w:val="24"/>
          <w:szCs w:val="24"/>
        </w:rPr>
        <w:t xml:space="preserve">Ona </w:t>
      </w:r>
      <w:proofErr w:type="spellStart"/>
      <w:r w:rsidRPr="00B0600A">
        <w:rPr>
          <w:rFonts w:ascii="Times New Roman" w:hAnsi="Times New Roman" w:cs="Times New Roman"/>
          <w:sz w:val="24"/>
          <w:szCs w:val="24"/>
        </w:rPr>
        <w:t>Levandavičiūtė</w:t>
      </w:r>
      <w:proofErr w:type="spellEnd"/>
      <w:r w:rsidRPr="00B0600A">
        <w:rPr>
          <w:rFonts w:ascii="Times New Roman" w:hAnsi="Times New Roman" w:cs="Times New Roman"/>
          <w:sz w:val="24"/>
          <w:szCs w:val="24"/>
        </w:rPr>
        <w:t xml:space="preserve"> </w:t>
      </w:r>
    </w:p>
    <w:p w:rsidR="00E822C2" w:rsidRPr="00B0600A" w:rsidRDefault="00E822C2"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Iš kur turėjo tiek  jėgų, drąsos gležna moteris istorinių pervartų laikais besąlygiškai save paaukoti Lietuvai, susideginti ant jos laisvės aukuro? Kaip galėjo  ištverti tai, ko ne kiekvienas didelis ir stiprus vyras nebūtų ištvėręs? O Marcelė Kubiliūtė be gailesčio savo kraštui aukojo jaunystę, savo laisvę, sveikatą, asmeninę laimę ir sočią gerovę. Ji žinojo, dėl ko gyvena</w:t>
      </w:r>
      <w:r w:rsidR="00C0408B" w:rsidRPr="00B0600A">
        <w:rPr>
          <w:rFonts w:ascii="Times New Roman" w:hAnsi="Times New Roman" w:cs="Times New Roman"/>
          <w:sz w:val="24"/>
          <w:szCs w:val="24"/>
        </w:rPr>
        <w:t>,</w:t>
      </w:r>
      <w:r w:rsidRPr="00B0600A">
        <w:rPr>
          <w:rFonts w:ascii="Times New Roman" w:hAnsi="Times New Roman" w:cs="Times New Roman"/>
          <w:sz w:val="24"/>
          <w:szCs w:val="24"/>
        </w:rPr>
        <w:t xml:space="preserve"> ir niekad, ir niekam neparsidavė</w:t>
      </w:r>
      <w:r w:rsidR="00C0408B" w:rsidRPr="00B0600A">
        <w:rPr>
          <w:rFonts w:ascii="Times New Roman" w:hAnsi="Times New Roman" w:cs="Times New Roman"/>
          <w:sz w:val="24"/>
          <w:szCs w:val="24"/>
        </w:rPr>
        <w:t>, ir nieko nepardavė, neišdavė, nepasidavė.</w:t>
      </w:r>
    </w:p>
    <w:p w:rsidR="004801EF" w:rsidRPr="00B0600A" w:rsidRDefault="00C557BF"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Marcelės užmojai buvo platūs, poelgiai didvyriški. Tokią ją augino šviesuolių Juozo ir Marijonos Kubilių šeima Panemunėlio parapijoj, </w:t>
      </w:r>
      <w:proofErr w:type="spellStart"/>
      <w:r w:rsidRPr="00B0600A">
        <w:rPr>
          <w:rFonts w:ascii="Times New Roman" w:hAnsi="Times New Roman" w:cs="Times New Roman"/>
          <w:sz w:val="24"/>
          <w:szCs w:val="24"/>
        </w:rPr>
        <w:t>Tindžiulių</w:t>
      </w:r>
      <w:proofErr w:type="spellEnd"/>
      <w:r w:rsidRPr="00B0600A">
        <w:rPr>
          <w:rFonts w:ascii="Times New Roman" w:hAnsi="Times New Roman" w:cs="Times New Roman"/>
          <w:sz w:val="24"/>
          <w:szCs w:val="24"/>
        </w:rPr>
        <w:t xml:space="preserve"> kaime. O šis kaimas – tikras lietuvybės lopšys siautėjant caro žandarams. Tik įsivaizduokim, tokiais baisiais laikais aktyvus kaimo jaunimas susiorganizavo chorą ir orkestrą iš skudučių, smuiko ir armonikos. Savaitgaliais dainavo, šoko, linksminosi.</w:t>
      </w:r>
      <w:r w:rsidR="004801EF" w:rsidRPr="00B0600A">
        <w:rPr>
          <w:rFonts w:ascii="Times New Roman" w:hAnsi="Times New Roman" w:cs="Times New Roman"/>
          <w:sz w:val="24"/>
          <w:szCs w:val="24"/>
        </w:rPr>
        <w:t xml:space="preserve"> </w:t>
      </w:r>
    </w:p>
    <w:p w:rsidR="00C557BF" w:rsidRPr="00B0600A" w:rsidRDefault="004801EF"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Sunkių darbų nuvarginti, priešų persekiojami paprasti kaimo artojai siekia aukštesnių dalykų, kurie neleidžia žūti lietuviškai dvasiai, nepasiduoda dejonėms, bet veikia, mokosi, šviečiasi. Lietuviška dvasia buvo stipresnė už baimę būti nubaustiems, ištremtiems į Sibirą. Vyko intensyvus, nuo priešų slepiamas dvasinis gyvenimas.</w:t>
      </w:r>
    </w:p>
    <w:p w:rsidR="00102C40" w:rsidRPr="00B0600A" w:rsidRDefault="00102C40"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O šviesiausias žiburys šitam kaime – Marcelės šeima, namai, kuriuose veikė slapta lietuviška mokykl</w:t>
      </w:r>
      <w:r w:rsidR="00FA790E" w:rsidRPr="00B0600A">
        <w:rPr>
          <w:rFonts w:ascii="Times New Roman" w:hAnsi="Times New Roman" w:cs="Times New Roman"/>
          <w:sz w:val="24"/>
          <w:szCs w:val="24"/>
        </w:rPr>
        <w:t>a, slepiamos lietuviškos knygos.</w:t>
      </w:r>
      <w:r w:rsidR="004266B3" w:rsidRPr="00B0600A">
        <w:rPr>
          <w:rFonts w:ascii="Times New Roman" w:hAnsi="Times New Roman" w:cs="Times New Roman"/>
          <w:sz w:val="24"/>
          <w:szCs w:val="24"/>
        </w:rPr>
        <w:t xml:space="preserve"> </w:t>
      </w:r>
      <w:r w:rsidRPr="00B0600A">
        <w:rPr>
          <w:rFonts w:ascii="Times New Roman" w:hAnsi="Times New Roman" w:cs="Times New Roman"/>
          <w:sz w:val="24"/>
          <w:szCs w:val="24"/>
        </w:rPr>
        <w:t>Kubilių klojime kaimas rinkosi žiūrėti lietuviškų vaidinimų.</w:t>
      </w:r>
      <w:r w:rsidR="004266B3" w:rsidRPr="00B0600A">
        <w:rPr>
          <w:rFonts w:ascii="Times New Roman" w:hAnsi="Times New Roman" w:cs="Times New Roman"/>
          <w:sz w:val="24"/>
          <w:szCs w:val="24"/>
        </w:rPr>
        <w:t>.</w:t>
      </w:r>
      <w:r w:rsidRPr="00B0600A">
        <w:rPr>
          <w:rFonts w:ascii="Times New Roman" w:hAnsi="Times New Roman" w:cs="Times New Roman"/>
          <w:sz w:val="24"/>
          <w:szCs w:val="24"/>
        </w:rPr>
        <w:t xml:space="preserve"> </w:t>
      </w:r>
      <w:proofErr w:type="spellStart"/>
      <w:r w:rsidRPr="00B0600A">
        <w:rPr>
          <w:rFonts w:ascii="Times New Roman" w:hAnsi="Times New Roman" w:cs="Times New Roman"/>
          <w:sz w:val="24"/>
          <w:szCs w:val="24"/>
        </w:rPr>
        <w:t>Duokdie</w:t>
      </w:r>
      <w:proofErr w:type="spellEnd"/>
      <w:r w:rsidRPr="00B0600A">
        <w:rPr>
          <w:rFonts w:ascii="Times New Roman" w:hAnsi="Times New Roman" w:cs="Times New Roman"/>
          <w:sz w:val="24"/>
          <w:szCs w:val="24"/>
        </w:rPr>
        <w:t xml:space="preserve">, visiems užaugti tokiam kaime, tokioj šeimoj, </w:t>
      </w:r>
      <w:proofErr w:type="spellStart"/>
      <w:r w:rsidRPr="00B0600A">
        <w:rPr>
          <w:rFonts w:ascii="Times New Roman" w:hAnsi="Times New Roman" w:cs="Times New Roman"/>
          <w:sz w:val="24"/>
          <w:szCs w:val="24"/>
        </w:rPr>
        <w:t>tokiuos</w:t>
      </w:r>
      <w:proofErr w:type="spellEnd"/>
      <w:r w:rsidRPr="00B0600A">
        <w:rPr>
          <w:rFonts w:ascii="Times New Roman" w:hAnsi="Times New Roman" w:cs="Times New Roman"/>
          <w:sz w:val="24"/>
          <w:szCs w:val="24"/>
        </w:rPr>
        <w:t xml:space="preserve"> namuos.</w:t>
      </w:r>
      <w:r w:rsidR="00C7139E" w:rsidRPr="00B0600A">
        <w:rPr>
          <w:rFonts w:ascii="Times New Roman" w:hAnsi="Times New Roman" w:cs="Times New Roman"/>
          <w:sz w:val="24"/>
          <w:szCs w:val="24"/>
        </w:rPr>
        <w:t xml:space="preserve"> Neramios dvasios</w:t>
      </w:r>
      <w:r w:rsidR="008318FE" w:rsidRPr="00B0600A">
        <w:rPr>
          <w:rFonts w:ascii="Times New Roman" w:hAnsi="Times New Roman" w:cs="Times New Roman"/>
          <w:sz w:val="24"/>
          <w:szCs w:val="24"/>
        </w:rPr>
        <w:t xml:space="preserve"> </w:t>
      </w:r>
      <w:proofErr w:type="spellStart"/>
      <w:r w:rsidR="008318FE" w:rsidRPr="00B0600A">
        <w:rPr>
          <w:rFonts w:ascii="Times New Roman" w:hAnsi="Times New Roman" w:cs="Times New Roman"/>
          <w:sz w:val="24"/>
          <w:szCs w:val="24"/>
        </w:rPr>
        <w:t>Marceliukei</w:t>
      </w:r>
      <w:proofErr w:type="spellEnd"/>
      <w:r w:rsidR="008318FE" w:rsidRPr="00B0600A">
        <w:rPr>
          <w:rFonts w:ascii="Times New Roman" w:hAnsi="Times New Roman" w:cs="Times New Roman"/>
          <w:sz w:val="24"/>
          <w:szCs w:val="24"/>
        </w:rPr>
        <w:t xml:space="preserve"> jau nuo vaikystės buvo lemta eit patriotės keliu. O gal šis kelias pats ją pasirinko?</w:t>
      </w:r>
    </w:p>
    <w:p w:rsidR="00A8652B" w:rsidRPr="00B0600A" w:rsidRDefault="00A8652B"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Geroji namų dvasia – motina Marijona Kubilienė. (Kokia ji graži nuotraukoj su nuometu ir baltutėliais drabužiais – tarytum iš kokio dizainerio kolekcijos!) Ji pirmoji </w:t>
      </w:r>
      <w:proofErr w:type="spellStart"/>
      <w:r w:rsidRPr="00B0600A">
        <w:rPr>
          <w:rFonts w:ascii="Times New Roman" w:hAnsi="Times New Roman" w:cs="Times New Roman"/>
          <w:sz w:val="24"/>
          <w:szCs w:val="24"/>
        </w:rPr>
        <w:t>giedotoja</w:t>
      </w:r>
      <w:proofErr w:type="spellEnd"/>
      <w:r w:rsidRPr="00B0600A">
        <w:rPr>
          <w:rFonts w:ascii="Times New Roman" w:hAnsi="Times New Roman" w:cs="Times New Roman"/>
          <w:sz w:val="24"/>
          <w:szCs w:val="24"/>
        </w:rPr>
        <w:t xml:space="preserve"> bažnyčioj prie vargonų, kaimo vakaronėse dainų vedėja, nepralenkiama pasakų sekėja ir ,aišku, darbų darbelių dirbėja.</w:t>
      </w:r>
      <w:r w:rsidR="00816EFE" w:rsidRPr="00B0600A">
        <w:rPr>
          <w:rFonts w:ascii="Times New Roman" w:hAnsi="Times New Roman" w:cs="Times New Roman"/>
          <w:sz w:val="24"/>
          <w:szCs w:val="24"/>
        </w:rPr>
        <w:t xml:space="preserve"> Svarbiausia – ji didžiojo švietėjo Jono Katelės buvusi mokinė, o dabar pati kaimo mokytoja. Troboj ant pakabintos lentos moko savo ir kaimo vaikus rašyti ir skaičiuoti. Ji vaikams ir visiems dovanoja, kas  šviesiausia, kad jie išmoktų dovanot save kitiems vardan gražaus gyvenimo Lietuvoje.</w:t>
      </w:r>
    </w:p>
    <w:p w:rsidR="00B82F42" w:rsidRPr="00B0600A" w:rsidRDefault="00B82F42" w:rsidP="00B0600A">
      <w:pPr>
        <w:ind w:firstLine="1296"/>
        <w:jc w:val="both"/>
        <w:rPr>
          <w:rFonts w:ascii="Times New Roman" w:hAnsi="Times New Roman" w:cs="Times New Roman"/>
          <w:sz w:val="24"/>
          <w:szCs w:val="24"/>
        </w:rPr>
      </w:pPr>
      <w:proofErr w:type="spellStart"/>
      <w:r w:rsidRPr="00B0600A">
        <w:rPr>
          <w:rFonts w:ascii="Times New Roman" w:hAnsi="Times New Roman" w:cs="Times New Roman"/>
          <w:sz w:val="24"/>
          <w:szCs w:val="24"/>
        </w:rPr>
        <w:t>Marceliukė</w:t>
      </w:r>
      <w:proofErr w:type="spellEnd"/>
      <w:r w:rsidRPr="00B0600A">
        <w:rPr>
          <w:rFonts w:ascii="Times New Roman" w:hAnsi="Times New Roman" w:cs="Times New Roman"/>
          <w:sz w:val="24"/>
          <w:szCs w:val="24"/>
        </w:rPr>
        <w:t xml:space="preserve"> – jauniausioji Kubilių atžala.</w:t>
      </w:r>
      <w:r w:rsidR="000C00C6" w:rsidRPr="00B0600A">
        <w:rPr>
          <w:rFonts w:ascii="Times New Roman" w:hAnsi="Times New Roman" w:cs="Times New Roman"/>
          <w:sz w:val="24"/>
          <w:szCs w:val="24"/>
        </w:rPr>
        <w:t xml:space="preserve"> Šešerių metukų ji jau pagalbininkė: gano žąsis ir kiaules, dirba namų ruošos darbus. Kad </w:t>
      </w:r>
      <w:proofErr w:type="spellStart"/>
      <w:r w:rsidR="000C00C6" w:rsidRPr="00B0600A">
        <w:rPr>
          <w:rFonts w:ascii="Times New Roman" w:hAnsi="Times New Roman" w:cs="Times New Roman"/>
          <w:sz w:val="24"/>
          <w:szCs w:val="24"/>
        </w:rPr>
        <w:t>Marceliukei</w:t>
      </w:r>
      <w:proofErr w:type="spellEnd"/>
      <w:r w:rsidR="000C00C6" w:rsidRPr="00B0600A">
        <w:rPr>
          <w:rFonts w:ascii="Times New Roman" w:hAnsi="Times New Roman" w:cs="Times New Roman"/>
          <w:sz w:val="24"/>
          <w:szCs w:val="24"/>
        </w:rPr>
        <w:t xml:space="preserve"> nuo pat vaikystės skirta nepaprasta misija, byloja jos pačios dienoraštyje vėliau papasakota tokia istorija. Kartą vasarą visa šeima darbavos laukuos, o septynerių metukų </w:t>
      </w:r>
      <w:proofErr w:type="spellStart"/>
      <w:r w:rsidR="000C00C6" w:rsidRPr="00B0600A">
        <w:rPr>
          <w:rFonts w:ascii="Times New Roman" w:hAnsi="Times New Roman" w:cs="Times New Roman"/>
          <w:sz w:val="24"/>
          <w:szCs w:val="24"/>
        </w:rPr>
        <w:t>Marceliukė</w:t>
      </w:r>
      <w:proofErr w:type="spellEnd"/>
      <w:r w:rsidR="000C00C6" w:rsidRPr="00B0600A">
        <w:rPr>
          <w:rFonts w:ascii="Times New Roman" w:hAnsi="Times New Roman" w:cs="Times New Roman"/>
          <w:sz w:val="24"/>
          <w:szCs w:val="24"/>
        </w:rPr>
        <w:t xml:space="preserve"> palikta prižiūrėti namų. Uždusęs atlekia kaimynų berniukas ir praneša, jog atvyksta žandarai. Abu jau gerai iš tėvų žinojo, ką reikia tokiu atveju daryti: nieko  nelaukę griebia pilną lietuviškų knygų maišą ir vilkte nuvelka kaimyno pirtin. Veikė žaibiškai, nes paskui bus vėlu.</w:t>
      </w:r>
    </w:p>
    <w:p w:rsidR="000C00C6" w:rsidRPr="00B0600A" w:rsidRDefault="000C00C6"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Negana to, iššniukštinėję, išbadę lovas ir visas pakampes, žandarai randa tik lietuvišką kalendorių. </w:t>
      </w:r>
      <w:proofErr w:type="spellStart"/>
      <w:r w:rsidRPr="00B0600A">
        <w:rPr>
          <w:rFonts w:ascii="Times New Roman" w:hAnsi="Times New Roman" w:cs="Times New Roman"/>
          <w:sz w:val="24"/>
          <w:szCs w:val="24"/>
        </w:rPr>
        <w:t>Marceliukė</w:t>
      </w:r>
      <w:proofErr w:type="spellEnd"/>
      <w:r w:rsidRPr="00B0600A">
        <w:rPr>
          <w:rFonts w:ascii="Times New Roman" w:hAnsi="Times New Roman" w:cs="Times New Roman"/>
          <w:sz w:val="24"/>
          <w:szCs w:val="24"/>
        </w:rPr>
        <w:t xml:space="preserve"> nebūtų </w:t>
      </w:r>
      <w:proofErr w:type="spellStart"/>
      <w:r w:rsidRPr="00B0600A">
        <w:rPr>
          <w:rFonts w:ascii="Times New Roman" w:hAnsi="Times New Roman" w:cs="Times New Roman"/>
          <w:sz w:val="24"/>
          <w:szCs w:val="24"/>
        </w:rPr>
        <w:t>Marceliukė</w:t>
      </w:r>
      <w:proofErr w:type="spellEnd"/>
      <w:r w:rsidRPr="00B0600A">
        <w:rPr>
          <w:rFonts w:ascii="Times New Roman" w:hAnsi="Times New Roman" w:cs="Times New Roman"/>
          <w:sz w:val="24"/>
          <w:szCs w:val="24"/>
        </w:rPr>
        <w:t xml:space="preserve">: nepasimeta, čia pat randa išeitį- sumeluoja, jog jį </w:t>
      </w:r>
      <w:r w:rsidRPr="00B0600A">
        <w:rPr>
          <w:rFonts w:ascii="Times New Roman" w:hAnsi="Times New Roman" w:cs="Times New Roman"/>
          <w:sz w:val="24"/>
          <w:szCs w:val="24"/>
        </w:rPr>
        <w:lastRenderedPageBreak/>
        <w:t xml:space="preserve">atnešęs elgeta ir atidavęs už lašinių </w:t>
      </w:r>
      <w:proofErr w:type="spellStart"/>
      <w:r w:rsidRPr="00B0600A">
        <w:rPr>
          <w:rFonts w:ascii="Times New Roman" w:hAnsi="Times New Roman" w:cs="Times New Roman"/>
          <w:sz w:val="24"/>
          <w:szCs w:val="24"/>
        </w:rPr>
        <w:t>bryzelį</w:t>
      </w:r>
      <w:proofErr w:type="spellEnd"/>
      <w:r w:rsidRPr="00B0600A">
        <w:rPr>
          <w:rFonts w:ascii="Times New Roman" w:hAnsi="Times New Roman" w:cs="Times New Roman"/>
          <w:sz w:val="24"/>
          <w:szCs w:val="24"/>
        </w:rPr>
        <w:t>. Taip įsijaučia, kad net pravirksta – taip jai gaila gražių paveikslėlių tame kalendoriuje. Jos ašaros  sugraudina ž</w:t>
      </w:r>
      <w:r w:rsidR="00923EEF" w:rsidRPr="00B0600A">
        <w:rPr>
          <w:rFonts w:ascii="Times New Roman" w:hAnsi="Times New Roman" w:cs="Times New Roman"/>
          <w:sz w:val="24"/>
          <w:szCs w:val="24"/>
        </w:rPr>
        <w:t>andarų širdis – jie nepasiima ka</w:t>
      </w:r>
      <w:r w:rsidRPr="00B0600A">
        <w:rPr>
          <w:rFonts w:ascii="Times New Roman" w:hAnsi="Times New Roman" w:cs="Times New Roman"/>
          <w:sz w:val="24"/>
          <w:szCs w:val="24"/>
        </w:rPr>
        <w:t>lendoriaus.</w:t>
      </w:r>
      <w:r w:rsidR="00EF773C" w:rsidRPr="00B0600A">
        <w:rPr>
          <w:rFonts w:ascii="Times New Roman" w:hAnsi="Times New Roman" w:cs="Times New Roman"/>
          <w:sz w:val="24"/>
          <w:szCs w:val="24"/>
        </w:rPr>
        <w:t xml:space="preserve"> Tokia sumani, greita </w:t>
      </w:r>
      <w:proofErr w:type="spellStart"/>
      <w:r w:rsidR="00EF773C" w:rsidRPr="00B0600A">
        <w:rPr>
          <w:rFonts w:ascii="Times New Roman" w:hAnsi="Times New Roman" w:cs="Times New Roman"/>
          <w:sz w:val="24"/>
          <w:szCs w:val="24"/>
        </w:rPr>
        <w:t>Marceliukė</w:t>
      </w:r>
      <w:proofErr w:type="spellEnd"/>
      <w:r w:rsidR="00EF773C" w:rsidRPr="00B0600A">
        <w:rPr>
          <w:rFonts w:ascii="Times New Roman" w:hAnsi="Times New Roman" w:cs="Times New Roman"/>
          <w:sz w:val="24"/>
          <w:szCs w:val="24"/>
        </w:rPr>
        <w:t xml:space="preserve"> bus visą gyvenimą. Kai žinai dėl ko, pavojaus valandą surandi būdą, ką ir kaip daryti.</w:t>
      </w:r>
    </w:p>
    <w:p w:rsidR="001110A2" w:rsidRPr="00B0600A" w:rsidRDefault="001110A2"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Kiekvienam iš keturių Kubilių vaikų – sava paskirtis. Vyriausioji duktė Viktorija ištekės į </w:t>
      </w:r>
      <w:proofErr w:type="spellStart"/>
      <w:r w:rsidRPr="00B0600A">
        <w:rPr>
          <w:rFonts w:ascii="Times New Roman" w:hAnsi="Times New Roman" w:cs="Times New Roman"/>
          <w:sz w:val="24"/>
          <w:szCs w:val="24"/>
        </w:rPr>
        <w:t>Šetekšnų</w:t>
      </w:r>
      <w:proofErr w:type="spellEnd"/>
      <w:r w:rsidRPr="00B0600A">
        <w:rPr>
          <w:rFonts w:ascii="Times New Roman" w:hAnsi="Times New Roman" w:cs="Times New Roman"/>
          <w:sz w:val="24"/>
          <w:szCs w:val="24"/>
        </w:rPr>
        <w:t xml:space="preserve"> kaimą už Adomonio ir išaugins Lietuvai keturis vaikus. Antrasis vaikas – sūnus Jonas. Jis paveldės 45 ha tėvų ūkį, augins septynis vaikus ir bus tikras parapijos kultūrinio- visuomeninio gyvenimo variklis: slaptų vaidinimų artistas, slaptos „Žvaigždės“ draugijos kūrėjas, lietuviškų knygų platintojas, aktyvus šaulių organizacijos dalyvis. Žodžiu, gimtinės padangėj neeilinis.</w:t>
      </w:r>
    </w:p>
    <w:p w:rsidR="001110A2" w:rsidRPr="00B0600A" w:rsidRDefault="0018768F"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O vyriausias </w:t>
      </w:r>
      <w:proofErr w:type="spellStart"/>
      <w:r w:rsidRPr="00B0600A">
        <w:rPr>
          <w:rFonts w:ascii="Times New Roman" w:hAnsi="Times New Roman" w:cs="Times New Roman"/>
          <w:sz w:val="24"/>
          <w:szCs w:val="24"/>
        </w:rPr>
        <w:t>Marceliukės</w:t>
      </w:r>
      <w:proofErr w:type="spellEnd"/>
      <w:r w:rsidRPr="00B0600A">
        <w:rPr>
          <w:rFonts w:ascii="Times New Roman" w:hAnsi="Times New Roman" w:cs="Times New Roman"/>
          <w:sz w:val="24"/>
          <w:szCs w:val="24"/>
        </w:rPr>
        <w:t xml:space="preserve"> brolis Juozas suvaidino lemtingą vaidmenį jos gyvenime. Jis jauniausias kunigo J. Katelės draugas ir stropiausias mokinys, slaptų vaidinimų režisierius, talentingas aktorius, </w:t>
      </w:r>
      <w:r w:rsidR="00A72E18" w:rsidRPr="00B0600A">
        <w:rPr>
          <w:rFonts w:ascii="Times New Roman" w:hAnsi="Times New Roman" w:cs="Times New Roman"/>
          <w:sz w:val="24"/>
          <w:szCs w:val="24"/>
        </w:rPr>
        <w:t xml:space="preserve">vienas iš </w:t>
      </w:r>
      <w:r w:rsidR="004E0775" w:rsidRPr="00B0600A">
        <w:rPr>
          <w:rFonts w:ascii="Times New Roman" w:hAnsi="Times New Roman" w:cs="Times New Roman"/>
          <w:sz w:val="24"/>
          <w:szCs w:val="24"/>
        </w:rPr>
        <w:t>T</w:t>
      </w:r>
      <w:r w:rsidR="00A72E18" w:rsidRPr="00B0600A">
        <w:rPr>
          <w:rFonts w:ascii="Times New Roman" w:hAnsi="Times New Roman" w:cs="Times New Roman"/>
          <w:sz w:val="24"/>
          <w:szCs w:val="24"/>
        </w:rPr>
        <w:t xml:space="preserve">autininkų partijos steigėjų, atstovas į Rusijos valstybės Dūmą, tris mėnesius už </w:t>
      </w:r>
      <w:proofErr w:type="spellStart"/>
      <w:r w:rsidR="00A72E18" w:rsidRPr="00B0600A">
        <w:rPr>
          <w:rFonts w:ascii="Times New Roman" w:hAnsi="Times New Roman" w:cs="Times New Roman"/>
          <w:sz w:val="24"/>
          <w:szCs w:val="24"/>
        </w:rPr>
        <w:t>anticarinę</w:t>
      </w:r>
      <w:proofErr w:type="spellEnd"/>
      <w:r w:rsidR="00A72E18" w:rsidRPr="00B0600A">
        <w:rPr>
          <w:rFonts w:ascii="Times New Roman" w:hAnsi="Times New Roman" w:cs="Times New Roman"/>
          <w:sz w:val="24"/>
          <w:szCs w:val="24"/>
        </w:rPr>
        <w:t xml:space="preserve"> veiklą badmiriavęs </w:t>
      </w:r>
      <w:proofErr w:type="spellStart"/>
      <w:r w:rsidR="00A72E18" w:rsidRPr="00B0600A">
        <w:rPr>
          <w:rFonts w:ascii="Times New Roman" w:hAnsi="Times New Roman" w:cs="Times New Roman"/>
          <w:sz w:val="24"/>
          <w:szCs w:val="24"/>
        </w:rPr>
        <w:t>Petropavlovsko</w:t>
      </w:r>
      <w:proofErr w:type="spellEnd"/>
      <w:r w:rsidR="00A72E18" w:rsidRPr="00B0600A">
        <w:rPr>
          <w:rFonts w:ascii="Times New Roman" w:hAnsi="Times New Roman" w:cs="Times New Roman"/>
          <w:sz w:val="24"/>
          <w:szCs w:val="24"/>
        </w:rPr>
        <w:t xml:space="preserve"> kalėjime , </w:t>
      </w:r>
      <w:r w:rsidRPr="00B0600A">
        <w:rPr>
          <w:rFonts w:ascii="Times New Roman" w:hAnsi="Times New Roman" w:cs="Times New Roman"/>
          <w:sz w:val="24"/>
          <w:szCs w:val="24"/>
        </w:rPr>
        <w:t>vėliau visos Lietuvos veikėjas. Laisva tauta, nepriklausoma  Lietuva – jo viso trumpo gyvenimo, anksti nutrūkusio kaip pertemta styga, siekis.</w:t>
      </w:r>
    </w:p>
    <w:p w:rsidR="00D93D59" w:rsidRPr="00B0600A" w:rsidRDefault="00D93D59"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Dvidešimčia metų vyresnis brolis buvo mažyčio </w:t>
      </w:r>
      <w:proofErr w:type="spellStart"/>
      <w:r w:rsidRPr="00B0600A">
        <w:rPr>
          <w:rFonts w:ascii="Times New Roman" w:hAnsi="Times New Roman" w:cs="Times New Roman"/>
          <w:sz w:val="24"/>
          <w:szCs w:val="24"/>
        </w:rPr>
        <w:t>Marceliukės</w:t>
      </w:r>
      <w:proofErr w:type="spellEnd"/>
      <w:r w:rsidRPr="00B0600A">
        <w:rPr>
          <w:rFonts w:ascii="Times New Roman" w:hAnsi="Times New Roman" w:cs="Times New Roman"/>
          <w:sz w:val="24"/>
          <w:szCs w:val="24"/>
        </w:rPr>
        <w:t xml:space="preserve"> laivelio vairininkas, išplukdęs jį į plačiausius istorinių verpetų</w:t>
      </w:r>
      <w:r w:rsidR="004114FC" w:rsidRPr="00B0600A">
        <w:rPr>
          <w:rFonts w:ascii="Times New Roman" w:hAnsi="Times New Roman" w:cs="Times New Roman"/>
          <w:sz w:val="24"/>
          <w:szCs w:val="24"/>
        </w:rPr>
        <w:t xml:space="preserve"> vandenis, išvedęs sesę į didįjį</w:t>
      </w:r>
      <w:r w:rsidRPr="00B0600A">
        <w:rPr>
          <w:rFonts w:ascii="Times New Roman" w:hAnsi="Times New Roman" w:cs="Times New Roman"/>
          <w:sz w:val="24"/>
          <w:szCs w:val="24"/>
        </w:rPr>
        <w:t xml:space="preserve"> tarnystės kelią, į aukščiausius tautos laisvės kalnus. Jis nujaučia, jog jai skirta tarnauti aukštesniems siekiams nei pilka kasdienybė.</w:t>
      </w:r>
    </w:p>
    <w:p w:rsidR="00A92052" w:rsidRPr="00B0600A" w:rsidRDefault="00A92052"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Tėvai į mokslus leido sūnų Juozą, bet </w:t>
      </w:r>
      <w:proofErr w:type="spellStart"/>
      <w:r w:rsidRPr="00B0600A">
        <w:rPr>
          <w:rFonts w:ascii="Times New Roman" w:hAnsi="Times New Roman" w:cs="Times New Roman"/>
          <w:sz w:val="24"/>
          <w:szCs w:val="24"/>
        </w:rPr>
        <w:t>Marceliukės</w:t>
      </w:r>
      <w:proofErr w:type="spellEnd"/>
      <w:r w:rsidRPr="00B0600A">
        <w:rPr>
          <w:rFonts w:ascii="Times New Roman" w:hAnsi="Times New Roman" w:cs="Times New Roman"/>
          <w:sz w:val="24"/>
          <w:szCs w:val="24"/>
        </w:rPr>
        <w:t xml:space="preserve"> leisti jau neišgalėjo. Be to, ji nuo mažumės silpnos sveikatos, tad globoti ją imasi Juozas. O ji,  priėmusi šeimos, gimtinės ir likimo dovanas, visam laikui atsisveikina su savo gimtąja padange ir paskui brolį išeina kurti savo tautos ateitį.</w:t>
      </w:r>
    </w:p>
    <w:p w:rsidR="00837370" w:rsidRPr="00B0600A" w:rsidRDefault="00837370"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Juozas išsiveža trylikametę sesę pas save </w:t>
      </w:r>
      <w:proofErr w:type="spellStart"/>
      <w:r w:rsidRPr="00B0600A">
        <w:rPr>
          <w:rFonts w:ascii="Times New Roman" w:hAnsi="Times New Roman" w:cs="Times New Roman"/>
          <w:sz w:val="24"/>
          <w:szCs w:val="24"/>
        </w:rPr>
        <w:t>Panevėžin</w:t>
      </w:r>
      <w:proofErr w:type="spellEnd"/>
      <w:r w:rsidRPr="00B0600A">
        <w:rPr>
          <w:rFonts w:ascii="Times New Roman" w:hAnsi="Times New Roman" w:cs="Times New Roman"/>
          <w:sz w:val="24"/>
          <w:szCs w:val="24"/>
        </w:rPr>
        <w:t xml:space="preserve">, pats lanko gimnaziją, uždarbiauja pamokomis, o </w:t>
      </w:r>
      <w:proofErr w:type="spellStart"/>
      <w:r w:rsidRPr="00B0600A">
        <w:rPr>
          <w:rFonts w:ascii="Times New Roman" w:hAnsi="Times New Roman" w:cs="Times New Roman"/>
          <w:sz w:val="24"/>
          <w:szCs w:val="24"/>
        </w:rPr>
        <w:t>Marceliukę</w:t>
      </w:r>
      <w:proofErr w:type="spellEnd"/>
      <w:r w:rsidRPr="00B0600A">
        <w:rPr>
          <w:rFonts w:ascii="Times New Roman" w:hAnsi="Times New Roman" w:cs="Times New Roman"/>
          <w:sz w:val="24"/>
          <w:szCs w:val="24"/>
        </w:rPr>
        <w:t xml:space="preserve"> savarankiškai mokina, leidžia mokytis siūti. 1912 m. abu persikelia į Vilnių. Brolis dirba banke, o ji dieną iki vakaro sunkiai dirba parduotuvėj,  vakarais lanko </w:t>
      </w:r>
      <w:proofErr w:type="spellStart"/>
      <w:r w:rsidRPr="00B0600A">
        <w:rPr>
          <w:rFonts w:ascii="Times New Roman" w:hAnsi="Times New Roman" w:cs="Times New Roman"/>
          <w:sz w:val="24"/>
          <w:szCs w:val="24"/>
        </w:rPr>
        <w:t>dviklasę</w:t>
      </w:r>
      <w:proofErr w:type="spellEnd"/>
      <w:r w:rsidRPr="00B0600A">
        <w:rPr>
          <w:rFonts w:ascii="Times New Roman" w:hAnsi="Times New Roman" w:cs="Times New Roman"/>
          <w:sz w:val="24"/>
          <w:szCs w:val="24"/>
        </w:rPr>
        <w:t xml:space="preserve"> mokyklą. Krūvis ne pagal jos  silpnus</w:t>
      </w:r>
      <w:r w:rsidR="009D5B5D" w:rsidRPr="00B0600A">
        <w:rPr>
          <w:rFonts w:ascii="Times New Roman" w:hAnsi="Times New Roman" w:cs="Times New Roman"/>
          <w:sz w:val="24"/>
          <w:szCs w:val="24"/>
        </w:rPr>
        <w:t xml:space="preserve"> pečius – suserga.</w:t>
      </w:r>
      <w:r w:rsidR="008045F3" w:rsidRPr="00B0600A">
        <w:rPr>
          <w:rFonts w:ascii="Times New Roman" w:hAnsi="Times New Roman" w:cs="Times New Roman"/>
          <w:sz w:val="24"/>
          <w:szCs w:val="24"/>
        </w:rPr>
        <w:t xml:space="preserve"> Pasveikusi toliau veržiasi į mokslą. Ir štai nusišypso laimė mokytis toliau: kunigas Kemėšis pasiūlo vykti Amerikon ir</w:t>
      </w:r>
      <w:r w:rsidR="00923EEF" w:rsidRPr="00B0600A">
        <w:rPr>
          <w:rFonts w:ascii="Times New Roman" w:hAnsi="Times New Roman" w:cs="Times New Roman"/>
          <w:sz w:val="24"/>
          <w:szCs w:val="24"/>
        </w:rPr>
        <w:t xml:space="preserve"> </w:t>
      </w:r>
      <w:r w:rsidR="008045F3" w:rsidRPr="00B0600A">
        <w:rPr>
          <w:rFonts w:ascii="Times New Roman" w:hAnsi="Times New Roman" w:cs="Times New Roman"/>
          <w:sz w:val="24"/>
          <w:szCs w:val="24"/>
        </w:rPr>
        <w:t xml:space="preserve">vienuolyne tęsti mokslus, kad grįžusi galėtų mokytojauti, šviesti jaunimą. Bet vos tik įsižiebęs vilties žiburėlis užgęsta – sunkiai suserga mama. </w:t>
      </w:r>
      <w:proofErr w:type="spellStart"/>
      <w:r w:rsidR="008045F3" w:rsidRPr="00B0600A">
        <w:rPr>
          <w:rFonts w:ascii="Times New Roman" w:hAnsi="Times New Roman" w:cs="Times New Roman"/>
          <w:sz w:val="24"/>
          <w:szCs w:val="24"/>
        </w:rPr>
        <w:t>Marceliukė</w:t>
      </w:r>
      <w:proofErr w:type="spellEnd"/>
      <w:r w:rsidR="008045F3" w:rsidRPr="00B0600A">
        <w:rPr>
          <w:rFonts w:ascii="Times New Roman" w:hAnsi="Times New Roman" w:cs="Times New Roman"/>
          <w:sz w:val="24"/>
          <w:szCs w:val="24"/>
        </w:rPr>
        <w:t xml:space="preserve"> ją slaugo, prikelia iš patalo. Pati suserga, brolio raginama grįžta </w:t>
      </w:r>
      <w:proofErr w:type="spellStart"/>
      <w:r w:rsidR="008045F3" w:rsidRPr="00B0600A">
        <w:rPr>
          <w:rFonts w:ascii="Times New Roman" w:hAnsi="Times New Roman" w:cs="Times New Roman"/>
          <w:sz w:val="24"/>
          <w:szCs w:val="24"/>
        </w:rPr>
        <w:t>Vilniun</w:t>
      </w:r>
      <w:proofErr w:type="spellEnd"/>
      <w:r w:rsidR="008045F3" w:rsidRPr="00B0600A">
        <w:rPr>
          <w:rFonts w:ascii="Times New Roman" w:hAnsi="Times New Roman" w:cs="Times New Roman"/>
          <w:sz w:val="24"/>
          <w:szCs w:val="24"/>
        </w:rPr>
        <w:t>, mokosi „Saulės“ kursuose.</w:t>
      </w:r>
      <w:r w:rsidR="00923EEF" w:rsidRPr="00B0600A">
        <w:rPr>
          <w:rFonts w:ascii="Times New Roman" w:hAnsi="Times New Roman" w:cs="Times New Roman"/>
          <w:sz w:val="24"/>
          <w:szCs w:val="24"/>
        </w:rPr>
        <w:t xml:space="preserve"> </w:t>
      </w:r>
      <w:r w:rsidR="008045F3" w:rsidRPr="00B0600A">
        <w:rPr>
          <w:rFonts w:ascii="Times New Roman" w:hAnsi="Times New Roman" w:cs="Times New Roman"/>
          <w:sz w:val="24"/>
          <w:szCs w:val="24"/>
        </w:rPr>
        <w:t xml:space="preserve">Bet prasidėjęs Pirmasis pasaulinis karas, artėjantys vokiečiai keičia planus – mokyklos evakuojamos į Rusiją. Penkiolikmetė atsiduria Voroneže. Rodos, pats likimas kaišioja pagalius į ratus: sunkiai suserga, nežmoniški nugaros skausmai paguldo į lovą, nes netinka klimatas. Vėl gelbsti brolis – išsiveža </w:t>
      </w:r>
      <w:proofErr w:type="spellStart"/>
      <w:r w:rsidR="008045F3" w:rsidRPr="00B0600A">
        <w:rPr>
          <w:rFonts w:ascii="Times New Roman" w:hAnsi="Times New Roman" w:cs="Times New Roman"/>
          <w:sz w:val="24"/>
          <w:szCs w:val="24"/>
        </w:rPr>
        <w:t>Petrapilin</w:t>
      </w:r>
      <w:proofErr w:type="spellEnd"/>
      <w:r w:rsidR="008045F3" w:rsidRPr="00B0600A">
        <w:rPr>
          <w:rFonts w:ascii="Times New Roman" w:hAnsi="Times New Roman" w:cs="Times New Roman"/>
          <w:sz w:val="24"/>
          <w:szCs w:val="24"/>
        </w:rPr>
        <w:t>.</w:t>
      </w:r>
    </w:p>
    <w:p w:rsidR="00047273" w:rsidRPr="00B0600A" w:rsidRDefault="00047273"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O Petrapily  1916 m. niekas nelaukia svetingai ištiesęs rankas: mieste neramu, </w:t>
      </w:r>
      <w:proofErr w:type="spellStart"/>
      <w:r w:rsidRPr="00B0600A">
        <w:rPr>
          <w:rFonts w:ascii="Times New Roman" w:hAnsi="Times New Roman" w:cs="Times New Roman"/>
          <w:sz w:val="24"/>
          <w:szCs w:val="24"/>
        </w:rPr>
        <w:t>prsidėję</w:t>
      </w:r>
      <w:proofErr w:type="spellEnd"/>
      <w:r w:rsidRPr="00B0600A">
        <w:rPr>
          <w:rFonts w:ascii="Times New Roman" w:hAnsi="Times New Roman" w:cs="Times New Roman"/>
          <w:sz w:val="24"/>
          <w:szCs w:val="24"/>
        </w:rPr>
        <w:t xml:space="preserve"> streikai. Brolis darbuojasi pabėgėlių komitete nukentėjusiems nuo karo šelpti. Ir kuo toliau, tuo darosi neramiau – revoliucija įsibėgėja: mitingai, demonstracijos, barikados, susišaudymai, badas. Bet Marcelė ne iš tų, kurie pasiduoda: ji mokosi, kad baigtų gimnaziją, buhalterių kursus, kad </w:t>
      </w:r>
      <w:proofErr w:type="spellStart"/>
      <w:r w:rsidRPr="00B0600A">
        <w:rPr>
          <w:rFonts w:ascii="Times New Roman" w:hAnsi="Times New Roman" w:cs="Times New Roman"/>
          <w:sz w:val="24"/>
          <w:szCs w:val="24"/>
        </w:rPr>
        <w:t>mokytesnė</w:t>
      </w:r>
      <w:proofErr w:type="spellEnd"/>
      <w:r w:rsidRPr="00B0600A">
        <w:rPr>
          <w:rFonts w:ascii="Times New Roman" w:hAnsi="Times New Roman" w:cs="Times New Roman"/>
          <w:sz w:val="24"/>
          <w:szCs w:val="24"/>
        </w:rPr>
        <w:t xml:space="preserve"> grįžtų į Lietuvą, geriau darbuotųsi jos labui. Bet dar daug reikės iškentėti, kol į ją grįš.</w:t>
      </w:r>
    </w:p>
    <w:p w:rsidR="00047273" w:rsidRPr="00B0600A" w:rsidRDefault="00047273"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lastRenderedPageBreak/>
        <w:t>Likimo kirčiai skaudūs ir lemtingi. Tai neišsipildžiusi meilė Juliui Janoniui, tokiam pat degančiam idėjos broliui. Kitas ją mylėjęs idėjos brolis – gydytojas Michailovas, baltagvardie</w:t>
      </w:r>
      <w:r w:rsidR="005154BC" w:rsidRPr="00B0600A">
        <w:rPr>
          <w:rFonts w:ascii="Times New Roman" w:hAnsi="Times New Roman" w:cs="Times New Roman"/>
          <w:sz w:val="24"/>
          <w:szCs w:val="24"/>
        </w:rPr>
        <w:t>čių nušautas prie operacinio stalo.</w:t>
      </w:r>
    </w:p>
    <w:p w:rsidR="005154BC" w:rsidRPr="00B0600A" w:rsidRDefault="005154BC"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Ir skaudžiausias smūgis – nepagydoma brolio liga, kraujospūdžiai. Geležinė Marcelės stiprybė, drąsa: gatvėse vykstant  žūtbūtinėms kautynėms ji pėsčia 7 km kasdien eidavo lankyti mirštančio brolio ligoninėje. Jo išgelbėti negalėjo jau niekas – ji netenka ištikimiausio draugo, globėjo, patarėjo tarsi įstūmusio ją į patį kovos lauko vidurį dėl aukščiausių patriotinių idealų. Kaip priesakas  visą gyvenimą skambės paskutiniai brolio žodžiai: „Aš nepagysiu, tu likusi dirbk ne tik už save, bet ir už mane Tėvynės, liaudies gerovei“.</w:t>
      </w:r>
    </w:p>
    <w:p w:rsidR="004266B3" w:rsidRPr="00B0600A" w:rsidRDefault="005F1B5D"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Po brolio mirties 1917 m. kovo mėn. Marcelė lieka viena kaip pirštas neramiam Petrapily, kur aidi šūviai, stovėjo barikados. Toliau mokėsi, džiaugsmingai sutiko žinią apie caro nuvertimą, dar spėjo ją perduoti  merdinčiam broliui</w:t>
      </w:r>
      <w:r w:rsidR="00064575" w:rsidRPr="00B0600A">
        <w:rPr>
          <w:rFonts w:ascii="Times New Roman" w:hAnsi="Times New Roman" w:cs="Times New Roman"/>
          <w:sz w:val="24"/>
          <w:szCs w:val="24"/>
        </w:rPr>
        <w:t>. Petrapilio lietuvių bendruomenė puoselėjo viltis apie Nepriklausomą Lietuvą. Per susirinkimą suskilo – vieni buvo už laisvą Tėvynę, kiti – už federaciją su Rusija. J. Tumas kalbėjo ir verkė: „saujelė lietuvių negali sutarti“. Visa siela Marcelė buvo už lietuvių valstybę. O visų širdys tiesiog plyšo iš laimės, kai 1918 m. vasario 16 d. Vilniaus lietuvių seimas paskelbė Lietuvos Nepriklausomybę. Petrapilio lietuviai tuoj susirinko, džiaugėsi, sakė kalbas. Niekas jau nebegalėjo užgesinti nušvitusios vilties. O Marcelė prižada: „dirbsiu, kiek jėgų turėsiu</w:t>
      </w:r>
      <w:r w:rsidR="00417FD7" w:rsidRPr="00B0600A">
        <w:rPr>
          <w:rFonts w:ascii="Times New Roman" w:hAnsi="Times New Roman" w:cs="Times New Roman"/>
          <w:sz w:val="24"/>
          <w:szCs w:val="24"/>
        </w:rPr>
        <w:t>, savo krašto gerovei.“</w:t>
      </w:r>
    </w:p>
    <w:p w:rsidR="00F17746" w:rsidRPr="00B0600A" w:rsidRDefault="00F17746"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Ir štai 1918 m. paskelbiama – pabėgėliai gali grįžti namo. Marcelė pirmoji užsirašo – toks didelis noras dirbti dėl savos tėvynės, dėl lietuvių. Spalio mėnesį ešelonas pajuda. Oras gražus, nuotaika puiki, skamba dainos – keliauja pas savuosius, pas tėvus, brolius, seseris, kaimynus. Taigi džiaugsmas neapsakomas – kad ir varguos, bet savam krašte, savoj Tėvynėj. Tik gailestis</w:t>
      </w:r>
      <w:r w:rsidR="00881ED4" w:rsidRPr="00B0600A">
        <w:rPr>
          <w:rFonts w:ascii="Times New Roman" w:hAnsi="Times New Roman" w:cs="Times New Roman"/>
          <w:sz w:val="24"/>
          <w:szCs w:val="24"/>
        </w:rPr>
        <w:t xml:space="preserve"> </w:t>
      </w:r>
      <w:r w:rsidR="00E5575B" w:rsidRPr="00B0600A">
        <w:rPr>
          <w:rFonts w:ascii="Times New Roman" w:hAnsi="Times New Roman" w:cs="Times New Roman"/>
          <w:sz w:val="24"/>
          <w:szCs w:val="24"/>
        </w:rPr>
        <w:t xml:space="preserve">plėšė Marcelės krūtinę – reikėjo palikti brolį </w:t>
      </w:r>
      <w:proofErr w:type="spellStart"/>
      <w:r w:rsidR="00E5575B" w:rsidRPr="00B0600A">
        <w:rPr>
          <w:rFonts w:ascii="Times New Roman" w:hAnsi="Times New Roman" w:cs="Times New Roman"/>
          <w:sz w:val="24"/>
          <w:szCs w:val="24"/>
        </w:rPr>
        <w:t>Vyborgo</w:t>
      </w:r>
      <w:proofErr w:type="spellEnd"/>
      <w:r w:rsidR="00E5575B" w:rsidRPr="00B0600A">
        <w:rPr>
          <w:rFonts w:ascii="Times New Roman" w:hAnsi="Times New Roman" w:cs="Times New Roman"/>
          <w:sz w:val="24"/>
          <w:szCs w:val="24"/>
        </w:rPr>
        <w:t xml:space="preserve"> kapinėse, svetimoj žemėj.</w:t>
      </w:r>
    </w:p>
    <w:p w:rsidR="000B371B" w:rsidRPr="00B0600A" w:rsidRDefault="00B74CCE"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Su visu dainuojančiu ešelonu grįžta į okupuotą , nusiaubtą gimtąjį kraštą, į pačią Lietuvos širdį – Vilnių. Gerai žino – „reikės daug dirbti.“ </w:t>
      </w:r>
      <w:r w:rsidR="00EB0F40" w:rsidRPr="00B0600A">
        <w:rPr>
          <w:rFonts w:ascii="Times New Roman" w:hAnsi="Times New Roman" w:cs="Times New Roman"/>
          <w:sz w:val="24"/>
          <w:szCs w:val="24"/>
        </w:rPr>
        <w:t>O padėtis grėsminga: Lietuva buvo skanus kąsnis besitraukiantiems vokiečiams, o dabar  į jį jau kėsinasi lenkai. Jis skanus ir iš  rytų į Lietuvą besiruošiantiems su kariuomenės pulkais užplūsti rusų bolševikams</w:t>
      </w:r>
      <w:r w:rsidR="004D6D4D" w:rsidRPr="00B0600A">
        <w:rPr>
          <w:rFonts w:ascii="Times New Roman" w:hAnsi="Times New Roman" w:cs="Times New Roman"/>
          <w:sz w:val="24"/>
          <w:szCs w:val="24"/>
        </w:rPr>
        <w:t>. Ką ti</w:t>
      </w:r>
      <w:r w:rsidR="00206527" w:rsidRPr="00B0600A">
        <w:rPr>
          <w:rFonts w:ascii="Times New Roman" w:hAnsi="Times New Roman" w:cs="Times New Roman"/>
          <w:sz w:val="24"/>
          <w:szCs w:val="24"/>
        </w:rPr>
        <w:t xml:space="preserve">k paskelbusiai </w:t>
      </w:r>
      <w:r w:rsidR="004D6D4D" w:rsidRPr="00B0600A">
        <w:rPr>
          <w:rFonts w:ascii="Times New Roman" w:hAnsi="Times New Roman" w:cs="Times New Roman"/>
          <w:sz w:val="24"/>
          <w:szCs w:val="24"/>
        </w:rPr>
        <w:t>nepriklausomybę Lietuvai jau neriama kilpa ant kaklo.</w:t>
      </w:r>
      <w:r w:rsidR="00B97387" w:rsidRPr="00B0600A">
        <w:rPr>
          <w:rFonts w:ascii="Times New Roman" w:hAnsi="Times New Roman" w:cs="Times New Roman"/>
          <w:sz w:val="24"/>
          <w:szCs w:val="24"/>
        </w:rPr>
        <w:t xml:space="preserve"> Lietuvos Valstybės Taryba pasitraukia į Kauną.</w:t>
      </w:r>
    </w:p>
    <w:p w:rsidR="00782F2F" w:rsidRPr="00B0600A" w:rsidRDefault="00782F2F"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Marcelė negali pasitraukti, nes kažkas turi pasilikti ir Vilniuje – pačiame istorinių įvykių epicentre, nors ir negali sustabdyti jų grėsmingo srauto. Dirba ką tik gali ir kur tiktai gali: banke, laikraščio „Nepriklausoma Lietuva“ atsakomą</w:t>
      </w:r>
      <w:r w:rsidR="00A20A5A" w:rsidRPr="00B0600A">
        <w:rPr>
          <w:rFonts w:ascii="Times New Roman" w:hAnsi="Times New Roman" w:cs="Times New Roman"/>
          <w:sz w:val="24"/>
          <w:szCs w:val="24"/>
        </w:rPr>
        <w:t>ja redaktore, knygyne. Įsteigia pradžios mokyklą darbininkų vaikams ir joje mokytojauja.</w:t>
      </w:r>
    </w:p>
    <w:p w:rsidR="0058773C" w:rsidRPr="00B0600A" w:rsidRDefault="0058773C"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1919 m. Vilniuje darosi vis neramiau: vokiečių nebėra, bet stiprėja lietuvių kariuomenės kovos su lenkais, vėliau įžengia rusų Raudonoji armija, bolševikai ima valdžią, bet ilgai neišsilaiko. Lietuvių kovos su lenkais tęsiasi. Ligoninės pilnos sužeistųjų: Marcelė rinko sužeistuosius, plovė jų žaizdas, slaugė</w:t>
      </w:r>
      <w:r w:rsidR="00E833EE" w:rsidRPr="00B0600A">
        <w:rPr>
          <w:rFonts w:ascii="Times New Roman" w:hAnsi="Times New Roman" w:cs="Times New Roman"/>
          <w:sz w:val="24"/>
          <w:szCs w:val="24"/>
        </w:rPr>
        <w:t>, nešė jiems maistą, drabužius</w:t>
      </w:r>
      <w:r w:rsidR="004B56E8" w:rsidRPr="00B0600A">
        <w:rPr>
          <w:rFonts w:ascii="Times New Roman" w:hAnsi="Times New Roman" w:cs="Times New Roman"/>
          <w:sz w:val="24"/>
          <w:szCs w:val="24"/>
        </w:rPr>
        <w:t xml:space="preserve">. Laidojo nuo šiltinės  </w:t>
      </w:r>
      <w:proofErr w:type="spellStart"/>
      <w:r w:rsidR="004B56E8" w:rsidRPr="00B0600A">
        <w:rPr>
          <w:rFonts w:ascii="Times New Roman" w:hAnsi="Times New Roman" w:cs="Times New Roman"/>
          <w:sz w:val="24"/>
          <w:szCs w:val="24"/>
        </w:rPr>
        <w:t>mirusiusosius</w:t>
      </w:r>
      <w:proofErr w:type="spellEnd"/>
      <w:r w:rsidR="004B56E8" w:rsidRPr="00B0600A">
        <w:rPr>
          <w:rFonts w:ascii="Times New Roman" w:hAnsi="Times New Roman" w:cs="Times New Roman"/>
          <w:sz w:val="24"/>
          <w:szCs w:val="24"/>
        </w:rPr>
        <w:t>. Tokia silpna , maža, o palaidojo Rasų kapinėse 19 lietuvių savanorių. Laidojo viena, suradusi duobkasį ir pagalbininkę iš Šv. Zitos tarnaičių draugijos, :nes vienai sunku, reikia arklį vesti ir karstą prilaikyti. Lig nuveždavome, išvargdavome.“</w:t>
      </w:r>
      <w:r w:rsidR="008E714A" w:rsidRPr="00B0600A">
        <w:rPr>
          <w:rFonts w:ascii="Times New Roman" w:hAnsi="Times New Roman" w:cs="Times New Roman"/>
          <w:sz w:val="24"/>
          <w:szCs w:val="24"/>
        </w:rPr>
        <w:t xml:space="preserve"> Ir dar kryželius visiems pastatė, lentelėj </w:t>
      </w:r>
      <w:r w:rsidR="008E714A" w:rsidRPr="00B0600A">
        <w:rPr>
          <w:rFonts w:ascii="Times New Roman" w:hAnsi="Times New Roman" w:cs="Times New Roman"/>
          <w:sz w:val="24"/>
          <w:szCs w:val="24"/>
        </w:rPr>
        <w:lastRenderedPageBreak/>
        <w:t xml:space="preserve">užrašė vardą, pavardę, kilmės vietą, pulką, kuopą. Pagalbininkų sunku buvo surasti, nes visi bijojo lenkų. O Marcelė nebijojo, privalėjo nebijoti: juk kažkam reikėjo garbingai palaidoti, kovotojus už laisvą Lietuvą. Ir dar – tikras bebaimiškumo įrodymas: ji su Elžbieta </w:t>
      </w:r>
      <w:proofErr w:type="spellStart"/>
      <w:r w:rsidR="008E714A" w:rsidRPr="00B0600A">
        <w:rPr>
          <w:rFonts w:ascii="Times New Roman" w:hAnsi="Times New Roman" w:cs="Times New Roman"/>
          <w:sz w:val="24"/>
          <w:szCs w:val="24"/>
        </w:rPr>
        <w:t>Matulionyte</w:t>
      </w:r>
      <w:proofErr w:type="spellEnd"/>
      <w:r w:rsidR="008E714A" w:rsidRPr="00B0600A">
        <w:rPr>
          <w:rFonts w:ascii="Times New Roman" w:hAnsi="Times New Roman" w:cs="Times New Roman"/>
          <w:sz w:val="24"/>
          <w:szCs w:val="24"/>
        </w:rPr>
        <w:t xml:space="preserve"> suorganizavo lietuvių belaisvių karių pabėgimą, nugirdžiusios</w:t>
      </w:r>
      <w:r w:rsidR="00581937" w:rsidRPr="00B0600A">
        <w:rPr>
          <w:rFonts w:ascii="Times New Roman" w:hAnsi="Times New Roman" w:cs="Times New Roman"/>
          <w:sz w:val="24"/>
          <w:szCs w:val="24"/>
        </w:rPr>
        <w:t xml:space="preserve"> </w:t>
      </w:r>
      <w:r w:rsidR="008E714A" w:rsidRPr="00B0600A">
        <w:rPr>
          <w:rFonts w:ascii="Times New Roman" w:hAnsi="Times New Roman" w:cs="Times New Roman"/>
          <w:sz w:val="24"/>
          <w:szCs w:val="24"/>
        </w:rPr>
        <w:t>sargybą.</w:t>
      </w:r>
    </w:p>
    <w:p w:rsidR="0065102E" w:rsidRPr="00B0600A" w:rsidRDefault="0065102E"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Amžina rizika, akistata su mirtimi – tokia jos kiekviena diena. Kaip degimas ant laužo. Tikras Marcelės žygdarbis – slaptos lenkų karo organizacijos kėslų atskleidimas 1919 m. Apie jos ruošiamą perversmą Kaune viską žinojo lenkų leitenantas Petras Vrublevskis, puoselėjęs romantiškus jausmus Marcelės draugei Aldonai </w:t>
      </w:r>
      <w:proofErr w:type="spellStart"/>
      <w:r w:rsidRPr="00B0600A">
        <w:rPr>
          <w:rFonts w:ascii="Times New Roman" w:hAnsi="Times New Roman" w:cs="Times New Roman"/>
          <w:sz w:val="24"/>
          <w:szCs w:val="24"/>
        </w:rPr>
        <w:t>Čarneckaitei</w:t>
      </w:r>
      <w:proofErr w:type="spellEnd"/>
      <w:r w:rsidRPr="00B0600A">
        <w:rPr>
          <w:rFonts w:ascii="Times New Roman" w:hAnsi="Times New Roman" w:cs="Times New Roman"/>
          <w:sz w:val="24"/>
          <w:szCs w:val="24"/>
        </w:rPr>
        <w:t>, kuri iš jo sužinojo apie Petro norą pagelbėti Lietuvai, nes jis žinojo organizacijos štabo ir ginklų sandėlio adresą Kaune.</w:t>
      </w:r>
      <w:r w:rsidR="00DA152D" w:rsidRPr="00B0600A">
        <w:rPr>
          <w:rFonts w:ascii="Times New Roman" w:hAnsi="Times New Roman" w:cs="Times New Roman"/>
          <w:sz w:val="24"/>
          <w:szCs w:val="24"/>
        </w:rPr>
        <w:t xml:space="preserve"> Jo tėvas buvo lietuvis ir jis pasijuto besąs lietuvis, pabudo patriotiniai jausmai, pasiryžo gelbėti Lietuvą nuo lenkų sukilimo. Jam reikėjo ištikimo pagalbininko. Kadangi Aldona buvo sekama, pasitraukia į Kauną, prieš tai supažindinusi Petrą su Marcele.</w:t>
      </w:r>
    </w:p>
    <w:p w:rsidR="00AB78FE" w:rsidRPr="00B0600A" w:rsidRDefault="00AB78FE"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O Marcelė – tas žmogus, kuris niekada nepasitraukia. Ji vėl viena nematomam fronte, priešakinėse linijose. Kas kitas, jei ne ji? Tad kasdien, vis kitose vietose ėmė susitikinėti su Petru ir kruopščiai planuoti dokumentų pagrobimą iš slaptų spintų, ieškoti ir surasti šaltkalvį, užsakyti jų raktų kopijas. Pagaliau išaušo lemtingoji diena – Petro viršininkas M. </w:t>
      </w:r>
      <w:proofErr w:type="spellStart"/>
      <w:r w:rsidRPr="00B0600A">
        <w:rPr>
          <w:rFonts w:ascii="Times New Roman" w:hAnsi="Times New Roman" w:cs="Times New Roman"/>
          <w:sz w:val="24"/>
          <w:szCs w:val="24"/>
        </w:rPr>
        <w:t>Koscialovskis</w:t>
      </w:r>
      <w:proofErr w:type="spellEnd"/>
      <w:r w:rsidRPr="00B0600A">
        <w:rPr>
          <w:rFonts w:ascii="Times New Roman" w:hAnsi="Times New Roman" w:cs="Times New Roman"/>
          <w:sz w:val="24"/>
          <w:szCs w:val="24"/>
        </w:rPr>
        <w:t xml:space="preserve"> buvo išvykęs, o</w:t>
      </w:r>
      <w:r w:rsidR="00EF489C" w:rsidRPr="00B0600A">
        <w:rPr>
          <w:rFonts w:ascii="Times New Roman" w:hAnsi="Times New Roman" w:cs="Times New Roman"/>
          <w:sz w:val="24"/>
          <w:szCs w:val="24"/>
        </w:rPr>
        <w:t xml:space="preserve"> j</w:t>
      </w:r>
      <w:r w:rsidRPr="00B0600A">
        <w:rPr>
          <w:rFonts w:ascii="Times New Roman" w:hAnsi="Times New Roman" w:cs="Times New Roman"/>
          <w:sz w:val="24"/>
          <w:szCs w:val="24"/>
        </w:rPr>
        <w:t xml:space="preserve">is budėjo. Ir įvyko tai, kam ilgai ruoštasi. Petras iš visų spintų paėmė svarbiausius dokumentus, užrakino štabą ir atėjo pas Marcelę. Visą naktį abu rūšiavo, atrinko svarbiausius dokumentus ir paliko juos Marcelei, o </w:t>
      </w:r>
      <w:r w:rsidR="005167E5" w:rsidRPr="00B0600A">
        <w:rPr>
          <w:rFonts w:ascii="Times New Roman" w:hAnsi="Times New Roman" w:cs="Times New Roman"/>
          <w:sz w:val="24"/>
          <w:szCs w:val="24"/>
        </w:rPr>
        <w:t xml:space="preserve"> pats persirengęs perėjo </w:t>
      </w:r>
      <w:proofErr w:type="spellStart"/>
      <w:r w:rsidR="005167E5" w:rsidRPr="00B0600A">
        <w:rPr>
          <w:rFonts w:ascii="Times New Roman" w:hAnsi="Times New Roman" w:cs="Times New Roman"/>
          <w:sz w:val="24"/>
          <w:szCs w:val="24"/>
        </w:rPr>
        <w:t>demarkacinę</w:t>
      </w:r>
      <w:proofErr w:type="spellEnd"/>
      <w:r w:rsidR="005167E5" w:rsidRPr="00B0600A">
        <w:rPr>
          <w:rFonts w:ascii="Times New Roman" w:hAnsi="Times New Roman" w:cs="Times New Roman"/>
          <w:sz w:val="24"/>
          <w:szCs w:val="24"/>
        </w:rPr>
        <w:t xml:space="preserve"> liniją.</w:t>
      </w:r>
    </w:p>
    <w:p w:rsidR="00B8607B" w:rsidRPr="00B0600A" w:rsidRDefault="00A76F06"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O M</w:t>
      </w:r>
      <w:r w:rsidR="00B8607B" w:rsidRPr="00B0600A">
        <w:rPr>
          <w:rFonts w:ascii="Times New Roman" w:hAnsi="Times New Roman" w:cs="Times New Roman"/>
          <w:sz w:val="24"/>
          <w:szCs w:val="24"/>
        </w:rPr>
        <w:t>arcelė su pagrotais dokumentais pasilieka. Ką daryti? Pavyksta juos perduot</w:t>
      </w:r>
      <w:r w:rsidRPr="00B0600A">
        <w:rPr>
          <w:rFonts w:ascii="Times New Roman" w:hAnsi="Times New Roman" w:cs="Times New Roman"/>
          <w:sz w:val="24"/>
          <w:szCs w:val="24"/>
        </w:rPr>
        <w:t>i tuo metu į Vilnių atvykusiam L</w:t>
      </w:r>
      <w:r w:rsidR="00B8607B" w:rsidRPr="00B0600A">
        <w:rPr>
          <w:rFonts w:ascii="Times New Roman" w:hAnsi="Times New Roman" w:cs="Times New Roman"/>
          <w:sz w:val="24"/>
          <w:szCs w:val="24"/>
        </w:rPr>
        <w:t>ietuvos užsienio reikalų ministrui Valdemarui. Bet kaip ta buvo šaltakraujiškai suplanuota, numatyta, rizikuota gyvybe! Ką reikėjo išgyventi? Tai didvyrių dalia. Svarbiausia – darbas padarytas. Kaune, vieno lenko darže, surastas bunkeris, ginklai, instrukcijos, būsimos lenkų valdžios  sąrašai. Visa atskleista, likviduota.</w:t>
      </w:r>
    </w:p>
    <w:p w:rsidR="00B8607B" w:rsidRPr="00B0600A" w:rsidRDefault="00B8607B"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Vilniuje visa policija pastatyta ant kojų, prasideda kratos, draudimai, atleidimai. Bet Marcelė nepasiduoda. Negali pasiduoti. Vilniaus kraštas lenkų rankose, bet jiems šito dar negana – trokšta valdyti visą Lietuvą, ruošiasi naujam sukilimui Kaune. Reikia veikti dabar – paskui gali būti per vėlu. Marcelė ieško pažinčių tarp lenkų. Vienas jų – lenkų majoras Antanas Jankovskis. Daug Marcelė iš jo  sužinodavo ir perduodavo Lietuvos žvalgybai apie lenkų kariuomenės judėjimą, karinius pasirengimus, dislokacijos vietas, ginkluotę.</w:t>
      </w:r>
    </w:p>
    <w:p w:rsidR="009C5642" w:rsidRPr="00B0600A" w:rsidRDefault="009C5642"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Reikėjo sugalvoti, kaip šias žinias  perduoti į Kauną. Marcelė nebūtų Marcelė, jei nesugalvotų: gelbėjo ubagai su krepšiais ir lazdomis. Svarbiausios žinios užrašomos ant medžiagos gabalų, jie įsiuvami į sijonų ar sermėgų pamušalus. Kas tie ubagai? Ar tikri, bet nelabai patikimi? Ar persirengę, patriotiškai nusiteikę bendraminčiai?</w:t>
      </w:r>
    </w:p>
    <w:p w:rsidR="006201C9" w:rsidRPr="00B0600A" w:rsidRDefault="006201C9"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Marcelė atsiduria lenkų akiraty, įtariama dirbanti jų nenaudai. Tad reikėjo nuolatos keisti taktiką, gyvenamas vietas, vardą ir pava</w:t>
      </w:r>
      <w:r w:rsidR="00100C3E" w:rsidRPr="00B0600A">
        <w:rPr>
          <w:rFonts w:ascii="Times New Roman" w:hAnsi="Times New Roman" w:cs="Times New Roman"/>
          <w:sz w:val="24"/>
          <w:szCs w:val="24"/>
        </w:rPr>
        <w:t xml:space="preserve">rdę (dabar ji jau Elžbieta  </w:t>
      </w:r>
      <w:proofErr w:type="spellStart"/>
      <w:r w:rsidR="00100C3E" w:rsidRPr="00B0600A">
        <w:rPr>
          <w:rFonts w:ascii="Times New Roman" w:hAnsi="Times New Roman" w:cs="Times New Roman"/>
          <w:sz w:val="24"/>
          <w:szCs w:val="24"/>
        </w:rPr>
        <w:t>Banie</w:t>
      </w:r>
      <w:r w:rsidRPr="00B0600A">
        <w:rPr>
          <w:rFonts w:ascii="Times New Roman" w:hAnsi="Times New Roman" w:cs="Times New Roman"/>
          <w:sz w:val="24"/>
          <w:szCs w:val="24"/>
        </w:rPr>
        <w:t>vič</w:t>
      </w:r>
      <w:proofErr w:type="spellEnd"/>
      <w:r w:rsidRPr="00B0600A">
        <w:rPr>
          <w:rFonts w:ascii="Times New Roman" w:hAnsi="Times New Roman" w:cs="Times New Roman"/>
          <w:sz w:val="24"/>
          <w:szCs w:val="24"/>
        </w:rPr>
        <w:t>). Ji kaip dieną naktį gaudomas žvėrelis, bet visiškai bebaimė: „</w:t>
      </w:r>
      <w:r w:rsidR="00666BD1" w:rsidRPr="00B0600A">
        <w:rPr>
          <w:rFonts w:ascii="Times New Roman" w:hAnsi="Times New Roman" w:cs="Times New Roman"/>
          <w:sz w:val="24"/>
          <w:szCs w:val="24"/>
        </w:rPr>
        <w:t>Aš nieko negalvojau</w:t>
      </w:r>
      <w:r w:rsidRPr="00B0600A">
        <w:rPr>
          <w:rFonts w:ascii="Times New Roman" w:hAnsi="Times New Roman" w:cs="Times New Roman"/>
          <w:sz w:val="24"/>
          <w:szCs w:val="24"/>
        </w:rPr>
        <w:t xml:space="preserve"> apie pavojus</w:t>
      </w:r>
      <w:r w:rsidR="00666BD1" w:rsidRPr="00B0600A">
        <w:rPr>
          <w:rFonts w:ascii="Times New Roman" w:hAnsi="Times New Roman" w:cs="Times New Roman"/>
          <w:sz w:val="24"/>
          <w:szCs w:val="24"/>
        </w:rPr>
        <w:t xml:space="preserve">, nerūpėjo mano gyvastis, nors grėsė sušaudymas“. Reikėjo lapės gudrumo, gyvatės vingrumo, kai į duris jau beldžias lenkų policija. Ką daryt? Bėgti pro kitas duris ar šaltakraujiškai įsileisti, nepasimesti, </w:t>
      </w:r>
      <w:r w:rsidR="00666BD1" w:rsidRPr="00B0600A">
        <w:rPr>
          <w:rFonts w:ascii="Times New Roman" w:hAnsi="Times New Roman" w:cs="Times New Roman"/>
          <w:sz w:val="24"/>
          <w:szCs w:val="24"/>
        </w:rPr>
        <w:lastRenderedPageBreak/>
        <w:t>nurodyti, jog jų ieškoma lietuvaitė ne ji ir gyvena ne čia, o gretimame name. Marcelė susitvardo ir pasirenka antrąjį būdą gelbėtis: lenkams išėjus išlekia kaip žaibas.</w:t>
      </w:r>
    </w:p>
    <w:p w:rsidR="005E0630" w:rsidRPr="00B0600A" w:rsidRDefault="005E0630"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Ir panašių situacijų buvo ne viena. Kad nepakliūtų, Marcelė ėmėsi visokių </w:t>
      </w:r>
      <w:proofErr w:type="spellStart"/>
      <w:r w:rsidRPr="00B0600A">
        <w:rPr>
          <w:rFonts w:ascii="Times New Roman" w:hAnsi="Times New Roman" w:cs="Times New Roman"/>
          <w:sz w:val="24"/>
          <w:szCs w:val="24"/>
        </w:rPr>
        <w:t>gudrysčių</w:t>
      </w:r>
      <w:proofErr w:type="spellEnd"/>
      <w:r w:rsidRPr="00B0600A">
        <w:rPr>
          <w:rFonts w:ascii="Times New Roman" w:hAnsi="Times New Roman" w:cs="Times New Roman"/>
          <w:sz w:val="24"/>
          <w:szCs w:val="24"/>
        </w:rPr>
        <w:t>: iš pradžių apsiskelbė siuvėja, nuomojamą kambarį pavertė siuvykla, svogūnų lukštais persidažė plaukus, keitė aprangą, dažniausiai vaikščiojo tamsoje. Persekiojama, gaudoma, pusalkanė, kasdien be ramybės, kol galų gale Vilniuje gyventi ir dirbti pasidarė visiškai nebeįmanoma: ant pastatų sienų atsirado plakatai su jos atvaizdu. Jos gyvybė įkainota: pažadėta už pranešimą apie jos buvimo vietą sumokėti 5000 zlotų.</w:t>
      </w:r>
      <w:r w:rsidR="00AA441C" w:rsidRPr="00B0600A">
        <w:rPr>
          <w:rFonts w:ascii="Times New Roman" w:hAnsi="Times New Roman" w:cs="Times New Roman"/>
          <w:sz w:val="24"/>
          <w:szCs w:val="24"/>
        </w:rPr>
        <w:t xml:space="preserve"> </w:t>
      </w:r>
      <w:r w:rsidR="00A906C2" w:rsidRPr="00B0600A">
        <w:rPr>
          <w:rFonts w:ascii="Times New Roman" w:hAnsi="Times New Roman" w:cs="Times New Roman"/>
          <w:sz w:val="24"/>
          <w:szCs w:val="24"/>
        </w:rPr>
        <w:t xml:space="preserve">Reikėjo nedelsiant bėgti. Gavusi dokumentus išvykimui iš Vilniaus, persirengusi valstietės drabužiais, su batsiuviu vaidindami arkliu važiuojantys kasti bulvių, sėkmingai kirto </w:t>
      </w:r>
      <w:proofErr w:type="spellStart"/>
      <w:r w:rsidR="00A906C2" w:rsidRPr="00B0600A">
        <w:rPr>
          <w:rFonts w:ascii="Times New Roman" w:hAnsi="Times New Roman" w:cs="Times New Roman"/>
          <w:sz w:val="24"/>
          <w:szCs w:val="24"/>
        </w:rPr>
        <w:t>demarkacinę</w:t>
      </w:r>
      <w:proofErr w:type="spellEnd"/>
      <w:r w:rsidR="00A906C2" w:rsidRPr="00B0600A">
        <w:rPr>
          <w:rFonts w:ascii="Times New Roman" w:hAnsi="Times New Roman" w:cs="Times New Roman"/>
          <w:sz w:val="24"/>
          <w:szCs w:val="24"/>
        </w:rPr>
        <w:t xml:space="preserve"> liniją.</w:t>
      </w:r>
    </w:p>
    <w:p w:rsidR="00A906C2" w:rsidRPr="00B0600A" w:rsidRDefault="006B07D4"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Ir vėl pasisekė! Bet širdis pasiliko Vilniuje. Prasidėjo nei kiek ne mažiau sudėtingas gyvenimas. Gyvenimas čia ir ten, šiapus ir anapus </w:t>
      </w:r>
      <w:proofErr w:type="spellStart"/>
      <w:r w:rsidRPr="00B0600A">
        <w:rPr>
          <w:rFonts w:ascii="Times New Roman" w:hAnsi="Times New Roman" w:cs="Times New Roman"/>
          <w:sz w:val="24"/>
          <w:szCs w:val="24"/>
        </w:rPr>
        <w:t>demarkacinės</w:t>
      </w:r>
      <w:proofErr w:type="spellEnd"/>
      <w:r w:rsidRPr="00B0600A">
        <w:rPr>
          <w:rFonts w:ascii="Times New Roman" w:hAnsi="Times New Roman" w:cs="Times New Roman"/>
          <w:sz w:val="24"/>
          <w:szCs w:val="24"/>
        </w:rPr>
        <w:t xml:space="preserve"> linijos. Visos pastangos skiriamos nepriklausomai Lietuvai ir Vilniaus krašto susigrąžinimui.</w:t>
      </w:r>
    </w:p>
    <w:p w:rsidR="00C34E7D" w:rsidRPr="00B0600A" w:rsidRDefault="00C34E7D"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Į Kauną atvyksta 1922 m. spalio mėnesį. Įsidarbina užsienio reikalų ministerijoje. Pradirba </w:t>
      </w:r>
      <w:r w:rsidR="00D17DC9" w:rsidRPr="00B0600A">
        <w:rPr>
          <w:rFonts w:ascii="Times New Roman" w:hAnsi="Times New Roman" w:cs="Times New Roman"/>
          <w:sz w:val="24"/>
          <w:szCs w:val="24"/>
        </w:rPr>
        <w:t xml:space="preserve"> </w:t>
      </w:r>
      <w:r w:rsidRPr="00B0600A">
        <w:rPr>
          <w:rFonts w:ascii="Times New Roman" w:hAnsi="Times New Roman" w:cs="Times New Roman"/>
          <w:sz w:val="24"/>
          <w:szCs w:val="24"/>
        </w:rPr>
        <w:t xml:space="preserve"> 18 metų. Tačiau tai nebuvo tik šilta vietelė ramiai gyventi – per tiek metų neįsigijo net  nuosavo buto. Jos darbas buvo Vilniaus reikalai. Jai patikima tai, ko niekam negalima patikėti. Ji darys tai, ką, vargu, ar kas kitas darytų. Ir neatsisakys, neieškos priežasčių atsisakyti, nes, kai nenori, visada jų surandi.</w:t>
      </w:r>
    </w:p>
    <w:p w:rsidR="00BC6CA1" w:rsidRPr="00B0600A" w:rsidRDefault="00BC6CA1"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Kam kartais Marcelė ryždavosi</w:t>
      </w:r>
      <w:r w:rsidR="007A12D7" w:rsidRPr="00B0600A">
        <w:rPr>
          <w:rFonts w:ascii="Times New Roman" w:hAnsi="Times New Roman" w:cs="Times New Roman"/>
          <w:sz w:val="24"/>
          <w:szCs w:val="24"/>
        </w:rPr>
        <w:t>,</w:t>
      </w:r>
      <w:r w:rsidRPr="00B0600A">
        <w:rPr>
          <w:rFonts w:ascii="Times New Roman" w:hAnsi="Times New Roman" w:cs="Times New Roman"/>
          <w:sz w:val="24"/>
          <w:szCs w:val="24"/>
        </w:rPr>
        <w:t xml:space="preserve"> geriausiai pasako ši citata</w:t>
      </w:r>
      <w:r w:rsidR="007A12D7" w:rsidRPr="00B0600A">
        <w:rPr>
          <w:rFonts w:ascii="Times New Roman" w:hAnsi="Times New Roman" w:cs="Times New Roman"/>
          <w:sz w:val="24"/>
          <w:szCs w:val="24"/>
        </w:rPr>
        <w:t xml:space="preserve"> iš jos dienoraščio: „Paimdavau iš banko pinigus, apie 100 -50 tūkstančių litų, susidėdavau maišelin, kaimietiškai apsivilkdavau ir vykdavau prie </w:t>
      </w:r>
      <w:proofErr w:type="spellStart"/>
      <w:r w:rsidR="007A12D7" w:rsidRPr="00B0600A">
        <w:rPr>
          <w:rFonts w:ascii="Times New Roman" w:hAnsi="Times New Roman" w:cs="Times New Roman"/>
          <w:sz w:val="24"/>
          <w:szCs w:val="24"/>
        </w:rPr>
        <w:t>demarklinijos</w:t>
      </w:r>
      <w:proofErr w:type="spellEnd"/>
      <w:r w:rsidR="007A12D7" w:rsidRPr="00B0600A">
        <w:rPr>
          <w:rFonts w:ascii="Times New Roman" w:hAnsi="Times New Roman" w:cs="Times New Roman"/>
          <w:sz w:val="24"/>
          <w:szCs w:val="24"/>
        </w:rPr>
        <w:t xml:space="preserve">  </w:t>
      </w:r>
      <w:proofErr w:type="spellStart"/>
      <w:r w:rsidR="007A12D7" w:rsidRPr="00B0600A">
        <w:rPr>
          <w:rFonts w:ascii="Times New Roman" w:hAnsi="Times New Roman" w:cs="Times New Roman"/>
          <w:sz w:val="24"/>
          <w:szCs w:val="24"/>
        </w:rPr>
        <w:t>sutarton</w:t>
      </w:r>
      <w:proofErr w:type="spellEnd"/>
      <w:r w:rsidR="007A12D7" w:rsidRPr="00B0600A">
        <w:rPr>
          <w:rFonts w:ascii="Times New Roman" w:hAnsi="Times New Roman" w:cs="Times New Roman"/>
          <w:sz w:val="24"/>
          <w:szCs w:val="24"/>
        </w:rPr>
        <w:t xml:space="preserve">  vieton, kur manęs laukė žmogus, atvykęs iš Vilniaus</w:t>
      </w:r>
      <w:r w:rsidR="00F123A8" w:rsidRPr="00B0600A">
        <w:rPr>
          <w:rFonts w:ascii="Times New Roman" w:hAnsi="Times New Roman" w:cs="Times New Roman"/>
          <w:sz w:val="24"/>
          <w:szCs w:val="24"/>
        </w:rPr>
        <w:t>“</w:t>
      </w:r>
      <w:r w:rsidR="007A12D7" w:rsidRPr="00B0600A">
        <w:rPr>
          <w:rFonts w:ascii="Times New Roman" w:hAnsi="Times New Roman" w:cs="Times New Roman"/>
          <w:sz w:val="24"/>
          <w:szCs w:val="24"/>
        </w:rPr>
        <w:t>.</w:t>
      </w:r>
      <w:r w:rsidR="00F123A8" w:rsidRPr="00B0600A">
        <w:rPr>
          <w:rFonts w:ascii="Times New Roman" w:hAnsi="Times New Roman" w:cs="Times New Roman"/>
          <w:sz w:val="24"/>
          <w:szCs w:val="24"/>
        </w:rPr>
        <w:t xml:space="preserve"> Ir nei žodžio, ką reikėjo išgyventi, nei žodžio apie riziką, nakčia keliaujant pavojingais miško keliais, kai galėjo susitikti  su lenkų  sargyba ar blogu žmogumi. Nemiegotos naktys: kartą išvargusi ėjo miegodama, pažadino traukinio švilpukas. Ir visada ją sergėjo gerasis angelas sargas, nes, anot jos, sąžiningai dirbo gerą darbą.</w:t>
      </w:r>
    </w:p>
    <w:p w:rsidR="004B43EB" w:rsidRPr="00B0600A" w:rsidRDefault="004B43EB"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Marcelė – aktyvi narė Vilniaus vadavimo sąjungos, kurios pagrindinė užduotis – padėti lenkų pavergtiems vilniečiams, kuriems rūpi lietuvybė, švietimas, kultūra. Ir apskritai Marcelė dalyvauja visur, kur jaučiasi esanti kuo nors naudinga ir reikalinga: Šiaulių sąjungoje, Latvių – lietuvių vienybės draugijoje, studentų korporacijo</w:t>
      </w:r>
      <w:r w:rsidR="00B6361B" w:rsidRPr="00B0600A">
        <w:rPr>
          <w:rFonts w:ascii="Times New Roman" w:hAnsi="Times New Roman" w:cs="Times New Roman"/>
          <w:sz w:val="24"/>
          <w:szCs w:val="24"/>
        </w:rPr>
        <w:t>j</w:t>
      </w:r>
      <w:r w:rsidRPr="00B0600A">
        <w:rPr>
          <w:rFonts w:ascii="Times New Roman" w:hAnsi="Times New Roman" w:cs="Times New Roman"/>
          <w:sz w:val="24"/>
          <w:szCs w:val="24"/>
        </w:rPr>
        <w:t>e</w:t>
      </w:r>
      <w:r w:rsidR="00B6361B" w:rsidRPr="00B0600A">
        <w:rPr>
          <w:rFonts w:ascii="Times New Roman" w:hAnsi="Times New Roman" w:cs="Times New Roman"/>
          <w:sz w:val="24"/>
          <w:szCs w:val="24"/>
        </w:rPr>
        <w:t xml:space="preserve"> „Vilnija“. Įstoja į universitetą studijuoti istorijos. Geras pusdienis (iki 3 val.) – darbas </w:t>
      </w:r>
      <w:r w:rsidR="0016441A" w:rsidRPr="00B0600A">
        <w:rPr>
          <w:rFonts w:ascii="Times New Roman" w:hAnsi="Times New Roman" w:cs="Times New Roman"/>
          <w:sz w:val="24"/>
          <w:szCs w:val="24"/>
        </w:rPr>
        <w:t>ministerijoje</w:t>
      </w:r>
      <w:r w:rsidR="00B6361B" w:rsidRPr="00B0600A">
        <w:rPr>
          <w:rFonts w:ascii="Times New Roman" w:hAnsi="Times New Roman" w:cs="Times New Roman"/>
          <w:sz w:val="24"/>
          <w:szCs w:val="24"/>
        </w:rPr>
        <w:t>, popiet – paskaitos, nakčia- mokymasis. Studijos užsitęsė, nes ji niekada neturėjo laiko sau- atsisakė visų malonumų. Skaudžiai išgyveno partines rietenas, nesutarimus, neteis</w:t>
      </w:r>
      <w:r w:rsidR="00120971" w:rsidRPr="00B0600A">
        <w:rPr>
          <w:rFonts w:ascii="Times New Roman" w:hAnsi="Times New Roman" w:cs="Times New Roman"/>
          <w:sz w:val="24"/>
          <w:szCs w:val="24"/>
        </w:rPr>
        <w:t>ybes tarp savųjų, išgelbėjo K. L</w:t>
      </w:r>
      <w:r w:rsidR="00B6361B" w:rsidRPr="00B0600A">
        <w:rPr>
          <w:rFonts w:ascii="Times New Roman" w:hAnsi="Times New Roman" w:cs="Times New Roman"/>
          <w:sz w:val="24"/>
          <w:szCs w:val="24"/>
        </w:rPr>
        <w:t>ukšą iš smetoninio kalėjimo. Visos jėgos, visas laikas tik dėl kitų ir kitiems.</w:t>
      </w:r>
    </w:p>
    <w:p w:rsidR="00B6361B" w:rsidRPr="00B0600A" w:rsidRDefault="00C5089C" w:rsidP="00B0600A">
      <w:pPr>
        <w:ind w:firstLine="1296"/>
        <w:jc w:val="both"/>
        <w:rPr>
          <w:rFonts w:ascii="Times New Roman" w:hAnsi="Times New Roman" w:cs="Times New Roman"/>
          <w:sz w:val="24"/>
          <w:szCs w:val="24"/>
        </w:rPr>
      </w:pPr>
      <w:r w:rsidRPr="00B0600A">
        <w:rPr>
          <w:rFonts w:ascii="Times New Roman" w:hAnsi="Times New Roman" w:cs="Times New Roman"/>
          <w:sz w:val="24"/>
          <w:szCs w:val="24"/>
        </w:rPr>
        <w:t xml:space="preserve">O padėtis Lietuvoje tik sunkėja: ekonominė krizė, viešai prieš Lietuvą organizuojasi lenkai, vokiečiai užgrobia Klaipėdą ir lenda vis gilyn. „Kunigas J. Tumas prieš mirtį man sakė: „Gelbėkite Lietuva, nes jau žūsta“. O kaip aš gelbėsiu bejėgė būdama. O valdžia nemato to pavojaus užsidariusi kabinetuose, pasakyti negaliu, nes esu per mažas žmogus, manęs neklausys“, - taip rašo Marcelė. Prasideda vokiečių – lenkų karas. Ir visų įvykių kulminacija -1939 m. ; į Lietuvą </w:t>
      </w:r>
      <w:r w:rsidR="00686BBF" w:rsidRPr="00B0600A">
        <w:rPr>
          <w:rFonts w:ascii="Times New Roman" w:hAnsi="Times New Roman" w:cs="Times New Roman"/>
          <w:sz w:val="24"/>
          <w:szCs w:val="24"/>
        </w:rPr>
        <w:t xml:space="preserve">įžygiuoja rusų daliniai. 1940 m. rusai pareikalauja – lietuvių valdžia turi atsistatydinti. Marcelė skaudžiai išgyveno Lietuvos laidotuves, bet dar skaudžiau, kad „savi pasielgė kai svetimi“: kai </w:t>
      </w:r>
      <w:r w:rsidR="00686BBF" w:rsidRPr="00B0600A">
        <w:rPr>
          <w:rFonts w:ascii="Times New Roman" w:hAnsi="Times New Roman" w:cs="Times New Roman"/>
          <w:sz w:val="24"/>
          <w:szCs w:val="24"/>
        </w:rPr>
        <w:lastRenderedPageBreak/>
        <w:t>kurie valdžios žmonės užuot organizavę priešinimąsi, patys gelbėjo</w:t>
      </w:r>
      <w:r w:rsidR="00275214" w:rsidRPr="00B0600A">
        <w:rPr>
          <w:rFonts w:ascii="Times New Roman" w:hAnsi="Times New Roman" w:cs="Times New Roman"/>
          <w:sz w:val="24"/>
          <w:szCs w:val="24"/>
        </w:rPr>
        <w:t xml:space="preserve"> savo kailį, bėgo kaip žiurkės iš skęstančio laivo be didelių svarstymų palikdami tautą kaip našlaitę kentėti. Marcelės žodžiai: „jie nemylėjo savo tėvynės, ...gyvendami pasinaudojo, susikrovė turtus ir išvažiavo“ Skaudi tiesa, išsakyta jos lūpomis. Jos skausmas begalinis.</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 xml:space="preserve">Bet pasiduoti nevalia: gelbsti svarbiausius ministerijos dokumentus, išneša ir paslepia. 1940 m. rudenį sugrįžta į Vilnių. Apima toks džiaugsmas, kad ji pagaliau išsvajotame mieste dirba </w:t>
      </w:r>
      <w:proofErr w:type="spellStart"/>
      <w:r w:rsidRPr="00B0600A">
        <w:rPr>
          <w:rFonts w:ascii="Times New Roman" w:hAnsi="Times New Roman" w:cs="Times New Roman"/>
          <w:sz w:val="24"/>
          <w:szCs w:val="24"/>
        </w:rPr>
        <w:t>mėgiamą</w:t>
      </w:r>
      <w:proofErr w:type="spellEnd"/>
      <w:r w:rsidRPr="00B0600A">
        <w:rPr>
          <w:rFonts w:ascii="Times New Roman" w:hAnsi="Times New Roman" w:cs="Times New Roman"/>
          <w:sz w:val="24"/>
          <w:szCs w:val="24"/>
        </w:rPr>
        <w:t xml:space="preserve"> darbą pagal specialybę. Lietuvos mokslų akademijos istorijos skyriuje. Bet džiaugėsi neilgai – rusų okupantai pasiryžę ištremti šviesiausius ir darbščiausius lietuvius. Traukinių ešelonai, gyvuliniai vagonai pilni tremiamųjų. Tarp jų ir brolis Jonas. Paskutinis pasimatymas su juo.</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 xml:space="preserve">1941 m. birželį vokiečiai paskelbia karą SSSR. Prasideda karo košmarai.: rusai bėga, grėsmingai įsiveržia vokiečių kariuomenė, Vilnius bombarduojamas. Uždaroma mokslų akademija, Marcelė dabar tvarko mokslo draugijos biblioteką, stengiasi nuo vokiečių apsaugoti vertingiausias knygas. Naujieji okupantai ne ką geresni. Marcelė aplaksto pusę Vilniaus, kad iš gestapo nagų išplėštų bent vieną lietuvį. Ji -0 slaptos Lietuvos laisvės sąjungos narė, birželio sukilimo dalyvė. Priešas – tai ne savas, nieko gera iš jo tikėtis negalima. Negalima ir susitaikyti: Marcelė organizuoja moksleivių maitinimą, paramą tremtinių šeimoms, </w:t>
      </w:r>
      <w:proofErr w:type="spellStart"/>
      <w:r w:rsidRPr="00B0600A">
        <w:rPr>
          <w:rFonts w:ascii="Times New Roman" w:hAnsi="Times New Roman" w:cs="Times New Roman"/>
          <w:sz w:val="24"/>
          <w:szCs w:val="24"/>
        </w:rPr>
        <w:t>Stuthofo</w:t>
      </w:r>
      <w:proofErr w:type="spellEnd"/>
      <w:r w:rsidRPr="00B0600A">
        <w:rPr>
          <w:rFonts w:ascii="Times New Roman" w:hAnsi="Times New Roman" w:cs="Times New Roman"/>
          <w:sz w:val="24"/>
          <w:szCs w:val="24"/>
        </w:rPr>
        <w:t xml:space="preserve"> </w:t>
      </w:r>
      <w:proofErr w:type="spellStart"/>
      <w:r w:rsidRPr="00B0600A">
        <w:rPr>
          <w:rFonts w:ascii="Times New Roman" w:hAnsi="Times New Roman" w:cs="Times New Roman"/>
          <w:sz w:val="24"/>
          <w:szCs w:val="24"/>
        </w:rPr>
        <w:t>kanclagerio</w:t>
      </w:r>
      <w:proofErr w:type="spellEnd"/>
      <w:r w:rsidRPr="00B0600A">
        <w:rPr>
          <w:rFonts w:ascii="Times New Roman" w:hAnsi="Times New Roman" w:cs="Times New Roman"/>
          <w:sz w:val="24"/>
          <w:szCs w:val="24"/>
        </w:rPr>
        <w:t xml:space="preserve"> kaliniams, gelbsti žydus</w:t>
      </w:r>
      <w:r w:rsidR="00264A76" w:rsidRPr="00B0600A">
        <w:rPr>
          <w:rFonts w:ascii="Times New Roman" w:hAnsi="Times New Roman" w:cs="Times New Roman"/>
          <w:sz w:val="24"/>
          <w:szCs w:val="24"/>
        </w:rPr>
        <w:t xml:space="preserve">, </w:t>
      </w:r>
      <w:r w:rsidRPr="00B0600A">
        <w:rPr>
          <w:rFonts w:ascii="Times New Roman" w:hAnsi="Times New Roman" w:cs="Times New Roman"/>
          <w:sz w:val="24"/>
          <w:szCs w:val="24"/>
        </w:rPr>
        <w:t xml:space="preserve">platina atsišaukimus tarp studentų, kad šie nestotų į vokiečių kariuomenę. Ji visą karą pasipriešino fronte, kol 1944 m. gegužę vokiečiai ima trauktis, bet atėjo rusų okupantai. Pažįstami bėga į vakarus, kartu išvykti ragina ir Marcelę. Kas bus, jei išbėgs visi? Kas darbuosis Tėvynės labui? Ji rašo: geriau niekur nebus, kaip savam krašte. O gal kam būsiu reikalinga. Kam nors nelaimėje padėsiu“. Ji pasiliks, nors greitai sumokės aukščiausią kainą ir taip tarytumei save pasmerks jau, rodos, niekad nesibaigsiančioms kančioms. Patriotė buvo ir liko visada, visų valdžių laikais. Valdžios keičias, bet Lietuva viena – negalima jos niekada ir į nieką iškeisti. </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 xml:space="preserve">Iš pradžių dar dirbo LSSR akademijoje, su delegacija ėjo prašytis pas komisarą, „kad atidarytų universitetą ir kad būtų lietuvių kalba mokyklose“. Deja, tai truko taip trumpai – 1944 m. rugpjūčio 17 d. naktį enkavedistai ją išvedė. 9 mėnesiai kankinimų NVGB požemiuose. Šalta kamera, dar šaltesnės plikos grindys, ant kurių reikėjo miegoti. 12 val. nakties prasidedantys tardymai iki ryto. Toliau Lukiškių kalėjimas, teismas ir tremtis į Sibirą. </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 xml:space="preserve">Vėl nauji vargai vargeliai ir keliai keleliai: </w:t>
      </w:r>
      <w:proofErr w:type="spellStart"/>
      <w:r w:rsidRPr="00B0600A">
        <w:rPr>
          <w:rFonts w:ascii="Times New Roman" w:hAnsi="Times New Roman" w:cs="Times New Roman"/>
          <w:sz w:val="24"/>
          <w:szCs w:val="24"/>
        </w:rPr>
        <w:t>Sverdlovskas</w:t>
      </w:r>
      <w:proofErr w:type="spellEnd"/>
      <w:r w:rsidRPr="00B0600A">
        <w:rPr>
          <w:rFonts w:ascii="Times New Roman" w:hAnsi="Times New Roman" w:cs="Times New Roman"/>
          <w:sz w:val="24"/>
          <w:szCs w:val="24"/>
        </w:rPr>
        <w:t xml:space="preserve"> – </w:t>
      </w:r>
      <w:proofErr w:type="spellStart"/>
      <w:r w:rsidRPr="00B0600A">
        <w:rPr>
          <w:rFonts w:ascii="Times New Roman" w:hAnsi="Times New Roman" w:cs="Times New Roman"/>
          <w:sz w:val="24"/>
          <w:szCs w:val="24"/>
        </w:rPr>
        <w:t>Tiumenė</w:t>
      </w:r>
      <w:proofErr w:type="spellEnd"/>
      <w:r w:rsidRPr="00B0600A">
        <w:rPr>
          <w:rFonts w:ascii="Times New Roman" w:hAnsi="Times New Roman" w:cs="Times New Roman"/>
          <w:sz w:val="24"/>
          <w:szCs w:val="24"/>
        </w:rPr>
        <w:t xml:space="preserve"> – </w:t>
      </w:r>
      <w:proofErr w:type="spellStart"/>
      <w:r w:rsidRPr="00B0600A">
        <w:rPr>
          <w:rFonts w:ascii="Times New Roman" w:hAnsi="Times New Roman" w:cs="Times New Roman"/>
          <w:sz w:val="24"/>
          <w:szCs w:val="24"/>
        </w:rPr>
        <w:t>Tobolskas</w:t>
      </w:r>
      <w:proofErr w:type="spellEnd"/>
      <w:r w:rsidRPr="00B0600A">
        <w:rPr>
          <w:rFonts w:ascii="Times New Roman" w:hAnsi="Times New Roman" w:cs="Times New Roman"/>
          <w:sz w:val="24"/>
          <w:szCs w:val="24"/>
        </w:rPr>
        <w:t xml:space="preserve"> – </w:t>
      </w:r>
      <w:proofErr w:type="spellStart"/>
      <w:r w:rsidRPr="00B0600A">
        <w:rPr>
          <w:rFonts w:ascii="Times New Roman" w:hAnsi="Times New Roman" w:cs="Times New Roman"/>
          <w:sz w:val="24"/>
          <w:szCs w:val="24"/>
        </w:rPr>
        <w:t>Ingairas</w:t>
      </w:r>
      <w:proofErr w:type="spellEnd"/>
      <w:r w:rsidRPr="00B0600A">
        <w:rPr>
          <w:rFonts w:ascii="Times New Roman" w:hAnsi="Times New Roman" w:cs="Times New Roman"/>
          <w:sz w:val="24"/>
          <w:szCs w:val="24"/>
        </w:rPr>
        <w:t xml:space="preserve"> – </w:t>
      </w:r>
      <w:proofErr w:type="spellStart"/>
      <w:r w:rsidRPr="00B0600A">
        <w:rPr>
          <w:rFonts w:ascii="Times New Roman" w:hAnsi="Times New Roman" w:cs="Times New Roman"/>
          <w:sz w:val="24"/>
          <w:szCs w:val="24"/>
        </w:rPr>
        <w:t>Akmolinskas</w:t>
      </w:r>
      <w:proofErr w:type="spellEnd"/>
      <w:r w:rsidRPr="00B0600A">
        <w:rPr>
          <w:rFonts w:ascii="Times New Roman" w:hAnsi="Times New Roman" w:cs="Times New Roman"/>
          <w:sz w:val="24"/>
          <w:szCs w:val="24"/>
        </w:rPr>
        <w:t xml:space="preserve"> – </w:t>
      </w:r>
      <w:proofErr w:type="spellStart"/>
      <w:r w:rsidRPr="00B0600A">
        <w:rPr>
          <w:rFonts w:ascii="Times New Roman" w:hAnsi="Times New Roman" w:cs="Times New Roman"/>
          <w:sz w:val="24"/>
          <w:szCs w:val="24"/>
        </w:rPr>
        <w:t>Atbasaras</w:t>
      </w:r>
      <w:proofErr w:type="spellEnd"/>
      <w:r w:rsidRPr="00B0600A">
        <w:rPr>
          <w:rFonts w:ascii="Times New Roman" w:hAnsi="Times New Roman" w:cs="Times New Roman"/>
          <w:sz w:val="24"/>
          <w:szCs w:val="24"/>
        </w:rPr>
        <w:t>. Visur turi apsilankyti milicijoje. Darbo susirasti sunku, nes dėl silpnos sveikatos negali dirbti nei statybos, nei miško, nei žemės darbų. Tai ieškodavo siuvyklose.</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Toks džiaugsmas 1949 m. Lietuvon sugrįžus, nors be pinigų ir padoresnio drabužio. Glaudė tik geri pažįstami – kaip nuo raupsuotos daug kas nusigręždavo. Reikėjo verkiant susirasti darbą. Bet kur tik beldėsi, ten durys uždarytos: Vilniuj, Kaune, Panevėžy. Kol galų gale įsidarbina Tauragės kelių eksploatacijos ruožo valdyboje sąskaitininke. Kokia laimė! – pagaliau galės „gyventi, dirbti, dirbti“.</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 xml:space="preserve">1963 m. Marcelei leista grįžti į jaunystės miestą Vilnių. Bet maža džiaugsmo ir ramybės: be nuolatinio darbo, agentų akiraty. Vargas, skurdas, sveikata prastėja. Beliko septyneri metai </w:t>
      </w:r>
      <w:bookmarkStart w:id="0" w:name="_GoBack"/>
      <w:r w:rsidRPr="00B0600A">
        <w:rPr>
          <w:rFonts w:ascii="Times New Roman" w:hAnsi="Times New Roman" w:cs="Times New Roman"/>
          <w:sz w:val="24"/>
          <w:szCs w:val="24"/>
        </w:rPr>
        <w:t xml:space="preserve">gyvenimo. Fiziškai suluošinta, kosi, negali nei svajoti apie kovas. </w:t>
      </w:r>
    </w:p>
    <w:bookmarkEnd w:id="0"/>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lastRenderedPageBreak/>
        <w:t xml:space="preserve">Savų namų niekada neturėjo. </w:t>
      </w:r>
      <w:proofErr w:type="spellStart"/>
      <w:r w:rsidRPr="00B0600A">
        <w:rPr>
          <w:rFonts w:ascii="Times New Roman" w:hAnsi="Times New Roman" w:cs="Times New Roman"/>
          <w:sz w:val="24"/>
          <w:szCs w:val="24"/>
        </w:rPr>
        <w:t>Vyžuolių</w:t>
      </w:r>
      <w:proofErr w:type="spellEnd"/>
      <w:r w:rsidRPr="00B0600A">
        <w:rPr>
          <w:rFonts w:ascii="Times New Roman" w:hAnsi="Times New Roman" w:cs="Times New Roman"/>
          <w:sz w:val="24"/>
          <w:szCs w:val="24"/>
        </w:rPr>
        <w:t xml:space="preserve"> sanatorija – kaip paskutiniai jos namai. Ligų daugybė, bet nepalaužiama dvasia: niekad nesiskundė, tik guodė, stiprino kitus. Ori išliko iki galo: perėjusi tikrą kančių pragarą (kankintojai išsukiojo pirštus, sutrupino pėdų kauliukus), apie priešus kalbėjo be pykčio ir neapykantos. Ir tai labiausiai stebina, kai skausmai tiesiog nežmoniški, o ligos baisios: besikartojantys širdies priepuoliai, kaulų tuberkuliozė, plaučiuose, kepenyse į</w:t>
      </w:r>
      <w:r w:rsidR="00881ED4" w:rsidRPr="00B0600A">
        <w:rPr>
          <w:rFonts w:ascii="Times New Roman" w:hAnsi="Times New Roman" w:cs="Times New Roman"/>
          <w:sz w:val="24"/>
          <w:szCs w:val="24"/>
        </w:rPr>
        <w:t>šsisėjęs</w:t>
      </w:r>
      <w:r w:rsidRPr="00B0600A">
        <w:rPr>
          <w:rFonts w:ascii="Times New Roman" w:hAnsi="Times New Roman" w:cs="Times New Roman"/>
          <w:sz w:val="24"/>
          <w:szCs w:val="24"/>
        </w:rPr>
        <w:t xml:space="preserve"> vėžys. Ligos tokios, kad stipriausią arklį būt parklupdę. Marcelės gyvybė užgęsta 1963 m. birželio 13 d. Jos noru palaidota Rasų kapinėse, šalia tautos sūnų – savanorių. Viena sesė šalia devyniolikos brolių.</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Dėl savęs gyventi nemokėjo. Aukotis, gelbėti, padėti – jos gyvenimo esmė. Dėl Lietuvos jai nebuvo neįveikiamų kliūčių, neatliekamų užduočių, neįmanomų dalykų. Tiek, kiek galėjo ji viena – padarė. Ir nežinia, kaip būtų klostęsi istoriniai įvykiai, jei ne Marcelės Kubiliūtės žygdarbis.</w:t>
      </w:r>
    </w:p>
    <w:p w:rsidR="0054092B" w:rsidRPr="00B0600A" w:rsidRDefault="0054092B" w:rsidP="00B0600A">
      <w:pPr>
        <w:ind w:firstLine="851"/>
        <w:jc w:val="both"/>
        <w:rPr>
          <w:rFonts w:ascii="Times New Roman" w:hAnsi="Times New Roman" w:cs="Times New Roman"/>
          <w:sz w:val="24"/>
          <w:szCs w:val="24"/>
        </w:rPr>
      </w:pPr>
      <w:r w:rsidRPr="00B0600A">
        <w:rPr>
          <w:rFonts w:ascii="Times New Roman" w:hAnsi="Times New Roman" w:cs="Times New Roman"/>
          <w:sz w:val="24"/>
          <w:szCs w:val="24"/>
        </w:rPr>
        <w:t xml:space="preserve">Ji neturėjo savo stogo nei šeimos. Jos stogas buvo Lietuvos dangus, jo šeima – tauta.  </w:t>
      </w:r>
    </w:p>
    <w:p w:rsidR="0054092B" w:rsidRPr="00B0600A" w:rsidRDefault="0054092B" w:rsidP="00B0600A">
      <w:pPr>
        <w:ind w:firstLine="851"/>
        <w:jc w:val="both"/>
        <w:rPr>
          <w:rFonts w:ascii="Times New Roman" w:hAnsi="Times New Roman" w:cs="Times New Roman"/>
          <w:sz w:val="24"/>
          <w:szCs w:val="24"/>
        </w:rPr>
      </w:pPr>
    </w:p>
    <w:p w:rsidR="00A009A7" w:rsidRPr="00B0600A" w:rsidRDefault="00A009A7" w:rsidP="00E822C2">
      <w:pPr>
        <w:ind w:firstLine="1296"/>
        <w:jc w:val="both"/>
        <w:rPr>
          <w:rFonts w:ascii="Times New Roman" w:hAnsi="Times New Roman" w:cs="Times New Roman"/>
          <w:sz w:val="24"/>
          <w:szCs w:val="24"/>
        </w:rPr>
      </w:pPr>
    </w:p>
    <w:sectPr w:rsidR="00A009A7" w:rsidRPr="00B060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A6"/>
    <w:rsid w:val="00047273"/>
    <w:rsid w:val="00064575"/>
    <w:rsid w:val="000B371B"/>
    <w:rsid w:val="000C00C6"/>
    <w:rsid w:val="00100C3E"/>
    <w:rsid w:val="00102C40"/>
    <w:rsid w:val="001110A2"/>
    <w:rsid w:val="00120971"/>
    <w:rsid w:val="0016441A"/>
    <w:rsid w:val="0018768F"/>
    <w:rsid w:val="0019069E"/>
    <w:rsid w:val="00206527"/>
    <w:rsid w:val="00264A76"/>
    <w:rsid w:val="00264D8F"/>
    <w:rsid w:val="00275214"/>
    <w:rsid w:val="002A4D95"/>
    <w:rsid w:val="003026E0"/>
    <w:rsid w:val="003567F9"/>
    <w:rsid w:val="004114FC"/>
    <w:rsid w:val="00417FD7"/>
    <w:rsid w:val="004266B3"/>
    <w:rsid w:val="004801EF"/>
    <w:rsid w:val="004B43EB"/>
    <w:rsid w:val="004B56E8"/>
    <w:rsid w:val="004D6D4D"/>
    <w:rsid w:val="004E0775"/>
    <w:rsid w:val="005154BC"/>
    <w:rsid w:val="005167E5"/>
    <w:rsid w:val="0054092B"/>
    <w:rsid w:val="00581937"/>
    <w:rsid w:val="0058773C"/>
    <w:rsid w:val="005D3B47"/>
    <w:rsid w:val="005E0630"/>
    <w:rsid w:val="005F1B5D"/>
    <w:rsid w:val="006201C9"/>
    <w:rsid w:val="0065102E"/>
    <w:rsid w:val="00666BD1"/>
    <w:rsid w:val="0067485D"/>
    <w:rsid w:val="00686BBF"/>
    <w:rsid w:val="006B07D4"/>
    <w:rsid w:val="00782F2F"/>
    <w:rsid w:val="007A12D7"/>
    <w:rsid w:val="008045F3"/>
    <w:rsid w:val="00816EFE"/>
    <w:rsid w:val="008318FE"/>
    <w:rsid w:val="00837370"/>
    <w:rsid w:val="00881ED4"/>
    <w:rsid w:val="008E714A"/>
    <w:rsid w:val="00923EEF"/>
    <w:rsid w:val="009C5642"/>
    <w:rsid w:val="009D5B5D"/>
    <w:rsid w:val="00A009A7"/>
    <w:rsid w:val="00A02E4A"/>
    <w:rsid w:val="00A20A5A"/>
    <w:rsid w:val="00A72E18"/>
    <w:rsid w:val="00A76F06"/>
    <w:rsid w:val="00A8652B"/>
    <w:rsid w:val="00A906C2"/>
    <w:rsid w:val="00A92052"/>
    <w:rsid w:val="00AA441C"/>
    <w:rsid w:val="00AB0D91"/>
    <w:rsid w:val="00AB4837"/>
    <w:rsid w:val="00AB78FE"/>
    <w:rsid w:val="00B0600A"/>
    <w:rsid w:val="00B35FA6"/>
    <w:rsid w:val="00B6361B"/>
    <w:rsid w:val="00B74CCE"/>
    <w:rsid w:val="00B82F42"/>
    <w:rsid w:val="00B8607B"/>
    <w:rsid w:val="00B97387"/>
    <w:rsid w:val="00BC6CA1"/>
    <w:rsid w:val="00BF37CB"/>
    <w:rsid w:val="00C0408B"/>
    <w:rsid w:val="00C34E7D"/>
    <w:rsid w:val="00C5089C"/>
    <w:rsid w:val="00C557BF"/>
    <w:rsid w:val="00C7139E"/>
    <w:rsid w:val="00D17DC9"/>
    <w:rsid w:val="00D93D59"/>
    <w:rsid w:val="00DA152D"/>
    <w:rsid w:val="00DF64E4"/>
    <w:rsid w:val="00E5575B"/>
    <w:rsid w:val="00E822C2"/>
    <w:rsid w:val="00E833EE"/>
    <w:rsid w:val="00EB0F40"/>
    <w:rsid w:val="00EF489C"/>
    <w:rsid w:val="00EF773C"/>
    <w:rsid w:val="00F123A8"/>
    <w:rsid w:val="00F17746"/>
    <w:rsid w:val="00FA79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13728</Words>
  <Characters>7825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viešoje prieigoje</dc:creator>
  <cp:lastModifiedBy>Sukurta bibliotekoje</cp:lastModifiedBy>
  <cp:revision>2</cp:revision>
  <dcterms:created xsi:type="dcterms:W3CDTF">2017-12-15T08:39:00Z</dcterms:created>
  <dcterms:modified xsi:type="dcterms:W3CDTF">2017-12-15T08:39:00Z</dcterms:modified>
</cp:coreProperties>
</file>