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27" w:rsidRPr="00896D0D" w:rsidRDefault="00EA6A27" w:rsidP="00357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D0D">
        <w:rPr>
          <w:rFonts w:ascii="Times New Roman" w:hAnsi="Times New Roman" w:cs="Times New Roman"/>
          <w:sz w:val="24"/>
          <w:szCs w:val="24"/>
        </w:rPr>
        <w:t>ARTŪRAS  GENYS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 xml:space="preserve"> Išgyvenau keturiasdešimt aštuonerius - - -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Viešpatie, man suprasti neleidai,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Ar saulė dar kilo, ar leidos,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Ar gėlės žydėjo, ar tiktai dilgėlės.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Vaikystėj, prieš daugel metų, piešiau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Nepažįstamą šypsantį veidą, tačiau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Atrodė: tai pienė švytinti, varge...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O gal tavo veidas, Angele Sarge?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Ir tos šypsenos nepamiršęs nė karto,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Nors paklydimai vieškely kratė,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Numirsiu, aiman, neišrovęs gėlės –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Kartu žydės pienė ir dilgėlė.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62F3E">
        <w:rPr>
          <w:rFonts w:ascii="Times New Roman" w:hAnsi="Times New Roman" w:cs="Times New Roman"/>
          <w:sz w:val="24"/>
          <w:szCs w:val="24"/>
          <w:lang w:val="en-US"/>
        </w:rPr>
        <w:t xml:space="preserve">          GIMTIN</w:t>
      </w:r>
      <w:r w:rsidRPr="00162F3E">
        <w:rPr>
          <w:rFonts w:ascii="Times New Roman" w:hAnsi="Times New Roman" w:cs="Times New Roman"/>
          <w:sz w:val="24"/>
          <w:szCs w:val="24"/>
        </w:rPr>
        <w:t>Ė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Tavo vardas skamba: salve...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Mums gyvenantiems šventu vardu.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Šventas vardas... Bet juk priešo salvė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Atmintį aptėkš gyvu krauju.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Pats čia atėjau  - ne pats išeisiu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Į žvaigždėtą rūką užmaršties.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Tik tavu vardu save aš teisiu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lastRenderedPageBreak/>
        <w:t>Su visais – lyg kaltas be kaltės.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Tavo vardą šiandien tarsiu: salve...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 xml:space="preserve">Iškeliaujantis ne </w:t>
      </w:r>
      <w:proofErr w:type="spellStart"/>
      <w:r w:rsidRPr="00162F3E">
        <w:rPr>
          <w:rFonts w:ascii="Times New Roman" w:hAnsi="Times New Roman" w:cs="Times New Roman"/>
          <w:sz w:val="24"/>
          <w:szCs w:val="24"/>
        </w:rPr>
        <w:t>Svano</w:t>
      </w:r>
      <w:proofErr w:type="spellEnd"/>
      <w:r w:rsidRPr="00162F3E">
        <w:rPr>
          <w:rFonts w:ascii="Times New Roman" w:hAnsi="Times New Roman" w:cs="Times New Roman"/>
          <w:sz w:val="24"/>
          <w:szCs w:val="24"/>
        </w:rPr>
        <w:t xml:space="preserve"> link - - -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Ten, kur iškentėto laiko saulė –</w:t>
      </w:r>
    </w:p>
    <w:p w:rsidR="00EA6A27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Tarsi priesakas: gyvenki ir atmink.</w:t>
      </w:r>
    </w:p>
    <w:p w:rsidR="00357EC7" w:rsidRPr="00162F3E" w:rsidRDefault="00357EC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SAUSIO 13 – OJI. IŠCENTRUOTO VEIKIMO KULKA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Ji kūnu tavuoju nuklydo lyg labirintu.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Ir su žvilgsniu užlūžo aky... O kur tu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Dar lėksi? Sustingo galva tarp delnų.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O laisvė jau švietė net kraujo klanu.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Ir kaukė šuva – lyg į mėnesį.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Ir springo juoda tūta...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Ištvermę savo minėsime,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Miniai patapus tauta.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Ryžtas dabar žūtbūtinis.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Savo kūno skydu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Apginsim Širdį gimtinės.</w:t>
      </w:r>
    </w:p>
    <w:p w:rsidR="00EA6A27" w:rsidRPr="00162F3E" w:rsidRDefault="00EA6A27" w:rsidP="00EA6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3E">
        <w:rPr>
          <w:rFonts w:ascii="Times New Roman" w:hAnsi="Times New Roman" w:cs="Times New Roman"/>
          <w:sz w:val="24"/>
          <w:szCs w:val="24"/>
        </w:rPr>
        <w:t>Ištversim. O tu?</w:t>
      </w:r>
    </w:p>
    <w:p w:rsidR="009E3A7F" w:rsidRDefault="00EA6A27">
      <w:r>
        <w:t xml:space="preserve">                                                                                      Kitus A</w:t>
      </w:r>
      <w:r w:rsidR="00896D0D">
        <w:t>rtūro</w:t>
      </w:r>
      <w:r>
        <w:t xml:space="preserve"> Genio eilėraščius skaitykite žurnale </w:t>
      </w:r>
    </w:p>
    <w:p w:rsidR="00EA6A27" w:rsidRDefault="00EA6A27">
      <w:r>
        <w:t xml:space="preserve">                                                                                                             Publikavimo data 2013 05 22</w:t>
      </w:r>
    </w:p>
    <w:sectPr w:rsidR="00EA6A27" w:rsidSect="009E3A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A6A27"/>
    <w:rsid w:val="00077C64"/>
    <w:rsid w:val="00357EC7"/>
    <w:rsid w:val="00896D0D"/>
    <w:rsid w:val="009E3A7F"/>
    <w:rsid w:val="00B930C0"/>
    <w:rsid w:val="00BD237B"/>
    <w:rsid w:val="00CD6BB1"/>
    <w:rsid w:val="00EA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989</Words>
  <Characters>565</Characters>
  <Application>Microsoft Office Word</Application>
  <DocSecurity>0</DocSecurity>
  <Lines>4</Lines>
  <Paragraphs>3</Paragraphs>
  <ScaleCrop>false</ScaleCrop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5</cp:revision>
  <dcterms:created xsi:type="dcterms:W3CDTF">2013-05-22T13:31:00Z</dcterms:created>
  <dcterms:modified xsi:type="dcterms:W3CDTF">2013-05-23T05:33:00Z</dcterms:modified>
</cp:coreProperties>
</file>