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D80" w:rsidRPr="003B7D80" w:rsidRDefault="003B7D80" w:rsidP="0072629D">
      <w:pPr>
        <w:autoSpaceDE w:val="0"/>
        <w:autoSpaceDN w:val="0"/>
        <w:adjustRightInd w:val="0"/>
        <w:spacing w:after="0" w:line="240" w:lineRule="auto"/>
        <w:jc w:val="both"/>
        <w:rPr>
          <w:rFonts w:ascii="Times New Roman" w:hAnsi="Times New Roman" w:cs="Times New Roman"/>
          <w:b/>
        </w:rPr>
      </w:pPr>
      <w:r w:rsidRPr="003B7D80">
        <w:rPr>
          <w:rFonts w:ascii="Times New Roman" w:hAnsi="Times New Roman" w:cs="Times New Roman"/>
          <w:b/>
        </w:rPr>
        <w:t xml:space="preserve">GRUODIS </w:t>
      </w:r>
    </w:p>
    <w:p w:rsidR="00E564EF" w:rsidRDefault="00E564EF" w:rsidP="0072629D">
      <w:pPr>
        <w:autoSpaceDE w:val="0"/>
        <w:autoSpaceDN w:val="0"/>
        <w:adjustRightInd w:val="0"/>
        <w:spacing w:after="0" w:line="240" w:lineRule="auto"/>
        <w:ind w:firstLine="500"/>
        <w:jc w:val="both"/>
        <w:rPr>
          <w:rFonts w:ascii="Times New Roman" w:hAnsi="Times New Roman" w:cs="Times New Roman"/>
        </w:rPr>
      </w:pPr>
    </w:p>
    <w:p w:rsidR="00E564EF" w:rsidRDefault="00E564EF"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In memoriam Vitas Areška: [kraštietis, literatūros kritikas] // Žiemgala. - ISSN 1392-3781. - 2019, Nr. 2, p. 56.</w:t>
      </w:r>
    </w:p>
    <w:p w:rsidR="00E564EF" w:rsidRDefault="00E564EF" w:rsidP="0072629D">
      <w:pPr>
        <w:autoSpaceDE w:val="0"/>
        <w:autoSpaceDN w:val="0"/>
        <w:adjustRightInd w:val="0"/>
        <w:spacing w:after="0" w:line="240" w:lineRule="auto"/>
        <w:ind w:firstLine="500"/>
        <w:jc w:val="both"/>
        <w:rPr>
          <w:rFonts w:ascii="Times New Roman" w:hAnsi="Times New Roman" w:cs="Times New Roman"/>
        </w:rPr>
      </w:pPr>
    </w:p>
    <w:p w:rsidR="00E564EF" w:rsidRDefault="00E564EF"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Klimka, Libertas</w:t>
      </w:r>
    </w:p>
    <w:p w:rsidR="00E564EF" w:rsidRDefault="00E564EF"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…Pasirinkimas… / Libertas Klimka. - Iliustr. - Iš profesoriaus Liberto Klimkos žiemos dienoraščių // Santara. - ISSN 1392-0979. - 2019, Nr. 165/ 166.</w:t>
      </w:r>
    </w:p>
    <w:p w:rsidR="00E564EF" w:rsidRDefault="00E564EF"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Kraštietis apie 1863-1864 m. sukilimo dalyvį M. Akelaitį.</w:t>
      </w:r>
    </w:p>
    <w:p w:rsidR="00E564EF" w:rsidRDefault="00E564EF" w:rsidP="0072629D">
      <w:pPr>
        <w:autoSpaceDE w:val="0"/>
        <w:autoSpaceDN w:val="0"/>
        <w:adjustRightInd w:val="0"/>
        <w:spacing w:after="0" w:line="240" w:lineRule="auto"/>
        <w:ind w:firstLine="500"/>
        <w:jc w:val="both"/>
        <w:rPr>
          <w:rFonts w:ascii="Times New Roman" w:hAnsi="Times New Roman" w:cs="Times New Roman"/>
        </w:rPr>
      </w:pPr>
    </w:p>
    <w:p w:rsidR="00E564EF" w:rsidRDefault="00E564EF"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Vasaros knygų fiesta. - Iliustr. // Senvagė. - ISSN 2345-0622. - 2019, Nr. 2, p. 117.</w:t>
      </w:r>
    </w:p>
    <w:p w:rsidR="00E564EF" w:rsidRDefault="00E564EF"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Mažojoje Panevėžio knygų mugėje dalyvavo ir kraštietė aktorė V. Mainelytė</w:t>
      </w:r>
      <w:r w:rsidR="0072629D">
        <w:rPr>
          <w:rFonts w:ascii="Times New Roman" w:hAnsi="Times New Roman" w:cs="Times New Roman"/>
        </w:rPr>
        <w:t>,</w:t>
      </w:r>
      <w:r>
        <w:rPr>
          <w:rFonts w:ascii="Times New Roman" w:hAnsi="Times New Roman" w:cs="Times New Roman"/>
        </w:rPr>
        <w:t xml:space="preserve"> ir G. Baikštytė.</w:t>
      </w:r>
    </w:p>
    <w:p w:rsidR="003B7D80" w:rsidRDefault="003B7D80" w:rsidP="0072629D">
      <w:pPr>
        <w:autoSpaceDE w:val="0"/>
        <w:autoSpaceDN w:val="0"/>
        <w:adjustRightInd w:val="0"/>
        <w:spacing w:after="0" w:line="240" w:lineRule="auto"/>
        <w:jc w:val="both"/>
        <w:rPr>
          <w:rFonts w:ascii="Times New Roman" w:hAnsi="Times New Roman" w:cs="Times New Roman"/>
          <w:b/>
          <w:bCs/>
        </w:rPr>
      </w:pPr>
    </w:p>
    <w:p w:rsidR="003B7D80" w:rsidRDefault="003B7D80"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Godeliauskas, Ramūnas</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Dėkoja / Ramūnas Godeliauskas // Gimtasis Rokiškis. - 2019, gruod. 3, p. 2.</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rajono meras dėkoja visiems dalyvavusiems, prisidėjusiems prie šventinių renginių - Kultūros sostinės titulo perdavimo, Kalėdų eglutės įžiebimo Nepriklausomybės aikštėje, kurią miestui dovanojo G. Dalibagienė.</w:t>
      </w:r>
    </w:p>
    <w:p w:rsidR="003B7D80" w:rsidRDefault="003B7D80" w:rsidP="0072629D">
      <w:pPr>
        <w:autoSpaceDE w:val="0"/>
        <w:autoSpaceDN w:val="0"/>
        <w:adjustRightInd w:val="0"/>
        <w:spacing w:after="0" w:line="240" w:lineRule="auto"/>
        <w:jc w:val="both"/>
        <w:rPr>
          <w:rFonts w:ascii="Times New Roman" w:hAnsi="Times New Roman" w:cs="Times New Roman"/>
          <w:b/>
          <w:bCs/>
        </w:rPr>
      </w:pPr>
    </w:p>
    <w:p w:rsidR="003B7D80" w:rsidRDefault="003B7D80"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Milaknienė, Reda</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Niekas čia nesustos, tai nesustabdoma / Reda Milaknienė. - Iliustr. // Gimtasis Rokiškis. - 2019, gruod. 3, p. 1, 5.</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Rokiškyje prie krašto muziejaus vyko iškilmingas kultūros sostinės metų uždarymas, Nepriklausomybė</w:t>
      </w:r>
      <w:r w:rsidR="0072629D">
        <w:rPr>
          <w:rFonts w:ascii="Times New Roman" w:hAnsi="Times New Roman" w:cs="Times New Roman"/>
        </w:rPr>
        <w:t>s aikštėje įžiebta Kalėdinė eglė</w:t>
      </w:r>
      <w:r>
        <w:rPr>
          <w:rFonts w:ascii="Times New Roman" w:hAnsi="Times New Roman" w:cs="Times New Roman"/>
        </w:rPr>
        <w:t>. Renginiuose dalyvavo ir susirinkusius sveikino rajono meras R. Godeliauskas, Lietuvos kultūros mini</w:t>
      </w:r>
      <w:r w:rsidR="0072629D">
        <w:rPr>
          <w:rFonts w:ascii="Times New Roman" w:hAnsi="Times New Roman" w:cs="Times New Roman"/>
        </w:rPr>
        <w:t>stras M. Kvietkauskas, Senelis K</w:t>
      </w:r>
      <w:r>
        <w:rPr>
          <w:rFonts w:ascii="Times New Roman" w:hAnsi="Times New Roman" w:cs="Times New Roman"/>
        </w:rPr>
        <w:t>alėda A. Bagdonas. Plačiau apie vykusį renginį, kultūros įstaigų indėlį į jį Kultūros centro direktorė I. Matelienė.</w:t>
      </w:r>
    </w:p>
    <w:p w:rsidR="003B7D80" w:rsidRDefault="003B7D80" w:rsidP="0072629D">
      <w:pPr>
        <w:autoSpaceDE w:val="0"/>
        <w:autoSpaceDN w:val="0"/>
        <w:adjustRightInd w:val="0"/>
        <w:spacing w:after="0" w:line="240" w:lineRule="auto"/>
        <w:jc w:val="both"/>
        <w:rPr>
          <w:rFonts w:ascii="Times New Roman" w:hAnsi="Times New Roman" w:cs="Times New Roman"/>
          <w:b/>
          <w:bCs/>
        </w:rPr>
      </w:pPr>
    </w:p>
    <w:p w:rsidR="003B7D80" w:rsidRDefault="003B7D80"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Milaknienė, Reda</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Šventinis detektyvas: kur dingo skėčiai? / Reda Milaknienė. - Iliustr. // Gimtasis Rokiškis. - 2019, gruod. 3, p. 5.</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Kultūros sostinės metų uždarymą užbaigė Krašto muziejuje vykęs Justinos ir Simonos Zajančauskaičių rengiamas klasikinės muzikos festivalio koncertas.</w:t>
      </w:r>
    </w:p>
    <w:p w:rsidR="003B7D80" w:rsidRDefault="003B7D80" w:rsidP="0072629D">
      <w:pPr>
        <w:autoSpaceDE w:val="0"/>
        <w:autoSpaceDN w:val="0"/>
        <w:adjustRightInd w:val="0"/>
        <w:spacing w:after="0" w:line="240" w:lineRule="auto"/>
        <w:jc w:val="both"/>
        <w:rPr>
          <w:rFonts w:ascii="Times New Roman" w:hAnsi="Times New Roman" w:cs="Times New Roman"/>
          <w:b/>
          <w:bCs/>
        </w:rPr>
      </w:pPr>
    </w:p>
    <w:p w:rsidR="003B7D80" w:rsidRDefault="003B7D80"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Bičiūnaitė, Vilma</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Konstantinavos kaimo bibliotekai – pusė amžiaus / Vilma Bičiūnaitė. - Iliustr. // Gimtasis Rokiškis. - 2019, gruod. 3, p. 6.</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Konstantinavos bibliotekoje vyko popietė „Visi kartu – bendruomeniškumo taku“, kurios metu buvo minimas bibliotekos 50-metis, kuris sutapo ir su čia dirbančios bibliotekininkės I. Žindulienės darbo jubiliejumi. Trumpai pristatyta bibliotekos istorija.</w:t>
      </w:r>
      <w:r w:rsidR="00A4471E">
        <w:rPr>
          <w:rFonts w:ascii="Times New Roman" w:hAnsi="Times New Roman" w:cs="Times New Roman"/>
        </w:rPr>
        <w:t xml:space="preserve"> </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p>
    <w:p w:rsidR="00A4471E" w:rsidRDefault="00A4471E"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Kažemėkaitytė, Jolanta</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Kultūros metus vainikavo „Saulės misterija“ / Jolanta Kažemėkaitytė. - Iliustr. // Ūkininko patarėjas. - ISSN 1392-2769. - 2019, gruod. 3, p. 16.</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projekto „Rokiškis – Lietuvos kultūros sostinė 2019“ renginius.</w:t>
      </w:r>
    </w:p>
    <w:p w:rsidR="00A4471E" w:rsidRDefault="00A4471E" w:rsidP="0072629D">
      <w:pPr>
        <w:autoSpaceDE w:val="0"/>
        <w:autoSpaceDN w:val="0"/>
        <w:adjustRightInd w:val="0"/>
        <w:spacing w:after="0" w:line="240" w:lineRule="auto"/>
        <w:jc w:val="both"/>
        <w:rPr>
          <w:rFonts w:ascii="Times New Roman" w:hAnsi="Times New Roman" w:cs="Times New Roman"/>
        </w:rPr>
      </w:pPr>
    </w:p>
    <w:p w:rsidR="00A4471E" w:rsidRDefault="00A4471E"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Godeliauskas, Ramūnas</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Dėkoja / Ramūnas Godeliauskas // Rokiškio sirena. - ISSN 2351-7433. - 2019, gruod. 3, p. 1.</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rajono meras dėkoja visiems dalyvavusiems ir prisidėjusiems prie miesto šventinių renginių, Kultūros so</w:t>
      </w:r>
      <w:r w:rsidR="0072629D">
        <w:rPr>
          <w:rFonts w:ascii="Times New Roman" w:hAnsi="Times New Roman" w:cs="Times New Roman"/>
        </w:rPr>
        <w:t xml:space="preserve">stinės titulo perdavimo, eglės </w:t>
      </w:r>
      <w:r>
        <w:rPr>
          <w:rFonts w:ascii="Times New Roman" w:hAnsi="Times New Roman" w:cs="Times New Roman"/>
        </w:rPr>
        <w:t>įžiebimo Nepriklausomybės aikštėje.</w:t>
      </w:r>
    </w:p>
    <w:p w:rsidR="00A4471E" w:rsidRDefault="00A4471E" w:rsidP="0072629D">
      <w:pPr>
        <w:autoSpaceDE w:val="0"/>
        <w:autoSpaceDN w:val="0"/>
        <w:adjustRightInd w:val="0"/>
        <w:spacing w:after="0" w:line="240" w:lineRule="auto"/>
        <w:jc w:val="both"/>
        <w:rPr>
          <w:rFonts w:ascii="Times New Roman" w:hAnsi="Times New Roman" w:cs="Times New Roman"/>
          <w:b/>
          <w:bCs/>
        </w:rPr>
      </w:pPr>
    </w:p>
    <w:p w:rsidR="00A4471E" w:rsidRDefault="00A4471E"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Dūdaitė, Lina</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Atsisveikinimas su Kultūros sostinės titulu, iššūkis didmiesčių eglėms bei eilės prie traukinuko / Lina Dūdaitė-Kralikienė. - Iliustr. // Rokiškio sirena. - ISSN 2351-7433. - 2019, gruod. 3, p. 1, 3.</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Lapkričio 29-ąją Rokišk</w:t>
      </w:r>
      <w:r w:rsidR="0072629D">
        <w:rPr>
          <w:rFonts w:ascii="Times New Roman" w:hAnsi="Times New Roman" w:cs="Times New Roman"/>
        </w:rPr>
        <w:t xml:space="preserve">yje, Nepriklausomybės aikštėje </w:t>
      </w:r>
      <w:r>
        <w:rPr>
          <w:rFonts w:ascii="Times New Roman" w:hAnsi="Times New Roman" w:cs="Times New Roman"/>
        </w:rPr>
        <w:t>įžiebta eglė, prie Krašto muziejaus vyko Kultūros sostinės titulo perdavimas, norintieji galėjo pasivažinėti Kalėdiniu traukinuku.</w:t>
      </w:r>
    </w:p>
    <w:p w:rsidR="00A4471E" w:rsidRDefault="00A4471E" w:rsidP="0072629D">
      <w:pPr>
        <w:autoSpaceDE w:val="0"/>
        <w:autoSpaceDN w:val="0"/>
        <w:adjustRightInd w:val="0"/>
        <w:spacing w:after="0" w:line="240" w:lineRule="auto"/>
        <w:jc w:val="both"/>
        <w:rPr>
          <w:rFonts w:ascii="Times New Roman" w:hAnsi="Times New Roman" w:cs="Times New Roman"/>
          <w:b/>
          <w:bCs/>
        </w:rPr>
      </w:pPr>
    </w:p>
    <w:p w:rsidR="00A4471E" w:rsidRDefault="00A4471E"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Dūdaitė, Lina</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lastRenderedPageBreak/>
        <w:t>Rajono taryboje ginčai dėl bibliotekos paslaugų: kas pigiausiai kopijuoja nespalvotai / Lina Dūdaitė-Kralikienė // Rokiškio sirena. - ISSN 2351-7433. - 2019, gruod. 3, p. 4.</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rajono taryboje tarp svarstytų klausimų aktualiausias buvo Juozo Keliuočio viešosios bibliotekos paslaugų įkainiai.</w:t>
      </w:r>
    </w:p>
    <w:p w:rsidR="00A4471E" w:rsidRDefault="00A4471E" w:rsidP="0072629D">
      <w:pPr>
        <w:autoSpaceDE w:val="0"/>
        <w:autoSpaceDN w:val="0"/>
        <w:adjustRightInd w:val="0"/>
        <w:spacing w:after="0" w:line="240" w:lineRule="auto"/>
        <w:jc w:val="both"/>
        <w:rPr>
          <w:rFonts w:ascii="Times New Roman" w:hAnsi="Times New Roman" w:cs="Times New Roman"/>
          <w:b/>
          <w:bCs/>
        </w:rPr>
      </w:pPr>
    </w:p>
    <w:p w:rsidR="00A4471E" w:rsidRDefault="00A4471E"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Paunksnienė, Elinga</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Pasibelski krintančiais lapais – Kamajų bendruomenės namuose / Elinga Paunksnienė. - Iliustr. // Draugas. - 2019, gruod. 5, p. 5.</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Kamajų bendruomenės namuose vyko kelionė Nemunėlio vingiais pagal Juozo Keliuočio viešosios bibliotekos projektą „Literatūriniais Rokiškio krašto keliais“, kurioje pristatyta nuo Kamajų kilusi rašytoja išeivė Alė Rūta, dalyvavo jos dukra vertėja V. Arbas.</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Dovydėnas: Vakar Šiandien Rytoj // Gimtasis Rokiškis. - 2019, gruod. 5, p. 1.</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Čedasų kaimo bibliotekoje vyks programos „Liudo Dovydėno ja</w:t>
      </w:r>
      <w:r w:rsidR="0072629D">
        <w:rPr>
          <w:rFonts w:ascii="Times New Roman" w:hAnsi="Times New Roman" w:cs="Times New Roman"/>
        </w:rPr>
        <w:t xml:space="preserve">unystės arkliai ir senatvės </w:t>
      </w:r>
      <w:r>
        <w:rPr>
          <w:rFonts w:ascii="Times New Roman" w:hAnsi="Times New Roman" w:cs="Times New Roman"/>
        </w:rPr>
        <w:t>žirgai“ sutiktuvės. Programa skirta išeivijos rašytojui L. Dovydėnui ir parengta pagal J. Keliuočio viešosios bibliotekos projektą „Literatūriniais Rokiškio krašto keliais“.</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„Žiemos muzikos“ koncertai šiemet bus du / GR inform. // Gimtasis Rokiškis. - 2019, gruod. 5, p. 2.</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kultūros centre vyks du tradiciniai „Žiemos muzikos“ koncertai, kuriuos organizuoja Rudolfo Lymano muzikos mokyklos mokiniai ir mokytojai.</w:t>
      </w:r>
    </w:p>
    <w:p w:rsidR="003B7D80" w:rsidRDefault="003B7D80" w:rsidP="0072629D">
      <w:pPr>
        <w:autoSpaceDE w:val="0"/>
        <w:autoSpaceDN w:val="0"/>
        <w:adjustRightInd w:val="0"/>
        <w:spacing w:after="0" w:line="240" w:lineRule="auto"/>
        <w:jc w:val="both"/>
        <w:rPr>
          <w:rFonts w:ascii="Times New Roman" w:hAnsi="Times New Roman" w:cs="Times New Roman"/>
          <w:b/>
          <w:bCs/>
        </w:rPr>
      </w:pPr>
    </w:p>
    <w:p w:rsidR="003B7D80" w:rsidRDefault="003B7D80"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Kazulėnas, Tomas</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Su Tomu Kazulėnu – apie iššūkių kupiną gyvenimą, patriotizmą, „pristabdytą“ politiką ir nerealius močiutės „zrazus“: [pokalbis su rokiškėnu, dirbančiu ir gyvenančiu Taivane, Italijoje, užimančiu demokratinės politikos instituto direktoriaus pareigas] / [kalbėjosi] Aldona Minkevičienė. - Iliustr. // Gimtasis Rokiškis. - 2019, gruod. 5, p. 1, 4-5.</w:t>
      </w:r>
    </w:p>
    <w:p w:rsidR="003B7D80" w:rsidRDefault="003B7D80" w:rsidP="0072629D">
      <w:pPr>
        <w:autoSpaceDE w:val="0"/>
        <w:autoSpaceDN w:val="0"/>
        <w:adjustRightInd w:val="0"/>
        <w:spacing w:after="0" w:line="240" w:lineRule="auto"/>
        <w:jc w:val="both"/>
        <w:rPr>
          <w:rFonts w:ascii="Times New Roman" w:hAnsi="Times New Roman" w:cs="Times New Roman"/>
        </w:rPr>
      </w:pP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Rokiškiui – statul</w:t>
      </w:r>
      <w:r w:rsidR="0072629D">
        <w:rPr>
          <w:rFonts w:ascii="Times New Roman" w:hAnsi="Times New Roman" w:cs="Times New Roman"/>
        </w:rPr>
        <w:t>ėlė už plastiškumą / GR inform.</w:t>
      </w:r>
      <w:r>
        <w:rPr>
          <w:rFonts w:ascii="Times New Roman" w:hAnsi="Times New Roman" w:cs="Times New Roman"/>
        </w:rPr>
        <w:t xml:space="preserve"> - Iliustr. // Gimtasis Rokiškis. - 2019, gruod. 5, p. 7.</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Teatrų festivalio Ignalinoje nominacija už plastiškiausią spektaklį įteikta Rokiškio liaudies teatrui už E. Daugnoros spektaklį „Dėdės ir dėdienės“.</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Lietuvos kultūros sostinės simbolį Rokiškis perdavė Trakams // XXI amžius. - 2019, gruod. 6, priedas „Abipus Nemuno“, p. 4.</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teatralizuotą projekto „Rokiškis – Lietuvos kultūros sostinė 2019“ uždarymo renginį; su jame dalyvavusio kultūros ministro M. Kvietkausko pasisakymu.</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p>
    <w:p w:rsidR="00A4471E" w:rsidRDefault="00A4471E"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Dūdaitė, Lina</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Iki ašarų nuoširdu: Rotary klubo moterų ir jaunųjų talentų viešnagė Senelių globos namuose / Lina Dūdaitė-Kralikienė. - Iliustr. // Rokiškio sirena. - ISSN 2351-7433. - 2019, gruod. 6, p. 1, 3.</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šv. apaštalo evangelisto Mato parapijos senelių globos namų gyventojus su dovanomis aplankė Rotary klubo moterys, koncertą padovanojo choreografijos mokyklos moksleiviai.</w:t>
      </w:r>
    </w:p>
    <w:p w:rsidR="00A4471E" w:rsidRDefault="00A4471E" w:rsidP="0072629D">
      <w:pPr>
        <w:autoSpaceDE w:val="0"/>
        <w:autoSpaceDN w:val="0"/>
        <w:adjustRightInd w:val="0"/>
        <w:spacing w:after="0" w:line="240" w:lineRule="auto"/>
        <w:jc w:val="both"/>
        <w:rPr>
          <w:rFonts w:ascii="Times New Roman" w:hAnsi="Times New Roman" w:cs="Times New Roman"/>
          <w:b/>
          <w:bCs/>
        </w:rPr>
      </w:pPr>
    </w:p>
    <w:p w:rsidR="00A4471E" w:rsidRDefault="00A4471E"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Dūdaitė, Lina</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Tautodailininkai: sveiki atvykę į kalėdinę pasaką / Lina Dūdaitė-Kralikienė. - Iliustr. // Rokiškio sirena. - ISSN 2351-7433. - 2019, gruod. 6, p. 1, 4.</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Rokiškyje, Tautodailės galerijoje lankytojus apsilankyti kviečia tradicinė rajono tautodailininkų mugė. Plačiau apie čia galimus įsigyti rankų darbo dirbinius, kainas rajono tautodailininkų vadovė Birutė Dapkienė.</w:t>
      </w:r>
    </w:p>
    <w:p w:rsidR="00A4471E" w:rsidRDefault="00A4471E" w:rsidP="0072629D">
      <w:pPr>
        <w:autoSpaceDE w:val="0"/>
        <w:autoSpaceDN w:val="0"/>
        <w:adjustRightInd w:val="0"/>
        <w:spacing w:after="0" w:line="240" w:lineRule="auto"/>
        <w:jc w:val="both"/>
        <w:rPr>
          <w:rFonts w:ascii="Times New Roman" w:hAnsi="Times New Roman" w:cs="Times New Roman"/>
          <w:b/>
          <w:bCs/>
        </w:rPr>
      </w:pPr>
    </w:p>
    <w:p w:rsidR="00A4471E" w:rsidRDefault="00A4471E"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Jonušienė, Danutė</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Lietuvoje lenko prikeltas dvaras neužgydė jo tėvo praeities žaizdų / Danutė Jonušienė. - Iliustr. // Lietuvos rytas. - ISSN 1392-2351. - 2019, gruod. 7, priedas „Gyvenimo būdas“, p. 6–7.</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Piotro Roseno atkurtą Gačionių dvarą Rokiškio rajone.</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Dovydėnui: Vakar Šiandien Rytoj // Gimtasis Rokiškis. - 2019, gruod. 7, p. 1.</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Čedasų kaimo bibliotekoje vyks programos, skirtos išeivijos rašytojui Liudui Dovydėnui, sutiktuvės – „Liudo Dovydėno jaunystės arkliai ir senatvės žirgai“.</w:t>
      </w:r>
    </w:p>
    <w:p w:rsidR="003B7D80" w:rsidRDefault="003B7D80" w:rsidP="0072629D">
      <w:pPr>
        <w:autoSpaceDE w:val="0"/>
        <w:autoSpaceDN w:val="0"/>
        <w:adjustRightInd w:val="0"/>
        <w:spacing w:after="0" w:line="240" w:lineRule="auto"/>
        <w:jc w:val="both"/>
        <w:rPr>
          <w:rFonts w:ascii="Times New Roman" w:hAnsi="Times New Roman" w:cs="Times New Roman"/>
        </w:rPr>
      </w:pP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krašto literatūriniais keliais. - Iliustr. // Gimtasis Rokiškis. - 2019, gruod. 7, p. 3.</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lastRenderedPageBreak/>
        <w:t>2019 m. projektu „Rokiškio krašto literatūriniais keliais, kurio vadovė – Juozo Keliuočio viešosios bibliotekos direktorės pavaduotoja D. Vilkickienė, finansuojamu Lietuvos kultūros tarybos, rajono savivaldybės, bendradarbiaujant su rajono bendruomenėmis</w:t>
      </w:r>
      <w:r w:rsidR="0072629D">
        <w:rPr>
          <w:rFonts w:ascii="Times New Roman" w:hAnsi="Times New Roman" w:cs="Times New Roman"/>
        </w:rPr>
        <w:t>,</w:t>
      </w:r>
      <w:r>
        <w:rPr>
          <w:rFonts w:ascii="Times New Roman" w:hAnsi="Times New Roman" w:cs="Times New Roman"/>
        </w:rPr>
        <w:t xml:space="preserve"> sukurtos edukacinės–teatralizuotos programos, pristatančios krašto kūrėjus, kurios pristatytos Panemunėlio, Aleksandravėlės, Laibgalių, Kamajų, Bajorų, Kriaunų, Čedasų kraštuose.</w:t>
      </w:r>
    </w:p>
    <w:p w:rsidR="003B7D80" w:rsidRDefault="003B7D80" w:rsidP="0072629D">
      <w:pPr>
        <w:autoSpaceDE w:val="0"/>
        <w:autoSpaceDN w:val="0"/>
        <w:adjustRightInd w:val="0"/>
        <w:spacing w:after="0" w:line="240" w:lineRule="auto"/>
        <w:jc w:val="both"/>
        <w:rPr>
          <w:rFonts w:ascii="Times New Roman" w:hAnsi="Times New Roman" w:cs="Times New Roman"/>
          <w:b/>
          <w:bCs/>
        </w:rPr>
      </w:pPr>
    </w:p>
    <w:p w:rsidR="003B7D80" w:rsidRDefault="003B7D80"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Keliuotytė, Rasa</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Tokie „minkšti“, kad sunku įžvelgt konkretų pavidalą / Rasa Keliuotytė. - Iliustr. - Rubrika: Akcentai // Gimtasis Rokiškis. - 2019, gruod. 7, p. 3.</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„Gimtojo Rokiškio“ redaktorė apie ES struktūrinių fondų projektus, tam skirtas lėšas, jų panaudojimą, Rokiškio miesto eglę, sesių Zajančauskaičių organizuojamą tarptautinį klasikinės muzikos festivalį.</w:t>
      </w:r>
    </w:p>
    <w:p w:rsidR="003B7D80" w:rsidRDefault="003B7D80" w:rsidP="0072629D">
      <w:pPr>
        <w:autoSpaceDE w:val="0"/>
        <w:autoSpaceDN w:val="0"/>
        <w:adjustRightInd w:val="0"/>
        <w:spacing w:after="0" w:line="240" w:lineRule="auto"/>
        <w:jc w:val="both"/>
        <w:rPr>
          <w:rFonts w:ascii="Times New Roman" w:hAnsi="Times New Roman" w:cs="Times New Roman"/>
          <w:b/>
          <w:bCs/>
        </w:rPr>
      </w:pPr>
    </w:p>
    <w:p w:rsidR="003B7D80" w:rsidRDefault="003B7D80"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Milaknienė, Reda</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krašto žydai: turėjom net savo futbolo komandas / Reda Milaknienė. - Iliustr. - Rubrika: Sugrįžimai // Gimtasis Rokiškis. - 2019, gruod. 7, p. 4.</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Krašto muziejaus Istorijos skyriaus vedėjas Giedrius Kujelis apie Rokiškio žydus, muziejaus išleistą knygą „Rokiškio krašto žydai: istorija, atmintis, paveldas“, kitus muziejaus leidinius, skirtus žydams.</w:t>
      </w:r>
    </w:p>
    <w:p w:rsidR="003B7D80" w:rsidRDefault="003B7D80" w:rsidP="0072629D">
      <w:pPr>
        <w:autoSpaceDE w:val="0"/>
        <w:autoSpaceDN w:val="0"/>
        <w:adjustRightInd w:val="0"/>
        <w:spacing w:after="0" w:line="240" w:lineRule="auto"/>
        <w:jc w:val="both"/>
        <w:rPr>
          <w:rFonts w:ascii="Times New Roman" w:hAnsi="Times New Roman" w:cs="Times New Roman"/>
          <w:b/>
          <w:bCs/>
        </w:rPr>
      </w:pPr>
    </w:p>
    <w:p w:rsidR="003B7D80" w:rsidRDefault="003B7D80"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Bičiūnaitė, Vilma</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„Braniaus sodybą“ saugo karžygys, o Bronius – tradicijas / Vilma Bičiūnaitė. - Iliustr. - Rubrika: Rokiškio krašto kultūros pažinties ženklai // Gimtasis Rokiškis. - 2019, gruod. 7, p. 5.</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Kamajų seniūnijoje, Juodonių kaime esančią Broniaus Juzelskio sodybą, kuri rajono kaimo turizmo sodybų apdovanojimuose buvo įvertinta už etnokultūrinių elementų išlaikymą.</w:t>
      </w:r>
    </w:p>
    <w:p w:rsidR="003B7D80" w:rsidRDefault="003B7D80" w:rsidP="0072629D">
      <w:pPr>
        <w:autoSpaceDE w:val="0"/>
        <w:autoSpaceDN w:val="0"/>
        <w:adjustRightInd w:val="0"/>
        <w:spacing w:after="0" w:line="240" w:lineRule="auto"/>
        <w:jc w:val="both"/>
        <w:rPr>
          <w:rFonts w:ascii="Times New Roman" w:hAnsi="Times New Roman" w:cs="Times New Roman"/>
          <w:b/>
          <w:bCs/>
        </w:rPr>
      </w:pPr>
    </w:p>
    <w:p w:rsidR="003B7D80" w:rsidRDefault="003B7D80"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Bičiūnaitė, Vilma</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Verta užsukti ieškantiems originalumo / Vilma Bičiūnaitė. - Iliustr. // Gimtasis Rokiškis. - 2019, gruod. 7, p. 7.</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Turinys: Nusiteikę prieš puodelius; Brangiausi dalykai – atsiminimuose </w:t>
      </w:r>
      <w:r w:rsidR="007229C4">
        <w:rPr>
          <w:rFonts w:ascii="Times New Roman" w:hAnsi="Times New Roman" w:cs="Times New Roman"/>
        </w:rPr>
        <w:t xml:space="preserve">ir ties lovomis; Dovanų sąraše </w:t>
      </w:r>
      <w:r>
        <w:rPr>
          <w:rFonts w:ascii="Times New Roman" w:hAnsi="Times New Roman" w:cs="Times New Roman"/>
        </w:rPr>
        <w:t>pirmauja barbės ir tikras traktorius; Svarbiausia – užimtumas; Sau dovanoja… dieną.</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Rokiškyje veikiančiame butike „IrKa“ prekiaujama tautodailininkės ir butiko įkūrėjos Irinos Kalnietienės rankų darbo dirbiniais. Artėjant šventėms kalbinti moksleiviai, Senelių globos namų gyventojai apie dovanas, esamus brangiausius dalykus.</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Pastangas atp</w:t>
      </w:r>
      <w:r w:rsidR="007229C4">
        <w:rPr>
          <w:rFonts w:ascii="Times New Roman" w:hAnsi="Times New Roman" w:cs="Times New Roman"/>
        </w:rPr>
        <w:t>irko aplodismentai / GR inform.</w:t>
      </w:r>
      <w:r>
        <w:rPr>
          <w:rFonts w:ascii="Times New Roman" w:hAnsi="Times New Roman" w:cs="Times New Roman"/>
        </w:rPr>
        <w:t xml:space="preserve"> - Iliustr. // Gimtasis Rokiškis. - 2019, gruod. 10, p. 5.</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kultūros centre vyko Rudolfo Lymano muzikos mokyklos tradicinis „Žiemos muzikos“ koncertas „Spalvoti garsai“.</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p>
    <w:p w:rsidR="00A4471E" w:rsidRDefault="00A4471E"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Dūdaitė, Lina</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Ledo vingiai – Ledo ritulio tradicijų eksportas į Panevėžį / Lina Dūdaitė-Kralikienė. - Iliustr. // Rokiškio sirena. - ISSN 2351-7433. - 2019, gruod. 10, p. 1, 4.</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Panevėžyje vykusią Rokiškio kultūros sostinės „Ledo vingių“ šventę, kurioje sužaistos ledo rituli</w:t>
      </w:r>
      <w:r w:rsidR="00CC39D6">
        <w:rPr>
          <w:rFonts w:ascii="Times New Roman" w:hAnsi="Times New Roman" w:cs="Times New Roman"/>
        </w:rPr>
        <w:t>o varžybos, vyko dailiojo čiuoži</w:t>
      </w:r>
      <w:r>
        <w:rPr>
          <w:rFonts w:ascii="Times New Roman" w:hAnsi="Times New Roman" w:cs="Times New Roman"/>
        </w:rPr>
        <w:t>mo pasirodymai.</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Fantastiški jaunųjų talentų koncertai. - Iliustr. // Rokiškio sirena. - ISSN 2351-7433. - 2019, gruod. 10, p. 1, 5.</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kultūros centre vyko Rudolfo Lymano muzikos mokyklos jaunųjų talentų koncertai.</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Knygos: Vakar Šiandien Rytoj // Gimtasis Rokiškis. - 2019, gruod. 12, p. 1.</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prasidėjusią devintą akciją „Knygų Kalėdos“, inicijuotą prezidentės Dalios Grybauskaitės. Naujų knygų laukia Juozo Keliuočio viešoji biblioteka ir jos filialai.</w:t>
      </w:r>
    </w:p>
    <w:p w:rsidR="003B7D80" w:rsidRDefault="003B7D80" w:rsidP="0072629D">
      <w:pPr>
        <w:autoSpaceDE w:val="0"/>
        <w:autoSpaceDN w:val="0"/>
        <w:adjustRightInd w:val="0"/>
        <w:spacing w:after="0" w:line="240" w:lineRule="auto"/>
        <w:jc w:val="both"/>
        <w:rPr>
          <w:rFonts w:ascii="Times New Roman" w:hAnsi="Times New Roman" w:cs="Times New Roman"/>
          <w:b/>
          <w:bCs/>
        </w:rPr>
      </w:pPr>
    </w:p>
    <w:p w:rsidR="003B7D80" w:rsidRDefault="003B7D80"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Bičiūnaitė, Vilma</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Skaistaturgyje – ledo ir šviesų šou / Vilma Bičiūnaitė. - Iliustr. // Gimtasis Rokiškis. - 2019, gruod. 12, p. 2.</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krašto muziejaus oficinoje vyks amatų mugė „Skaistaturgis“. Plačiau apie tai jį organizuojanti archyvarė, bibliotekininkė Vilė Sarulienė.</w:t>
      </w:r>
    </w:p>
    <w:p w:rsidR="003B7D80" w:rsidRDefault="003B7D80" w:rsidP="0072629D">
      <w:pPr>
        <w:autoSpaceDE w:val="0"/>
        <w:autoSpaceDN w:val="0"/>
        <w:adjustRightInd w:val="0"/>
        <w:spacing w:after="0" w:line="240" w:lineRule="auto"/>
        <w:jc w:val="both"/>
        <w:rPr>
          <w:rFonts w:ascii="Times New Roman" w:hAnsi="Times New Roman" w:cs="Times New Roman"/>
          <w:b/>
          <w:bCs/>
        </w:rPr>
      </w:pPr>
    </w:p>
    <w:p w:rsidR="003B7D80" w:rsidRDefault="003B7D80"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Kujelis, Giedrius</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lastRenderedPageBreak/>
        <w:t>Giedrius Kujelis: „Labai tikiuosi, kad pagaliau reikalai pajudės iš mirties taško“ : [pokalbis su Krašto muziejaus istorijos skyriaus vedėju] / [kalbėjosi] Reda Milaknienė. - Iliustr. // Gimtasis Rokiškis. - 2019, gruod. 12, p. 5.</w:t>
      </w:r>
    </w:p>
    <w:p w:rsidR="003B7D80" w:rsidRDefault="003B7D80" w:rsidP="0072629D">
      <w:pPr>
        <w:autoSpaceDE w:val="0"/>
        <w:autoSpaceDN w:val="0"/>
        <w:adjustRightInd w:val="0"/>
        <w:spacing w:after="0" w:line="240" w:lineRule="auto"/>
        <w:jc w:val="both"/>
        <w:rPr>
          <w:rFonts w:ascii="Times New Roman" w:hAnsi="Times New Roman" w:cs="Times New Roman"/>
          <w:b/>
          <w:bCs/>
        </w:rPr>
      </w:pPr>
    </w:p>
    <w:p w:rsidR="003B7D80" w:rsidRDefault="003B7D80"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Milaknienė, Reda</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Galerijoje jūsų laukia / Reda Milaknienė. - Iliustr. // Gimtasis Rokiškis. - 2019, gruod. 12, p. 7.</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Rokiškyje, Tautodailininkų galerijoje veikia rajono tautodailininkų mugė, kurioje galima pasigrožėti bei įsigyti originalių rankų darbo kalėdinių dovanų.</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Šeimų popietė „Kalėdos jau čia“ / GR inform. // Gimtasis Rokiškis. - 2019, gruod. 12, p. 7.</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kultūros centras kviečia į eglių slėnio įžiebimo šventę, kur vyks šeimų popietė</w:t>
      </w:r>
      <w:r w:rsidR="00D31CA3">
        <w:rPr>
          <w:rFonts w:ascii="Times New Roman" w:hAnsi="Times New Roman" w:cs="Times New Roman"/>
        </w:rPr>
        <w:t>.</w:t>
      </w:r>
    </w:p>
    <w:p w:rsidR="003B7D80" w:rsidRDefault="003B7D80" w:rsidP="0072629D">
      <w:pPr>
        <w:autoSpaceDE w:val="0"/>
        <w:autoSpaceDN w:val="0"/>
        <w:adjustRightInd w:val="0"/>
        <w:spacing w:after="0" w:line="240" w:lineRule="auto"/>
        <w:jc w:val="both"/>
        <w:rPr>
          <w:rFonts w:ascii="Times New Roman" w:hAnsi="Times New Roman" w:cs="Times New Roman"/>
          <w:b/>
          <w:bCs/>
        </w:rPr>
      </w:pPr>
    </w:p>
    <w:p w:rsidR="00A4471E" w:rsidRDefault="00A4471E"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Dūdaitė, Lina</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aplinkosaugą aktualiai: apie kiekvieno spintos turinį ir jo kainą / Lina Dūdaitė-Kralikienė. - Iliustr. // Rokiškio sirena. - ISSN 2351-7433. - 2019, gruod. 13, p. 1, 3.</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viešojoje bibliotekoje vyko jaunimo organizacijų sąjungos „Apvalus stalas“ vykdomo projekto „Trashsitis“ baigiamasis renginys „Aplinkai draugiškas gyvenimas – misija įmanoma“.</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Kitąmet – konferencija dėl Krošinskių pilaitės / „Rokiškio Sirenos“ inform. // Rokiškio sirena. - ISSN 2351-7433. - 2019, gruod. 13, p. 4.</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numatytą organizuoti konferenciją „Rokiškio dvaro sodybos alaus daryklos pritaikymo idėjos“, kurią inicijuoja rajono savivaldybė, vadovauja krašto muziejaus Istorijos skyriaus vedėjas Giedrius Kujelis.</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p>
    <w:p w:rsidR="003B7D80" w:rsidRDefault="003B7D80"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Bičiūnaitė, Vilma</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Pasibaigė lūpdažiai / Vilma Bičiūnaitė. - Iliustr. - Rubrika: Akcentai // Gimtasis Rokiškis. - 2019, gruod. 14, p. 2.</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Rokiškio kultūros centre tuo pačiu metu vykusius renginius: pagrindinės mokyklos organizuotą respublikinį menų festivalį „Spalvos“ bei socialinių globos namų organizuotą renginį „Stiprūs, kai tu šalia“</w:t>
      </w:r>
      <w:r w:rsidR="00D31CA3">
        <w:rPr>
          <w:rFonts w:ascii="Times New Roman" w:hAnsi="Times New Roman" w:cs="Times New Roman"/>
        </w:rPr>
        <w:t>.</w:t>
      </w:r>
    </w:p>
    <w:p w:rsidR="00C424D3" w:rsidRPr="00A4471E" w:rsidRDefault="00C424D3" w:rsidP="0072629D">
      <w:pPr>
        <w:autoSpaceDE w:val="0"/>
        <w:autoSpaceDN w:val="0"/>
        <w:adjustRightInd w:val="0"/>
        <w:spacing w:after="0" w:line="240" w:lineRule="auto"/>
        <w:jc w:val="both"/>
        <w:rPr>
          <w:rFonts w:ascii="Times New Roman" w:hAnsi="Times New Roman" w:cs="Times New Roman"/>
        </w:rPr>
      </w:pP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Kitokia žinoma istorija… // Gimtasis Rokiškis. - 2019, gruod. 14, p. 8.</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kultūros centre Senųjų metų p</w:t>
      </w:r>
      <w:r w:rsidR="00C424D3">
        <w:rPr>
          <w:rFonts w:ascii="Times New Roman" w:hAnsi="Times New Roman" w:cs="Times New Roman"/>
        </w:rPr>
        <w:t>a</w:t>
      </w:r>
      <w:r>
        <w:rPr>
          <w:rFonts w:ascii="Times New Roman" w:hAnsi="Times New Roman" w:cs="Times New Roman"/>
        </w:rPr>
        <w:t>lydoms bus rodomas muzikinis spektaklis „Tiesiog Šrekas“, režisierė Neringa Danienė.</w:t>
      </w:r>
    </w:p>
    <w:p w:rsidR="003B7D80" w:rsidRDefault="003B7D80" w:rsidP="0072629D">
      <w:pPr>
        <w:autoSpaceDE w:val="0"/>
        <w:autoSpaceDN w:val="0"/>
        <w:adjustRightInd w:val="0"/>
        <w:spacing w:after="0" w:line="240" w:lineRule="auto"/>
        <w:jc w:val="both"/>
        <w:rPr>
          <w:rFonts w:ascii="Times New Roman" w:hAnsi="Times New Roman" w:cs="Times New Roman"/>
          <w:b/>
          <w:bCs/>
        </w:rPr>
      </w:pPr>
    </w:p>
    <w:p w:rsidR="003B7D80" w:rsidRDefault="003B7D80"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Žukauskienė, Aušra</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Adventinė šeimų popietė / Aušra Žukauskienė. - Iliustr. // Gimtasis Rokiškis. - 2019, gruod. 17, p. 5.</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viešosios bibliotekos Vaikų ir jaunimo skyriuje vyko adventinė šeimų popietė „Pasakų nykštukai keliauja…“.</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p>
    <w:p w:rsidR="00A4471E" w:rsidRDefault="00A4471E"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Milaknienė, Reda</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Senųjų metų palydose Rokiškio valdžiai patikėti intriguojantys vaidmenys / Reda Milaknienė. - Iliustr. // Gimtasis Rokiškis. - 2019, gruod. 17, p. 1-2.</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kultūros centro direktorė Vaiva Kirstukienė apie „Senųjų Metų palydoms“ vyksiantį muzikinį spektaklį „Tiesiog Šrekas“, kurio režisierė Neringa Danienė. Krašto muzie</w:t>
      </w:r>
      <w:r w:rsidR="00CC39D6">
        <w:rPr>
          <w:rFonts w:ascii="Times New Roman" w:hAnsi="Times New Roman" w:cs="Times New Roman"/>
        </w:rPr>
        <w:t xml:space="preserve">juje vyks tradicinis koncertas </w:t>
      </w:r>
      <w:r>
        <w:rPr>
          <w:rFonts w:ascii="Times New Roman" w:hAnsi="Times New Roman" w:cs="Times New Roman"/>
        </w:rPr>
        <w:t>„Naujųjų belaukiant“, Nepriklausomybės aikštėje vyks Naujųjų metų sutikimas su DJ Anna Hanna.</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Dvare – nauja paroda / GR inform. // Gimtasis Rokiškis. - 2019, gruod. 17, p. 3.</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dvare veiks profesoriaus, medijų menininko ir kritiko Vilniaus Gedimino technikos universiteto Fundamentinių mokslų fakulteto Grafinių sistemų katedros profesoriaus Remigijaus Venckaus kūrybos darbų paroda „Aukštikalnių kvėpavimas“.</w:t>
      </w:r>
    </w:p>
    <w:p w:rsidR="00A4471E" w:rsidRDefault="00A4471E" w:rsidP="0072629D">
      <w:pPr>
        <w:autoSpaceDE w:val="0"/>
        <w:autoSpaceDN w:val="0"/>
        <w:adjustRightInd w:val="0"/>
        <w:spacing w:after="0" w:line="240" w:lineRule="auto"/>
        <w:jc w:val="both"/>
        <w:rPr>
          <w:rFonts w:ascii="Times New Roman" w:hAnsi="Times New Roman" w:cs="Times New Roman"/>
          <w:b/>
          <w:bCs/>
        </w:rPr>
      </w:pPr>
    </w:p>
    <w:p w:rsidR="00A4471E" w:rsidRDefault="00A4471E"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Bičiūnaitė, Vilma</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Skaistaturgis tapo dovanų rojumi, vakaro tamsą skrodė ugnies ir ledo šou / Vilma Bičiūnaitė. - Iliustr. // Gimtasis Rokiškis. - 2019, gruod. 17, p. 1, 5.</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krašto muziejaus oficinoje veikė amatų mugė, kurioje</w:t>
      </w:r>
      <w:r w:rsidR="00CC39D6">
        <w:rPr>
          <w:rFonts w:ascii="Times New Roman" w:hAnsi="Times New Roman" w:cs="Times New Roman"/>
        </w:rPr>
        <w:t>,</w:t>
      </w:r>
      <w:r>
        <w:rPr>
          <w:rFonts w:ascii="Times New Roman" w:hAnsi="Times New Roman" w:cs="Times New Roman"/>
        </w:rPr>
        <w:t xml:space="preserve"> be vietinių</w:t>
      </w:r>
      <w:r w:rsidR="00CC39D6">
        <w:rPr>
          <w:rFonts w:ascii="Times New Roman" w:hAnsi="Times New Roman" w:cs="Times New Roman"/>
        </w:rPr>
        <w:t>,</w:t>
      </w:r>
      <w:r>
        <w:rPr>
          <w:rFonts w:ascii="Times New Roman" w:hAnsi="Times New Roman" w:cs="Times New Roman"/>
        </w:rPr>
        <w:t xml:space="preserve"> prekiavo anykštėnai, pakruojiškiai, latviai. Vakare susirinkusius linksmino teatro ČIZ aktorės, folkloro ansamblis „Gastauta“, vyko ledo skulptūrų šou.</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p>
    <w:p w:rsidR="00A4471E" w:rsidRDefault="00A4471E"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Kudirkienė, Gailutė</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lastRenderedPageBreak/>
        <w:t>Pasitelkė fantaziją – ir levandos pasileido šokio ritmu / Gailutė Kudirkienė. - Iliustr. // Panevėžio kraštas. - ISSN 2424-5100. - 2019, gruod. 17, p. 5–6.</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Rokiškio kultūros centre veikiančią istorinių šokių grupę „Saltare le lavanda“ (vad. Kristiana Kemundrytė) bei jos narius.</w:t>
      </w:r>
    </w:p>
    <w:p w:rsidR="00E564EF" w:rsidRDefault="00E564EF" w:rsidP="0072629D">
      <w:pPr>
        <w:autoSpaceDE w:val="0"/>
        <w:autoSpaceDN w:val="0"/>
        <w:adjustRightInd w:val="0"/>
        <w:spacing w:after="0" w:line="240" w:lineRule="auto"/>
        <w:jc w:val="both"/>
        <w:rPr>
          <w:rFonts w:ascii="Times New Roman" w:hAnsi="Times New Roman" w:cs="Times New Roman"/>
          <w:b/>
          <w:bCs/>
        </w:rPr>
      </w:pPr>
    </w:p>
    <w:p w:rsidR="00E564EF" w:rsidRDefault="00E564EF"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Dūdaitė, Lina</w:t>
      </w:r>
    </w:p>
    <w:p w:rsidR="00E564EF" w:rsidRDefault="00E564EF"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krašto muziejuje – šviesos paieškos / Lina Dūdaitė-Kralikienė. - Iliustr. // Rokiškio sirena. - ISSN 2351-7433. - 2019, gruod. 17, p. 1, 5.</w:t>
      </w:r>
    </w:p>
    <w:p w:rsidR="00E564EF" w:rsidRDefault="00E564EF"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krašto muziejuje paminėta šv. Liucijos šviesos diena.</w:t>
      </w:r>
    </w:p>
    <w:p w:rsidR="00E564EF" w:rsidRDefault="00E564EF" w:rsidP="0072629D">
      <w:pPr>
        <w:autoSpaceDE w:val="0"/>
        <w:autoSpaceDN w:val="0"/>
        <w:adjustRightInd w:val="0"/>
        <w:spacing w:after="0" w:line="240" w:lineRule="auto"/>
        <w:ind w:firstLine="500"/>
        <w:jc w:val="both"/>
        <w:rPr>
          <w:rFonts w:ascii="Times New Roman" w:hAnsi="Times New Roman" w:cs="Times New Roman"/>
        </w:rPr>
      </w:pPr>
    </w:p>
    <w:p w:rsidR="00A4471E" w:rsidRDefault="00A4471E"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Bičiūnaitė, Vilma</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Muzikinis spektaklis visai šeimai. Ko nepamatys žiūrovai? / Vilma Bičiūnaitė // Gimtasis Rokiškis. - 2019, gruod. 19, p. 5.</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Pandėlio kultūros centre bus rodomas Neringos Danienės režisuotas muzikinis spektaklis „Džiunglių karalius“.</w:t>
      </w:r>
    </w:p>
    <w:p w:rsidR="00A4471E" w:rsidRDefault="00A4471E" w:rsidP="0072629D">
      <w:pPr>
        <w:autoSpaceDE w:val="0"/>
        <w:autoSpaceDN w:val="0"/>
        <w:adjustRightInd w:val="0"/>
        <w:spacing w:after="0" w:line="240" w:lineRule="auto"/>
        <w:jc w:val="both"/>
        <w:rPr>
          <w:rFonts w:ascii="Times New Roman" w:hAnsi="Times New Roman" w:cs="Times New Roman"/>
          <w:b/>
          <w:bCs/>
        </w:rPr>
      </w:pPr>
    </w:p>
    <w:p w:rsidR="00A4471E" w:rsidRDefault="00A4471E"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Milaknienė, Reda</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Nemokėjęs savęs taupyti / Reda Milaknienė. - Iliustr. // Gimtasis Rokiškis. - 2019, gruod. 19, p. 1, 6.</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Turinys: Esame skolingi trijų kartų teatrą / Irena Matelienė. Tokių užmojų ir iššūkių neturėjo, tokios svarbos sprendimų nepriiminėjo nė vie</w:t>
      </w:r>
      <w:r w:rsidR="00CC39D6">
        <w:rPr>
          <w:rFonts w:ascii="Times New Roman" w:hAnsi="Times New Roman" w:cs="Times New Roman"/>
        </w:rPr>
        <w:t xml:space="preserve">nas vėlesnių vadovų / Eligijus </w:t>
      </w:r>
      <w:r>
        <w:rPr>
          <w:rFonts w:ascii="Times New Roman" w:hAnsi="Times New Roman" w:cs="Times New Roman"/>
        </w:rPr>
        <w:t>Daugnora.</w:t>
      </w:r>
    </w:p>
    <w:p w:rsidR="00A4471E" w:rsidRDefault="00CC39D6"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kultūros </w:t>
      </w:r>
      <w:r w:rsidR="00A4471E">
        <w:rPr>
          <w:rFonts w:ascii="Times New Roman" w:hAnsi="Times New Roman" w:cs="Times New Roman"/>
        </w:rPr>
        <w:t>centro darbuotojai apie amžinybėn išėjusį režisierių, aktorių, politiką, vadovą, Sei</w:t>
      </w:r>
      <w:r>
        <w:rPr>
          <w:rFonts w:ascii="Times New Roman" w:hAnsi="Times New Roman" w:cs="Times New Roman"/>
        </w:rPr>
        <w:t xml:space="preserve">mo narį, festivalio „Vaidiname </w:t>
      </w:r>
      <w:r w:rsidR="00A4471E">
        <w:rPr>
          <w:rFonts w:ascii="Times New Roman" w:hAnsi="Times New Roman" w:cs="Times New Roman"/>
        </w:rPr>
        <w:t>žemdirbiams“ puoselėtoją Joną Korenką.</w:t>
      </w:r>
    </w:p>
    <w:p w:rsidR="00A4471E" w:rsidRDefault="00A4471E" w:rsidP="0072629D">
      <w:pPr>
        <w:autoSpaceDE w:val="0"/>
        <w:autoSpaceDN w:val="0"/>
        <w:adjustRightInd w:val="0"/>
        <w:spacing w:after="0" w:line="240" w:lineRule="auto"/>
        <w:jc w:val="both"/>
        <w:rPr>
          <w:rFonts w:ascii="Times New Roman" w:hAnsi="Times New Roman" w:cs="Times New Roman"/>
          <w:b/>
          <w:bCs/>
        </w:rPr>
      </w:pPr>
    </w:p>
    <w:p w:rsidR="00A4471E" w:rsidRDefault="00A4471E"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Milaknienė, Reda</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kitokį žmogų, kuriuo visuomenė bando atsikratyti / Reda Milaknienė. - Iliustr. // Gimtasis Rokiškis. - 2019, gruod. 19, p. 7.</w:t>
      </w:r>
    </w:p>
    <w:p w:rsidR="00A4471E" w:rsidRDefault="00CC39D6"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Turinys: „Apie </w:t>
      </w:r>
      <w:r w:rsidR="00A4471E">
        <w:rPr>
          <w:rFonts w:ascii="Times New Roman" w:hAnsi="Times New Roman" w:cs="Times New Roman"/>
        </w:rPr>
        <w:t xml:space="preserve">šį renginį girdėjau ne kartą“ / </w:t>
      </w:r>
      <w:r>
        <w:rPr>
          <w:rFonts w:ascii="Times New Roman" w:hAnsi="Times New Roman" w:cs="Times New Roman"/>
        </w:rPr>
        <w:t xml:space="preserve">Rafailas Karpis. „Užteko kartą </w:t>
      </w:r>
      <w:r w:rsidR="00A4471E">
        <w:rPr>
          <w:rFonts w:ascii="Times New Roman" w:hAnsi="Times New Roman" w:cs="Times New Roman"/>
        </w:rPr>
        <w:t>pažvelgti į veidrodį…“ / Rytis Saladžius.</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kultūr</w:t>
      </w:r>
      <w:r w:rsidR="00CC39D6">
        <w:rPr>
          <w:rFonts w:ascii="Times New Roman" w:hAnsi="Times New Roman" w:cs="Times New Roman"/>
        </w:rPr>
        <w:t xml:space="preserve">os centre Senųjų metų palydoms </w:t>
      </w:r>
      <w:r>
        <w:rPr>
          <w:rFonts w:ascii="Times New Roman" w:hAnsi="Times New Roman" w:cs="Times New Roman"/>
        </w:rPr>
        <w:t>vyks muzikinis spektaklis „Šrekas“, kurio režisierė Neringa Danienė. Pag</w:t>
      </w:r>
      <w:r w:rsidR="00CC39D6">
        <w:rPr>
          <w:rFonts w:ascii="Times New Roman" w:hAnsi="Times New Roman" w:cs="Times New Roman"/>
        </w:rPr>
        <w:t xml:space="preserve">rindinius </w:t>
      </w:r>
      <w:r>
        <w:rPr>
          <w:rFonts w:ascii="Times New Roman" w:hAnsi="Times New Roman" w:cs="Times New Roman"/>
        </w:rPr>
        <w:t>vaidmenis šiame spektaklyje įkūnys garsus tenoras Ra</w:t>
      </w:r>
      <w:r w:rsidR="00CC39D6">
        <w:rPr>
          <w:rFonts w:ascii="Times New Roman" w:hAnsi="Times New Roman" w:cs="Times New Roman"/>
        </w:rPr>
        <w:t xml:space="preserve">failas Karpis, auksinio scenos </w:t>
      </w:r>
      <w:r>
        <w:rPr>
          <w:rFonts w:ascii="Times New Roman" w:hAnsi="Times New Roman" w:cs="Times New Roman"/>
        </w:rPr>
        <w:t>kryžiau</w:t>
      </w:r>
      <w:r w:rsidR="00CC39D6">
        <w:rPr>
          <w:rFonts w:ascii="Times New Roman" w:hAnsi="Times New Roman" w:cs="Times New Roman"/>
        </w:rPr>
        <w:t xml:space="preserve">s laimėtojas, kraštietis Rytis </w:t>
      </w:r>
      <w:r>
        <w:rPr>
          <w:rFonts w:ascii="Times New Roman" w:hAnsi="Times New Roman" w:cs="Times New Roman"/>
        </w:rPr>
        <w:t>Saladžius</w:t>
      </w:r>
      <w:r w:rsidR="00D31CA3">
        <w:rPr>
          <w:rFonts w:ascii="Times New Roman" w:hAnsi="Times New Roman" w:cs="Times New Roman"/>
        </w:rPr>
        <w:t>.</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p>
    <w:p w:rsidR="003B7D80" w:rsidRDefault="00CC39D6"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Peržiūros</w:t>
      </w:r>
      <w:r w:rsidR="003B7D80">
        <w:rPr>
          <w:rFonts w:ascii="Times New Roman" w:hAnsi="Times New Roman" w:cs="Times New Roman"/>
        </w:rPr>
        <w:t>: Vakar Šiandien Rytoj // Gimtasis Rokiškis. - 2019, gruod. 19, p. 1.</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viešojoje bibliotekoje vyks Alfonso Keliuočio, Vytauto Vajegos, Gintauto Dainio atminimui – filmo „Palaidų vėjų ir ilgesio poezijos klajūnas“ peržiūros.</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p>
    <w:p w:rsidR="003B7D80" w:rsidRDefault="00CC39D6"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Netikėtumas</w:t>
      </w:r>
      <w:r w:rsidR="003B7D80">
        <w:rPr>
          <w:rFonts w:ascii="Times New Roman" w:hAnsi="Times New Roman" w:cs="Times New Roman"/>
        </w:rPr>
        <w:t>: Vakar Šiandien Rytoj // Gimtasis Rokiškis. - 2019, gruod. 19, p. 1.</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viešoji biblioteka organizuoja skaitymo skatinimo akciją „Netikėta knyga“.</w:t>
      </w:r>
    </w:p>
    <w:p w:rsidR="003B7D80" w:rsidRDefault="003B7D80" w:rsidP="0072629D">
      <w:pPr>
        <w:autoSpaceDE w:val="0"/>
        <w:autoSpaceDN w:val="0"/>
        <w:adjustRightInd w:val="0"/>
        <w:spacing w:after="0" w:line="240" w:lineRule="auto"/>
        <w:jc w:val="both"/>
        <w:rPr>
          <w:rFonts w:ascii="Times New Roman" w:hAnsi="Times New Roman" w:cs="Times New Roman"/>
          <w:b/>
          <w:bCs/>
        </w:rPr>
      </w:pPr>
    </w:p>
    <w:p w:rsidR="003B7D80" w:rsidRDefault="003B7D80"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Bičiūnaitė, Vilma</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Senjorų širdis sušildo gerumas / Vilma Bičiūnaitė. - Iliustr. // Gimtasis Rokiškis. - 2019, gruod. 19, p. 5.</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Lailūnų kaimo bendruomenė surengė adventinę popietę „Gerumu sušildyk“, kurioje rankų darbo dovanėlėmis pagerbti vyresni kaip 75 metų gyventojai. Martynonių kaimo bibliotekininkė Rita Inčiūrienė priminė adventinio laikotarpio prasmę, Kūčių tradicijas.</w:t>
      </w:r>
    </w:p>
    <w:p w:rsidR="00E564EF" w:rsidRDefault="00E564EF" w:rsidP="0072629D">
      <w:pPr>
        <w:autoSpaceDE w:val="0"/>
        <w:autoSpaceDN w:val="0"/>
        <w:adjustRightInd w:val="0"/>
        <w:spacing w:after="0" w:line="240" w:lineRule="auto"/>
        <w:jc w:val="both"/>
        <w:rPr>
          <w:rFonts w:ascii="Times New Roman" w:hAnsi="Times New Roman" w:cs="Times New Roman"/>
          <w:b/>
          <w:bCs/>
        </w:rPr>
      </w:pPr>
    </w:p>
    <w:p w:rsidR="00E564EF" w:rsidRDefault="00E564EF"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Dūdaitė, Lina</w:t>
      </w:r>
    </w:p>
    <w:p w:rsidR="00E564EF" w:rsidRDefault="00E564EF"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Neringa Danienė: „Džiunglių karalius – tai pasakojimas ne apie žvėris, o apie žmones“ / Lina Dūdaitė-Kralikienė // Rokiškio sirena. - ISSN 2351-7433. - 2019, gruod. 20, p. 4.</w:t>
      </w:r>
    </w:p>
    <w:p w:rsidR="00E564EF" w:rsidRDefault="00E564EF"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Pandėlio kultūros centre bus rodomas spektaklis „Džiunglių karalius“. Plačiau apie spektaklį jo režisierė Neringa Danienė.</w:t>
      </w:r>
    </w:p>
    <w:p w:rsidR="00D31CA3" w:rsidRDefault="00D31CA3" w:rsidP="0072629D">
      <w:pPr>
        <w:autoSpaceDE w:val="0"/>
        <w:autoSpaceDN w:val="0"/>
        <w:adjustRightInd w:val="0"/>
        <w:spacing w:after="0" w:line="240" w:lineRule="auto"/>
        <w:ind w:firstLine="500"/>
        <w:jc w:val="both"/>
        <w:rPr>
          <w:rFonts w:ascii="Times New Roman" w:hAnsi="Times New Roman" w:cs="Times New Roman"/>
        </w:rPr>
      </w:pPr>
    </w:p>
    <w:p w:rsidR="00E564EF" w:rsidRDefault="00E564EF"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Anušauskas, Arvydas</w:t>
      </w:r>
    </w:p>
    <w:p w:rsidR="00E564EF" w:rsidRDefault="00E564EF"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Gyvenimas –</w:t>
      </w:r>
      <w:r w:rsidR="00CC39D6">
        <w:rPr>
          <w:rFonts w:ascii="Times New Roman" w:hAnsi="Times New Roman" w:cs="Times New Roman"/>
        </w:rPr>
        <w:t xml:space="preserve"> kaip dovana tautai. - Iliustr.</w:t>
      </w:r>
      <w:r>
        <w:rPr>
          <w:rFonts w:ascii="Times New Roman" w:hAnsi="Times New Roman" w:cs="Times New Roman"/>
        </w:rPr>
        <w:t xml:space="preserve"> - Bibliogr. išnašose // Mūsų Respublika. - ISSN 2351-5872. - 2019, gruod. 21/27, p. 14.</w:t>
      </w:r>
    </w:p>
    <w:p w:rsidR="00E564EF" w:rsidRDefault="00E564EF"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kraštietės Nepriklausomos Lietuvos žvalgybininkės M. Kubiliūtės gyvenimą</w:t>
      </w:r>
      <w:r w:rsidR="00CC39D6">
        <w:rPr>
          <w:rFonts w:ascii="Times New Roman" w:hAnsi="Times New Roman" w:cs="Times New Roman"/>
        </w:rPr>
        <w:t>.</w:t>
      </w:r>
    </w:p>
    <w:p w:rsidR="00E564EF" w:rsidRDefault="00E564EF" w:rsidP="0072629D">
      <w:pPr>
        <w:autoSpaceDE w:val="0"/>
        <w:autoSpaceDN w:val="0"/>
        <w:adjustRightInd w:val="0"/>
        <w:spacing w:after="0" w:line="240" w:lineRule="auto"/>
        <w:jc w:val="both"/>
        <w:rPr>
          <w:rFonts w:ascii="Times New Roman" w:hAnsi="Times New Roman" w:cs="Times New Roman"/>
          <w:b/>
          <w:bCs/>
        </w:rPr>
      </w:pPr>
    </w:p>
    <w:p w:rsidR="00A4471E" w:rsidRDefault="00A4471E"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Kudirkienė, Gailutė</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lastRenderedPageBreak/>
        <w:t>Nusiraminimo kryželis, meilės šaukštas ir katinas vietoj apykaklės / Gailutė Kudirkienė. - Iliustr. // Panevėžio kraštas. - ISSN 2424-5100. - 2019, gruod. 21, p. 7–9.</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rokiškėnus tautodailininkus Danutę ir Daną Stočkus.</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Dovanos vienišiems – kojinės, meduo</w:t>
      </w:r>
      <w:r w:rsidR="00CC39D6">
        <w:rPr>
          <w:rFonts w:ascii="Times New Roman" w:hAnsi="Times New Roman" w:cs="Times New Roman"/>
        </w:rPr>
        <w:t>liai, atvirukai / GR inform.</w:t>
      </w:r>
      <w:r>
        <w:rPr>
          <w:rFonts w:ascii="Times New Roman" w:hAnsi="Times New Roman" w:cs="Times New Roman"/>
        </w:rPr>
        <w:t xml:space="preserve"> - Iliustr. // Gimtasis Rokiškis. - 2019, gruod. 21, p. 3.</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krašto muziejus kvietė prisidėti prie adventinės akcijos „Gerumas mus vienija“, kurios metru surinktos dovanos bus išdalintos 37 vienišiems seneliams.</w:t>
      </w:r>
    </w:p>
    <w:p w:rsidR="00A4471E" w:rsidRDefault="00A4471E" w:rsidP="0072629D">
      <w:pPr>
        <w:autoSpaceDE w:val="0"/>
        <w:autoSpaceDN w:val="0"/>
        <w:adjustRightInd w:val="0"/>
        <w:spacing w:after="0" w:line="240" w:lineRule="auto"/>
        <w:jc w:val="both"/>
        <w:rPr>
          <w:rFonts w:ascii="Times New Roman" w:hAnsi="Times New Roman" w:cs="Times New Roman"/>
          <w:b/>
          <w:bCs/>
        </w:rPr>
      </w:pPr>
    </w:p>
    <w:p w:rsidR="00A4471E" w:rsidRDefault="00A4471E"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Bičiūnaitė, Vilma</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Kada puošiate eglutę? / Vilma Bičiūnaitė. - Iliustr. - Rubrika: Tradicijos // Gimtasis Rokiškis. - 2019, gruod. 21, p. 4.</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Turinys: Tradicijos paiso vaikai ir anūkai / Alė Gegelevičienė. Mišku kvepia</w:t>
      </w:r>
      <w:r w:rsidR="00CC39D6">
        <w:rPr>
          <w:rFonts w:ascii="Times New Roman" w:hAnsi="Times New Roman" w:cs="Times New Roman"/>
        </w:rPr>
        <w:t>n</w:t>
      </w:r>
      <w:r>
        <w:rPr>
          <w:rFonts w:ascii="Times New Roman" w:hAnsi="Times New Roman" w:cs="Times New Roman"/>
        </w:rPr>
        <w:t>ti žaliaskarė dabinama originaliai / Vida Šedienė.</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eglučių puošimo tradicijas šeimoje mintimis dalina</w:t>
      </w:r>
      <w:r w:rsidR="00D31CA3">
        <w:rPr>
          <w:rFonts w:ascii="Times New Roman" w:hAnsi="Times New Roman" w:cs="Times New Roman"/>
        </w:rPr>
        <w:t>si</w:t>
      </w:r>
      <w:r>
        <w:rPr>
          <w:rFonts w:ascii="Times New Roman" w:hAnsi="Times New Roman" w:cs="Times New Roman"/>
        </w:rPr>
        <w:t xml:space="preserve"> rokiškėnės.</w:t>
      </w:r>
    </w:p>
    <w:p w:rsidR="00A4471E" w:rsidRDefault="00A4471E" w:rsidP="0072629D">
      <w:pPr>
        <w:autoSpaceDE w:val="0"/>
        <w:autoSpaceDN w:val="0"/>
        <w:adjustRightInd w:val="0"/>
        <w:spacing w:after="0" w:line="240" w:lineRule="auto"/>
        <w:jc w:val="both"/>
        <w:rPr>
          <w:rFonts w:ascii="Times New Roman" w:hAnsi="Times New Roman" w:cs="Times New Roman"/>
          <w:b/>
          <w:bCs/>
        </w:rPr>
      </w:pPr>
    </w:p>
    <w:p w:rsidR="00A4471E" w:rsidRDefault="00A4471E"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Milaknienė, Reda</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„Ambrozijai“ sekasi puikiai / Reda Milaknienė. - Iliustr. // Gimtasis Rokiškis. - 2019, gruod. 21, p. 5.</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Grupė „Ambrozija“ kartu su grupe „Žemaitukai“ per Kalėdas rengia šou Biržų kultūros centre</w:t>
      </w:r>
      <w:r w:rsidR="006E3B8C">
        <w:rPr>
          <w:rFonts w:ascii="Times New Roman" w:hAnsi="Times New Roman" w:cs="Times New Roman"/>
        </w:rPr>
        <w:t xml:space="preserve"> ir</w:t>
      </w:r>
      <w:r>
        <w:rPr>
          <w:rFonts w:ascii="Times New Roman" w:hAnsi="Times New Roman" w:cs="Times New Roman"/>
        </w:rPr>
        <w:t xml:space="preserve"> pristatys savo naujausią projektą „Sidabrinės vestuvės“.</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p>
    <w:p w:rsidR="00E564EF" w:rsidRDefault="00E564EF"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Dūdaitė, Lina</w:t>
      </w:r>
    </w:p>
    <w:p w:rsidR="00E564EF" w:rsidRDefault="00E564EF"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„Tiesiog Šrekas“. Anšlagas, galvosūkiai ir užuominos / Lina Dūdaitė-Kralikienė. - Iliustr. // Rokiškio sirena. - ISSN 2351-7433. - 2019, gruod. 24, p. 1, 4.</w:t>
      </w:r>
    </w:p>
    <w:p w:rsidR="00E564EF" w:rsidRDefault="00E564EF"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kultūros centre Kalėdiniu laikotarpiu vyks spektaklis „Tiesiog Šrekas“, pagrindinius vaidmenis atliks operos solistas Rafailas Karpis, kraštietis režisierius Rytis Saladžius.</w:t>
      </w:r>
    </w:p>
    <w:p w:rsidR="00E564EF" w:rsidRDefault="00E564EF" w:rsidP="0072629D">
      <w:pPr>
        <w:autoSpaceDE w:val="0"/>
        <w:autoSpaceDN w:val="0"/>
        <w:adjustRightInd w:val="0"/>
        <w:spacing w:after="0" w:line="240" w:lineRule="auto"/>
        <w:jc w:val="both"/>
        <w:rPr>
          <w:rFonts w:ascii="Times New Roman" w:hAnsi="Times New Roman" w:cs="Times New Roman"/>
          <w:b/>
          <w:bCs/>
        </w:rPr>
      </w:pPr>
    </w:p>
    <w:p w:rsidR="00E564EF" w:rsidRDefault="00E564EF"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Dūdaitė, Lina</w:t>
      </w:r>
    </w:p>
    <w:p w:rsidR="00E564EF" w:rsidRDefault="00E564EF"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Globėjai: angelai, kurie vaikšto žeme / Lina Dūdaitė-Kralikienė. - Iliustr. // Rokiškio sirena. - ISSN 2351-7433. - 2019, gruod. 24, p. 1, 4.</w:t>
      </w:r>
    </w:p>
    <w:p w:rsidR="00E564EF" w:rsidRDefault="00CC39D6"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w:t>
      </w:r>
      <w:r w:rsidR="00E564EF">
        <w:rPr>
          <w:rFonts w:ascii="Times New Roman" w:hAnsi="Times New Roman" w:cs="Times New Roman"/>
        </w:rPr>
        <w:t>Socialinės paramos centro organizuotą popietę šv. Kalėdų belaukiant, kurioje dalyvavo šeimos, globojančios vaikus.</w:t>
      </w:r>
    </w:p>
    <w:p w:rsidR="00E564EF" w:rsidRDefault="00E564EF" w:rsidP="0072629D">
      <w:pPr>
        <w:autoSpaceDE w:val="0"/>
        <w:autoSpaceDN w:val="0"/>
        <w:adjustRightInd w:val="0"/>
        <w:spacing w:after="0" w:line="240" w:lineRule="auto"/>
        <w:ind w:firstLine="500"/>
        <w:jc w:val="both"/>
        <w:rPr>
          <w:rFonts w:ascii="Times New Roman" w:hAnsi="Times New Roman" w:cs="Times New Roman"/>
        </w:rPr>
      </w:pP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Kursai: Vakar Šiandien Rytoj // Gimtasis Rokiškis. - 2019, gruod. 28, p. 1.</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viešoji biblioteka organizuoja kompiuterinio raštingumo kursus.</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Biblioteka: Vakar Šiandien Rytoj // Gimtasis Rokiškis. - 2019, gruod. 28, p. 1, gruod. 31, p. 1.</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viešoji biblioteka informuoja skaitytojus apie pasikeitusį darbo laiką, biblioteka dirba iki 19 valandos.</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„Knygų </w:t>
      </w:r>
      <w:r w:rsidR="00CC39D6">
        <w:rPr>
          <w:rFonts w:ascii="Times New Roman" w:hAnsi="Times New Roman" w:cs="Times New Roman"/>
        </w:rPr>
        <w:t>Kalėdos“ įsibėgėja / GR inform.</w:t>
      </w:r>
      <w:r>
        <w:rPr>
          <w:rFonts w:ascii="Times New Roman" w:hAnsi="Times New Roman" w:cs="Times New Roman"/>
        </w:rPr>
        <w:t xml:space="preserve"> - Iliustr. // Gimtasis Rokiškis. - 2019, gruod. 28, p. 2.</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Ragelių bibliotekos darbuotoja Reda Lapienienė apie kraštiečio, habilituoto moks</w:t>
      </w:r>
      <w:r w:rsidR="00CC39D6">
        <w:rPr>
          <w:rFonts w:ascii="Times New Roman" w:hAnsi="Times New Roman" w:cs="Times New Roman"/>
        </w:rPr>
        <w:t xml:space="preserve">lų daktaro, profesoriaus M. Sapagovo prisidėjimą prie akcijos </w:t>
      </w:r>
      <w:r>
        <w:rPr>
          <w:rFonts w:ascii="Times New Roman" w:hAnsi="Times New Roman" w:cs="Times New Roman"/>
        </w:rPr>
        <w:t>„Knygų kal</w:t>
      </w:r>
      <w:r w:rsidR="00CC39D6">
        <w:rPr>
          <w:rFonts w:ascii="Times New Roman" w:hAnsi="Times New Roman" w:cs="Times New Roman"/>
        </w:rPr>
        <w:t xml:space="preserve">ėdos“, bibliotekai padovanotas </w:t>
      </w:r>
      <w:r>
        <w:rPr>
          <w:rFonts w:ascii="Times New Roman" w:hAnsi="Times New Roman" w:cs="Times New Roman"/>
        </w:rPr>
        <w:t>knygas.</w:t>
      </w:r>
    </w:p>
    <w:p w:rsidR="003B7D80" w:rsidRDefault="003B7D80" w:rsidP="0072629D">
      <w:pPr>
        <w:autoSpaceDE w:val="0"/>
        <w:autoSpaceDN w:val="0"/>
        <w:adjustRightInd w:val="0"/>
        <w:spacing w:after="0" w:line="240" w:lineRule="auto"/>
        <w:jc w:val="both"/>
        <w:rPr>
          <w:rFonts w:ascii="Times New Roman" w:hAnsi="Times New Roman" w:cs="Times New Roman"/>
          <w:b/>
          <w:bCs/>
        </w:rPr>
      </w:pPr>
    </w:p>
    <w:p w:rsidR="003B7D80" w:rsidRDefault="003B7D80"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Garbagnati, Lucilė</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Laiškas iš Prancūzijos / Lucilė Garbagnati. - Iliustr. // Gimtasis Rokiškis. - 2019, gruod. 28, p. 2.</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Pateiktas Bezansono universiteto lyginamosios literatūros dėstytojos, Franš Komtė regiono universitetų teatrų asociacijos prezidentės laiškas, skirtas amžino poilsio išėjusiam režisieriui Jonui Korenkai. Laišką vertė Elena Dilbienė.</w:t>
      </w:r>
    </w:p>
    <w:p w:rsidR="003B7D80" w:rsidRDefault="003B7D80" w:rsidP="0072629D">
      <w:pPr>
        <w:autoSpaceDE w:val="0"/>
        <w:autoSpaceDN w:val="0"/>
        <w:adjustRightInd w:val="0"/>
        <w:spacing w:after="0" w:line="240" w:lineRule="auto"/>
        <w:jc w:val="both"/>
        <w:rPr>
          <w:rFonts w:ascii="Times New Roman" w:hAnsi="Times New Roman" w:cs="Times New Roman"/>
          <w:b/>
          <w:bCs/>
        </w:rPr>
      </w:pPr>
    </w:p>
    <w:p w:rsidR="003B7D80" w:rsidRDefault="003B7D80"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Bičiūnaitė, Vilma</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Kalėdų proga – naujas pastatymas / Vilma Bičiūnaitė. - Iliustr. // Gimtasis Rokiškis. - 2019, gruod. 28, p. 2.</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Pandėlio kultūros centre parodytas muzikinis spektaklis „Džiunglių karalius“, kuriame vaidmenis atliko pandėliečiai aktoriai ir dainininkai, talkino Pandėlio universalaus daugiafunkcio centro moksleiviai, Rokiškio choreografijos mokyklos šokėjai. Spektaklio režisierė Neringa Danienė.</w:t>
      </w:r>
    </w:p>
    <w:p w:rsidR="003B7D80" w:rsidRDefault="003B7D80" w:rsidP="0072629D">
      <w:pPr>
        <w:autoSpaceDE w:val="0"/>
        <w:autoSpaceDN w:val="0"/>
        <w:adjustRightInd w:val="0"/>
        <w:spacing w:after="0" w:line="240" w:lineRule="auto"/>
        <w:jc w:val="both"/>
        <w:rPr>
          <w:rFonts w:ascii="Times New Roman" w:hAnsi="Times New Roman" w:cs="Times New Roman"/>
          <w:b/>
          <w:bCs/>
        </w:rPr>
      </w:pPr>
    </w:p>
    <w:p w:rsidR="003B7D80" w:rsidRDefault="003B7D80"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Bičiūnaitė, Vilma</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lastRenderedPageBreak/>
        <w:t>Vaikų dienos centrai: nerimas ir viltis dėl kitų metų / Vilma Bičiūnaitė. - Iliustr. // Gimtasis Rokiškis. - 2019, gruod. 28, p. 3.</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Rokiškio rajone veikiančių VšĮ „Gelbėkit vaikus“ vaikų dienos centrų įgyvendintus projektus, finansuojamus iš valstybės biudže</w:t>
      </w:r>
      <w:r w:rsidR="006E3B8C">
        <w:rPr>
          <w:rFonts w:ascii="Times New Roman" w:hAnsi="Times New Roman" w:cs="Times New Roman"/>
        </w:rPr>
        <w:t>t</w:t>
      </w:r>
      <w:r>
        <w:rPr>
          <w:rFonts w:ascii="Times New Roman" w:hAnsi="Times New Roman" w:cs="Times New Roman"/>
        </w:rPr>
        <w:t>o, jų metu vykusias veiklas vaikų dienos centro vadovė Anfisa Silivanova.</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Ar Rokiškis pat</w:t>
      </w:r>
      <w:r w:rsidR="00B94A80">
        <w:rPr>
          <w:rFonts w:ascii="Times New Roman" w:hAnsi="Times New Roman" w:cs="Times New Roman"/>
        </w:rPr>
        <w:t>eisino kultūros sostinės vardą?</w:t>
      </w:r>
      <w:r>
        <w:rPr>
          <w:rFonts w:ascii="Times New Roman" w:hAnsi="Times New Roman" w:cs="Times New Roman"/>
        </w:rPr>
        <w:t xml:space="preserve"> - Iliustr. - Rubrika: Aktualus klausimas // Gimtasis Rokiškis. - 2019, gruod. 28, p. 4.</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Turinys: Penki indikatoriai, kad viskas mūsų kultūrai ir bendruomenei yra gerai – kartu paėmus ir kiekvienam atskirai / Irena Matelienė. Įkvėpimo rado, bet darys savaip / Valdas Adomonis. Tik kultūringa ir meną suprantanti tauta yra kurianti tauta / Gintaras Bingelis. Dalyviai buvo kultūringi / Rimantas Čepulis. Ūkininko realybė / Virginijus Stumbrys.</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Rokiškėnai apie Rokiškį, kaip Lietuvos kultūros sostinę, vykusius renginius, dalyvavimą juose, šio vardo pateisinimą.</w:t>
      </w:r>
    </w:p>
    <w:p w:rsidR="003B7D80" w:rsidRDefault="003B7D80" w:rsidP="0072629D">
      <w:pPr>
        <w:autoSpaceDE w:val="0"/>
        <w:autoSpaceDN w:val="0"/>
        <w:adjustRightInd w:val="0"/>
        <w:spacing w:after="0" w:line="240" w:lineRule="auto"/>
        <w:jc w:val="both"/>
        <w:rPr>
          <w:rFonts w:ascii="Times New Roman" w:hAnsi="Times New Roman" w:cs="Times New Roman"/>
          <w:b/>
          <w:bCs/>
        </w:rPr>
      </w:pPr>
    </w:p>
    <w:p w:rsidR="003B7D80" w:rsidRDefault="003B7D80"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Bičiūnaitė, Vilma</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Turistams didžiausiu traukos objektu taptų… tualetas / Vilma Bičiūnaitė // Gimtasis Rokiškis. - 2019, gruod. 28, p. 5.</w:t>
      </w:r>
    </w:p>
    <w:p w:rsidR="003B7D80" w:rsidRDefault="003B7D80"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turizmo ir tradicinių amatų informacijos ir koordinavimo centro direktorė Daiva Čiučelienė bei Krašto muziejaus direktorė Nijolė Šniokienė apie šiais metais Rokiškyje apsilankiusius turist</w:t>
      </w:r>
      <w:r w:rsidR="00B94A80">
        <w:rPr>
          <w:rFonts w:ascii="Times New Roman" w:hAnsi="Times New Roman" w:cs="Times New Roman"/>
        </w:rPr>
        <w:t xml:space="preserve">us, lankomiausius rajono </w:t>
      </w:r>
      <w:r>
        <w:rPr>
          <w:rFonts w:ascii="Times New Roman" w:hAnsi="Times New Roman" w:cs="Times New Roman"/>
        </w:rPr>
        <w:t>objektus</w:t>
      </w:r>
      <w:r w:rsidR="006E3B8C">
        <w:rPr>
          <w:rFonts w:ascii="Times New Roman" w:hAnsi="Times New Roman" w:cs="Times New Roman"/>
        </w:rPr>
        <w:t>.</w:t>
      </w:r>
    </w:p>
    <w:p w:rsidR="00E564EF" w:rsidRDefault="00E564EF" w:rsidP="0072629D">
      <w:pPr>
        <w:autoSpaceDE w:val="0"/>
        <w:autoSpaceDN w:val="0"/>
        <w:adjustRightInd w:val="0"/>
        <w:spacing w:after="0" w:line="240" w:lineRule="auto"/>
        <w:jc w:val="both"/>
        <w:rPr>
          <w:rFonts w:ascii="Times New Roman" w:hAnsi="Times New Roman" w:cs="Times New Roman"/>
        </w:rPr>
      </w:pPr>
    </w:p>
    <w:p w:rsidR="00E564EF" w:rsidRDefault="00E564EF"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Vaiva Mainelytė: Kad nebūtų gėda žiūrėti į Seimą. - Iliustr. // Mūsų Respublika. - ISSN 2351-5872. - 2019, gruod. 28–saus. 3 (Nr. 52), p. 3.</w:t>
      </w:r>
    </w:p>
    <w:p w:rsidR="00E564EF" w:rsidRDefault="00E564EF"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Kraštietė</w:t>
      </w:r>
      <w:r w:rsidR="006E3B8C">
        <w:rPr>
          <w:rFonts w:ascii="Times New Roman" w:hAnsi="Times New Roman" w:cs="Times New Roman"/>
        </w:rPr>
        <w:t>, Rokiškio krašto garbės pilietė,</w:t>
      </w:r>
      <w:r>
        <w:rPr>
          <w:rFonts w:ascii="Times New Roman" w:hAnsi="Times New Roman" w:cs="Times New Roman"/>
        </w:rPr>
        <w:t xml:space="preserve"> aktorė apie praėjusius ir ateinančius metus.</w:t>
      </w:r>
    </w:p>
    <w:p w:rsidR="00E564EF" w:rsidRDefault="00E564EF" w:rsidP="0072629D">
      <w:pPr>
        <w:autoSpaceDE w:val="0"/>
        <w:autoSpaceDN w:val="0"/>
        <w:adjustRightInd w:val="0"/>
        <w:spacing w:after="0" w:line="240" w:lineRule="auto"/>
        <w:ind w:firstLine="500"/>
        <w:jc w:val="both"/>
        <w:rPr>
          <w:rFonts w:ascii="Times New Roman" w:hAnsi="Times New Roman" w:cs="Times New Roman"/>
        </w:rPr>
      </w:pP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Pastoviuose paminklas – Tyzenhauzų giminės atstovui / Rokiškio krašto muzi</w:t>
      </w:r>
      <w:r w:rsidR="00B94A80">
        <w:rPr>
          <w:rFonts w:ascii="Times New Roman" w:hAnsi="Times New Roman" w:cs="Times New Roman"/>
        </w:rPr>
        <w:t>ejaus inform.</w:t>
      </w:r>
      <w:r>
        <w:rPr>
          <w:rFonts w:ascii="Times New Roman" w:hAnsi="Times New Roman" w:cs="Times New Roman"/>
        </w:rPr>
        <w:t xml:space="preserve"> - Iliustr. // Rokiškio sirena. - ISSN 2351-7433. - 2019, gruod. 31, p. 3.</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krašto muziejaus direktorė Nijolė Šniokienė ir Rokiškio savivaldybės administracijos Švietimo, kultūros ir sporto skyriaus vyriausioji specialistė kultūrai Irena Matelienė lankėsi Pastoviuose, kur atidengtas paminklas Antanui Tyzenhauzui</w:t>
      </w:r>
      <w:r w:rsidR="006E3B8C">
        <w:rPr>
          <w:rFonts w:ascii="Times New Roman" w:hAnsi="Times New Roman" w:cs="Times New Roman"/>
        </w:rPr>
        <w:t>,</w:t>
      </w:r>
      <w:r>
        <w:rPr>
          <w:rFonts w:ascii="Times New Roman" w:hAnsi="Times New Roman" w:cs="Times New Roman"/>
        </w:rPr>
        <w:t xml:space="preserve"> skulptorius </w:t>
      </w:r>
      <w:r w:rsidR="00B94A80">
        <w:rPr>
          <w:rFonts w:ascii="Times New Roman" w:hAnsi="Times New Roman" w:cs="Times New Roman"/>
        </w:rPr>
        <w:t xml:space="preserve">– </w:t>
      </w:r>
      <w:bookmarkStart w:id="0" w:name="_GoBack"/>
      <w:bookmarkEnd w:id="0"/>
      <w:r>
        <w:rPr>
          <w:rFonts w:ascii="Times New Roman" w:hAnsi="Times New Roman" w:cs="Times New Roman"/>
        </w:rPr>
        <w:t>Aleksandras Michailovičius Finskis.</w:t>
      </w:r>
    </w:p>
    <w:p w:rsidR="00A4471E" w:rsidRDefault="00A4471E" w:rsidP="0072629D">
      <w:pPr>
        <w:autoSpaceDE w:val="0"/>
        <w:autoSpaceDN w:val="0"/>
        <w:adjustRightInd w:val="0"/>
        <w:spacing w:after="0" w:line="240" w:lineRule="auto"/>
        <w:jc w:val="both"/>
        <w:rPr>
          <w:rFonts w:ascii="Times New Roman" w:hAnsi="Times New Roman" w:cs="Times New Roman"/>
          <w:b/>
          <w:bCs/>
        </w:rPr>
      </w:pPr>
    </w:p>
    <w:p w:rsidR="00A4471E" w:rsidRDefault="00A4471E"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Dūdaitė, Lina</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Džiunglių karalius: prireikė papildomo spektaklio / Lina Dūdaitė-Kralikienė. - Iliustr. // Rokiškio sirena. - ISSN 2351-7433. - 2019, gruod. 31, p. 5.</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Pandėlio kultūros centre parodytas spektaklis „Džiunglių karalius“, kuris sukurtas animacinio filmo „Liūtas karalius“ motyvais, režisierė Neringa Danienė.</w:t>
      </w:r>
    </w:p>
    <w:p w:rsidR="00A4471E" w:rsidRDefault="00A4471E" w:rsidP="0072629D">
      <w:pPr>
        <w:autoSpaceDE w:val="0"/>
        <w:autoSpaceDN w:val="0"/>
        <w:adjustRightInd w:val="0"/>
        <w:spacing w:after="0" w:line="240" w:lineRule="auto"/>
        <w:jc w:val="both"/>
        <w:rPr>
          <w:rFonts w:ascii="Times New Roman" w:hAnsi="Times New Roman" w:cs="Times New Roman"/>
          <w:b/>
          <w:bCs/>
        </w:rPr>
      </w:pPr>
    </w:p>
    <w:p w:rsidR="00A4471E" w:rsidRDefault="00A4471E" w:rsidP="007262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Dūdaitė, Lina</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„Tiesiog Šrekas“: daug spalvų ir veiksmo / Lina Dūdaitė-Kralikienė. - Iliustr. // Rokiškio sirena. - ISSN 2351-7433. - 2019, gruod. 31, p. 5.</w:t>
      </w:r>
    </w:p>
    <w:p w:rsidR="00A4471E" w:rsidRDefault="00A4471E" w:rsidP="0072629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kultūros centre Senųjų metų palydoms pastatytas spektaklis „Tiesiog Šrekas“, </w:t>
      </w:r>
      <w:r w:rsidR="006E3B8C">
        <w:rPr>
          <w:rFonts w:ascii="Times New Roman" w:hAnsi="Times New Roman" w:cs="Times New Roman"/>
        </w:rPr>
        <w:t xml:space="preserve">režisierė Neringa Danienė, </w:t>
      </w:r>
      <w:r>
        <w:rPr>
          <w:rFonts w:ascii="Times New Roman" w:hAnsi="Times New Roman" w:cs="Times New Roman"/>
        </w:rPr>
        <w:t>vaidmenis atliko operos tenoras Rafailas Karpis, rajono meras Ramūnas Godeliauskas.</w:t>
      </w:r>
    </w:p>
    <w:sectPr w:rsidR="00A4471E" w:rsidSect="00D31CA3">
      <w:pgSz w:w="11906" w:h="16838"/>
      <w:pgMar w:top="1134" w:right="566"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256A0"/>
    <w:multiLevelType w:val="multilevel"/>
    <w:tmpl w:val="EB666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472C09"/>
    <w:multiLevelType w:val="hybridMultilevel"/>
    <w:tmpl w:val="D3A850F8"/>
    <w:lvl w:ilvl="0" w:tplc="92F44732">
      <w:start w:val="1"/>
      <w:numFmt w:val="decimal"/>
      <w:lvlText w:val="%1."/>
      <w:lvlJc w:val="left"/>
      <w:pPr>
        <w:ind w:left="860" w:hanging="360"/>
      </w:pPr>
      <w:rPr>
        <w:rFonts w:hint="default"/>
      </w:rPr>
    </w:lvl>
    <w:lvl w:ilvl="1" w:tplc="04270019" w:tentative="1">
      <w:start w:val="1"/>
      <w:numFmt w:val="lowerLetter"/>
      <w:lvlText w:val="%2."/>
      <w:lvlJc w:val="left"/>
      <w:pPr>
        <w:ind w:left="1580" w:hanging="360"/>
      </w:pPr>
    </w:lvl>
    <w:lvl w:ilvl="2" w:tplc="0427001B" w:tentative="1">
      <w:start w:val="1"/>
      <w:numFmt w:val="lowerRoman"/>
      <w:lvlText w:val="%3."/>
      <w:lvlJc w:val="right"/>
      <w:pPr>
        <w:ind w:left="2300" w:hanging="180"/>
      </w:pPr>
    </w:lvl>
    <w:lvl w:ilvl="3" w:tplc="0427000F" w:tentative="1">
      <w:start w:val="1"/>
      <w:numFmt w:val="decimal"/>
      <w:lvlText w:val="%4."/>
      <w:lvlJc w:val="left"/>
      <w:pPr>
        <w:ind w:left="3020" w:hanging="360"/>
      </w:pPr>
    </w:lvl>
    <w:lvl w:ilvl="4" w:tplc="04270019" w:tentative="1">
      <w:start w:val="1"/>
      <w:numFmt w:val="lowerLetter"/>
      <w:lvlText w:val="%5."/>
      <w:lvlJc w:val="left"/>
      <w:pPr>
        <w:ind w:left="3740" w:hanging="360"/>
      </w:pPr>
    </w:lvl>
    <w:lvl w:ilvl="5" w:tplc="0427001B" w:tentative="1">
      <w:start w:val="1"/>
      <w:numFmt w:val="lowerRoman"/>
      <w:lvlText w:val="%6."/>
      <w:lvlJc w:val="right"/>
      <w:pPr>
        <w:ind w:left="4460" w:hanging="180"/>
      </w:pPr>
    </w:lvl>
    <w:lvl w:ilvl="6" w:tplc="0427000F" w:tentative="1">
      <w:start w:val="1"/>
      <w:numFmt w:val="decimal"/>
      <w:lvlText w:val="%7."/>
      <w:lvlJc w:val="left"/>
      <w:pPr>
        <w:ind w:left="5180" w:hanging="360"/>
      </w:pPr>
    </w:lvl>
    <w:lvl w:ilvl="7" w:tplc="04270019" w:tentative="1">
      <w:start w:val="1"/>
      <w:numFmt w:val="lowerLetter"/>
      <w:lvlText w:val="%8."/>
      <w:lvlJc w:val="left"/>
      <w:pPr>
        <w:ind w:left="5900" w:hanging="360"/>
      </w:pPr>
    </w:lvl>
    <w:lvl w:ilvl="8" w:tplc="0427001B" w:tentative="1">
      <w:start w:val="1"/>
      <w:numFmt w:val="lowerRoman"/>
      <w:lvlText w:val="%9."/>
      <w:lvlJc w:val="right"/>
      <w:pPr>
        <w:ind w:left="66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9B"/>
    <w:rsid w:val="003B7D80"/>
    <w:rsid w:val="006E3B8C"/>
    <w:rsid w:val="007229C4"/>
    <w:rsid w:val="0072629D"/>
    <w:rsid w:val="00885716"/>
    <w:rsid w:val="008A1D9B"/>
    <w:rsid w:val="009A52F1"/>
    <w:rsid w:val="00A4471E"/>
    <w:rsid w:val="00A4742F"/>
    <w:rsid w:val="00B94A80"/>
    <w:rsid w:val="00C424D3"/>
    <w:rsid w:val="00CC39D6"/>
    <w:rsid w:val="00CD64A2"/>
    <w:rsid w:val="00D31CA3"/>
    <w:rsid w:val="00D925B2"/>
    <w:rsid w:val="00E564EF"/>
    <w:rsid w:val="00FF0F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4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49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14325</Words>
  <Characters>8166</Characters>
  <Application>Microsoft Office Word</Application>
  <DocSecurity>0</DocSecurity>
  <Lines>68</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Darbui</dc:creator>
  <cp:lastModifiedBy>rita</cp:lastModifiedBy>
  <cp:revision>3</cp:revision>
  <dcterms:created xsi:type="dcterms:W3CDTF">2020-03-26T12:20:00Z</dcterms:created>
  <dcterms:modified xsi:type="dcterms:W3CDTF">2020-03-26T12:52:00Z</dcterms:modified>
</cp:coreProperties>
</file>