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045C" w14:textId="77777777" w:rsidR="00D43FCA" w:rsidRPr="00330226" w:rsidRDefault="00855AC7" w:rsidP="004C290F">
      <w:pPr>
        <w:spacing w:after="0" w:line="240" w:lineRule="auto"/>
        <w:jc w:val="center"/>
        <w:rPr>
          <w:rFonts w:ascii="Times New Roman" w:hAnsi="Times New Roman" w:cs="Times New Roman"/>
          <w:b/>
        </w:rPr>
      </w:pPr>
      <w:r w:rsidRPr="00330226">
        <w:rPr>
          <w:rFonts w:ascii="Times New Roman" w:hAnsi="Times New Roman" w:cs="Times New Roman"/>
          <w:b/>
        </w:rPr>
        <w:t>RUGSĖJIS</w:t>
      </w:r>
    </w:p>
    <w:p w14:paraId="5A4F0893" w14:textId="77777777" w:rsidR="00D43FCA" w:rsidRPr="00330226" w:rsidRDefault="00C374AD" w:rsidP="004C290F">
      <w:pPr>
        <w:spacing w:after="0" w:line="240" w:lineRule="auto"/>
        <w:jc w:val="both"/>
      </w:pPr>
      <w:r w:rsidRPr="00330226">
        <w:rPr>
          <w:rFonts w:ascii="Times New Roman" w:eastAsia="Times New Roman" w:hAnsi="Times New Roman" w:cs="Times New Roman"/>
          <w:b/>
        </w:rPr>
        <w:t>Dambrauskaitė, Miglė</w:t>
      </w:r>
    </w:p>
    <w:p w14:paraId="2508D05D" w14:textId="77777777" w:rsidR="00D43FCA" w:rsidRPr="00330226" w:rsidRDefault="00C374AD" w:rsidP="004C290F">
      <w:pPr>
        <w:spacing w:after="0" w:line="240" w:lineRule="auto"/>
        <w:ind w:firstLine="500"/>
        <w:jc w:val="both"/>
      </w:pPr>
      <w:r w:rsidRPr="00330226">
        <w:rPr>
          <w:rFonts w:ascii="Times New Roman" w:eastAsia="Times New Roman" w:hAnsi="Times New Roman" w:cs="Times New Roman"/>
        </w:rPr>
        <w:t>Darbą pradėjo naujos sudėties Kultūros ir turizmo taryba / Miglė Dambrauskaitė. – Iliustr. // Rokiškio sirena. – ISSN 2351-7433. – 2023, rugs. 1, p. 6.</w:t>
      </w:r>
    </w:p>
    <w:p w14:paraId="5E2E34E8" w14:textId="77777777" w:rsidR="00D43FCA" w:rsidRPr="00330226" w:rsidRDefault="00C374AD" w:rsidP="004C290F">
      <w:pPr>
        <w:spacing w:after="0" w:line="240" w:lineRule="auto"/>
        <w:ind w:firstLine="400"/>
        <w:jc w:val="both"/>
      </w:pPr>
      <w:r w:rsidRPr="00330226">
        <w:rPr>
          <w:rFonts w:ascii="Times New Roman" w:eastAsia="Times New Roman" w:hAnsi="Times New Roman" w:cs="Times New Roman"/>
        </w:rPr>
        <w:t>Rugpjūčio 29 d. į pirmąjį posėdį rinkosi 2023</w:t>
      </w:r>
      <w:r w:rsidR="0019235B" w:rsidRPr="00330226">
        <w:rPr>
          <w:rFonts w:ascii="Times New Roman" w:eastAsia="Times New Roman" w:hAnsi="Times New Roman" w:cs="Times New Roman"/>
        </w:rPr>
        <w:t>–</w:t>
      </w:r>
      <w:r w:rsidRPr="00330226">
        <w:rPr>
          <w:rFonts w:ascii="Times New Roman" w:eastAsia="Times New Roman" w:hAnsi="Times New Roman" w:cs="Times New Roman"/>
        </w:rPr>
        <w:t>2027 m. kadencijos Rokiškio rajono savivaldybės Kultūros ir turizmo taryba. Pirmajame posėdyje iš 15 narių dalyvavo 11.  Kultūros ir turizmo tarybos narius pasveikinęs Rokiškio rajono savivaldybės meras Ramūnas Godeliauskas linkėjo ir toliau būti aktyviems kultūriniame rajono gyvenime bei patikino gerbsiantis ir laukiantis pasiūlymų bei idėjų. Šios tarybos sudėtyje – penkiolika skirtingas kultūros ir meno sritis bei turizmo organizacijas atstovaujančių asmenų: Dijana Meškauskienė, Irena Matelienė, Giedrė Kublickienė, Arūnas Skardžius, Eglė Kurlavičienė, Alicija Matiukienė, Birutė Dapkienė, Ligita Žiaugrienė, Eimantas Tūska, Zenonas Viduolis, Vaiva Baltrūnaitė-Kirstukienė, Daiva Vilkickienė, Aušra Gudgalienė, Loreta Araminienė ir Kotryna Laucytė. Tarybos pirmininke išrinkta Krašto muziejaus direktorė A. Gudgalienė. Posėdyje buvo aptarti du dalykiniai klausimai. Rokiškio kultūros centro direktorė V. Baltrūnaitė-Kirstukienė išsakė argumentus, jog vertėtų keisti savivaldybės kultūros ir m</w:t>
      </w:r>
      <w:r w:rsidR="0041505F" w:rsidRPr="00330226">
        <w:rPr>
          <w:rFonts w:ascii="Times New Roman" w:eastAsia="Times New Roman" w:hAnsi="Times New Roman" w:cs="Times New Roman"/>
        </w:rPr>
        <w:t>e</w:t>
      </w:r>
      <w:r w:rsidRPr="00330226">
        <w:rPr>
          <w:rFonts w:ascii="Times New Roman" w:eastAsia="Times New Roman" w:hAnsi="Times New Roman" w:cs="Times New Roman"/>
        </w:rPr>
        <w:t>no premijų ir apdovanojimų tvarkos apraše nustatytą Lietuvos profesionalių teatrų festivalio „Vaidiname žemdirbiams“ geriausio suaugusiųjų spektaklio premijos dydį. Kitas klausimas buvo 2024 m. prioritetinių renginių sąrašo tvirtinimo aptarimas. Buvo pritarta visiems 20 renginių, kurių paraiškas savivaldybė gavo šių metų konkurso laikotarpiu.</w:t>
      </w:r>
    </w:p>
    <w:p w14:paraId="2DB0A02B" w14:textId="77777777" w:rsidR="00BC7C37" w:rsidRPr="00330226" w:rsidRDefault="00BC7C37" w:rsidP="004C290F">
      <w:pPr>
        <w:spacing w:after="0" w:line="240" w:lineRule="auto"/>
        <w:jc w:val="both"/>
      </w:pPr>
    </w:p>
    <w:p w14:paraId="6BFD5D12" w14:textId="77777777" w:rsidR="00BC7C37" w:rsidRPr="00330226" w:rsidRDefault="00BC7C37" w:rsidP="004C290F">
      <w:pPr>
        <w:spacing w:after="0" w:line="240" w:lineRule="auto"/>
        <w:jc w:val="both"/>
      </w:pPr>
      <w:r w:rsidRPr="00330226">
        <w:rPr>
          <w:rFonts w:ascii="Times New Roman" w:eastAsia="Times New Roman" w:hAnsi="Times New Roman" w:cs="Times New Roman"/>
          <w:b/>
        </w:rPr>
        <w:t>Dambrauskaitė, Miglė</w:t>
      </w:r>
    </w:p>
    <w:p w14:paraId="71E8785E"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Nuotaikingoje „Gerai arba nieko“ premjeroje – Rokiškyje žinoma kraštietės pavardė / Miglė Dambrauskaitė. – Iliustr. // Rokiškio sirena. – ISSN 2351-7433. – 2023, rugs. 1, p. 7.</w:t>
      </w:r>
    </w:p>
    <w:p w14:paraId="7E5E9FA9" w14:textId="77777777" w:rsidR="00BC7C37" w:rsidRPr="00330226" w:rsidRDefault="00BC7C37"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Rugpjūčio 30 d. Rokiškio kultūros centre vyko Rokiškio liaudies teatro ir režisieriaus iš Ukrainos Dmitrij Gusakov bendro darbo, spektaklio „Gerai arba nieko“, premjera. Spektaklis pastatytas pagal Latvijos dramaturgės Elizabete Hafere pjesę. Detektyvą su juodosios komedijos elementais stebėjo daugiau nei pusė salės žiūrovų. Valandos trukmės spektaklyje žiūrovus pralinksmino „sutapimas“, kad spektaklio ašies – netikėtai mirusios laikraščio redaktorės pavardė, buvo Ziemelė. Kraštietę, aktyvią visuomenininkę ir rajono kultūros sektoriaus atstovę Dalią Ziemelienę žino visi. Spektaklį stebėjo ir pati moteris. Teatro trupę su premjera pasveikino Kultūros centro direktorė Vaiva Baltrūnaitė-Kirstukienė.</w:t>
      </w:r>
    </w:p>
    <w:p w14:paraId="0F201DCB" w14:textId="77777777" w:rsidR="00153FC7" w:rsidRPr="00330226" w:rsidRDefault="00153FC7" w:rsidP="004C290F">
      <w:pPr>
        <w:spacing w:after="0" w:line="240" w:lineRule="auto"/>
        <w:ind w:firstLine="400"/>
        <w:jc w:val="both"/>
        <w:rPr>
          <w:rFonts w:ascii="Times New Roman" w:eastAsia="Times New Roman" w:hAnsi="Times New Roman" w:cs="Times New Roman"/>
        </w:rPr>
      </w:pPr>
    </w:p>
    <w:p w14:paraId="5E23B0E9" w14:textId="77777777" w:rsidR="00153FC7" w:rsidRPr="00330226" w:rsidRDefault="00153FC7"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Rokiškio miesto šventėje seniūnams bus įteikti vardiniai ženklai / „Rokiškio Sirenos“ inf.. – Iliustr. // Rokiškio sirena. – ISSN 2351-7433. – 2023, rugs. 1, p. 1, 4.</w:t>
      </w:r>
    </w:p>
    <w:p w14:paraId="1A46D561" w14:textId="77777777" w:rsidR="00153FC7" w:rsidRPr="00330226" w:rsidRDefault="00153FC7"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Šių metų Rokiškio miesto šventės metu, vyksiančios rugsėjo 23 d., iškilmingos ceremonijos metu Rokiškio krašto seniūnams bus įteikti asmeniniai ženklai iš žalvario. Pasak Rokiškio rajono mero Ramūno Godeliausko, mintis atgaivinti šio ženklo tradicijas kilo, kai Rokiškio krašto muziejui kraštiečio, Lietuvos dailininko, juvelyro, skulptoriaus, medalininko Petro Garškos padovanotoje kolekcijos buvo atrastas specialiai seniūnams sukurtas ženklas. 1933 metais jis buvo įteiktas visiems Nepriklausomos Lietuvos seniūnams. Ant ženklų bus išgraviruotas seniūno vardas ir pavardė, o pats ženklas įdėtas į dėžutę. Seniūno ženklus, kuriuos gaus visi dešimt Rokiškio seniūnijų seniūnų, gamina Telšiuose veikianti įmonė „Telšių praktika“.</w:t>
      </w:r>
    </w:p>
    <w:p w14:paraId="2A74B1F2" w14:textId="77777777" w:rsidR="00E7330B" w:rsidRPr="00330226" w:rsidRDefault="00E7330B" w:rsidP="004C290F">
      <w:pPr>
        <w:spacing w:after="0" w:line="240" w:lineRule="auto"/>
        <w:jc w:val="both"/>
      </w:pPr>
    </w:p>
    <w:p w14:paraId="59DB643C"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Šinkūnas, Domantas</w:t>
      </w:r>
    </w:p>
    <w:p w14:paraId="50A12B09"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Tradicinių atlaidų metu Aleksandravėlėje pristatyta knyga pasakojanti šio krašto istoriją / Domantas Šinkūnas. – Iliustr. // Rokiškio sirena. – ISSN 2351-7433. – 2023, rugs. 1, p. 6.</w:t>
      </w:r>
    </w:p>
    <w:p w14:paraId="51FCDEEC" w14:textId="1A17935A" w:rsidR="00E7330B" w:rsidRDefault="00E7330B"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Rugpjūčio 27 d. Aleksandravėlėje vyko tradiciniai Švč. Mergelės Marijos Guodėjos atlaidai (Patiešimas). Šventė prasidėjo nuo skulptorių Žuklių parodos „Lingavos ąžuolai“ pristatymo miestelio kultūros namuose. Po parodos pristatymo Šv. Pranciškaus Serafiškojo bažnyčioje vyko Šv. Mišios, kurias užbaigė procesija aplink bažnyčią. Miestelio aikštėje muzikinius kūrinius dovanojo Utenos liaudiškos muzikos kapela „Gija“. Taip pat vyko knygos „Gyvenimo ratu“ pristatymas, kurio sudarytoja Genovaitė Šajaukienė, įdėjos sumanytojas Marius Tavoras. Knygoje pasakojama apie Aleksandravėlės parapiją, kuri yra išsidėsčiusi visuose pakraščiuose: Rokiškio ir Zarasų rajono bei 3 seniūnijų Antazavės, Suvieko ir Obelių pakraščiuose. Knyga sudaryta iš 224 puslapių ir 13 temų.</w:t>
      </w:r>
      <w:r w:rsidR="000D1D86">
        <w:rPr>
          <w:rFonts w:ascii="Times New Roman" w:eastAsia="Times New Roman" w:hAnsi="Times New Roman" w:cs="Times New Roman"/>
        </w:rPr>
        <w:t xml:space="preserve"> </w:t>
      </w:r>
    </w:p>
    <w:p w14:paraId="684FFE30" w14:textId="77777777" w:rsidR="000D1D86" w:rsidRDefault="000D1D86" w:rsidP="004C290F">
      <w:pPr>
        <w:spacing w:after="0" w:line="240" w:lineRule="auto"/>
        <w:ind w:firstLine="400"/>
        <w:jc w:val="both"/>
        <w:rPr>
          <w:rFonts w:ascii="Times New Roman" w:eastAsia="Times New Roman" w:hAnsi="Times New Roman" w:cs="Times New Roman"/>
        </w:rPr>
      </w:pPr>
    </w:p>
    <w:p w14:paraId="65E23999" w14:textId="77777777" w:rsidR="000D1D86" w:rsidRPr="00330226" w:rsidRDefault="000D1D86" w:rsidP="004C290F">
      <w:pPr>
        <w:spacing w:after="0" w:line="240" w:lineRule="auto"/>
        <w:ind w:firstLine="400"/>
        <w:jc w:val="both"/>
        <w:rPr>
          <w:rFonts w:ascii="Times New Roman" w:eastAsia="Times New Roman" w:hAnsi="Times New Roman" w:cs="Times New Roman"/>
        </w:rPr>
      </w:pPr>
    </w:p>
    <w:p w14:paraId="6D00D7BA" w14:textId="77777777" w:rsidR="00874308" w:rsidRPr="00330226" w:rsidRDefault="00874308" w:rsidP="004C290F">
      <w:pPr>
        <w:shd w:val="clear" w:color="auto" w:fill="FFFFFF"/>
        <w:spacing w:after="0" w:line="240" w:lineRule="auto"/>
        <w:jc w:val="both"/>
        <w:rPr>
          <w:rFonts w:ascii="Times New Roman" w:eastAsia="Times New Roman" w:hAnsi="Times New Roman" w:cs="Times New Roman"/>
          <w:b/>
          <w:bCs/>
        </w:rPr>
      </w:pPr>
    </w:p>
    <w:p w14:paraId="5460EC29" w14:textId="77777777" w:rsidR="00874308" w:rsidRPr="00330226" w:rsidRDefault="00874308"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lastRenderedPageBreak/>
        <w:t>Bičiūnaitė, Vilma</w:t>
      </w:r>
    </w:p>
    <w:p w14:paraId="2550C8D2" w14:textId="77777777" w:rsidR="00874308" w:rsidRPr="00330226" w:rsidRDefault="00874308"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Dalyvauti paskatino vyras / Vilma Bičiūnaitė. – Iliustr.. – Rubrika: Iš arčiau // Gimtasis Rokiškis. – ISSN 1822-7740. – 2023, rugs. 2, p. 6.</w:t>
      </w:r>
    </w:p>
    <w:p w14:paraId="2734F7A8" w14:textId="77777777" w:rsidR="00874308" w:rsidRPr="00330226" w:rsidRDefault="00874308"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 xml:space="preserve">Žiobiškietė Svajonė Spietinienė duonos raugą gavo iš giminaičių prieš 14 metų ir visą tą laiką kepa duoną savo šeimai. Šiemet ji pirmą kartą paskatinta vyro dalyvavo Šv. Baltramiejaus atlaidų renginiuose, kur pristatė savo duoną, atskleidė kepimo paslaptis, bei pasidalino receptu. </w:t>
      </w:r>
    </w:p>
    <w:p w14:paraId="360DB9EE" w14:textId="77777777" w:rsidR="00181685" w:rsidRPr="00330226" w:rsidRDefault="00181685" w:rsidP="004C290F">
      <w:pPr>
        <w:spacing w:after="0" w:line="240" w:lineRule="auto"/>
        <w:ind w:firstLine="400"/>
        <w:jc w:val="both"/>
      </w:pPr>
    </w:p>
    <w:p w14:paraId="47A2A764" w14:textId="77777777" w:rsidR="00181685" w:rsidRPr="00330226" w:rsidRDefault="00181685"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Bičiūnaitė, Vilma</w:t>
      </w:r>
    </w:p>
    <w:p w14:paraId="45FC8F8E" w14:textId="77777777" w:rsidR="00181685" w:rsidRPr="00330226" w:rsidRDefault="00181685"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„Lino mūka“ ieško arklio ir rėmėjų / Vilma Bičiūnaitė // Gimtasis Rokiškis. – ISSN 1822-7740. – 2023, rugs. 2, p. 13.</w:t>
      </w:r>
    </w:p>
    <w:p w14:paraId="051C0777" w14:textId="77777777" w:rsidR="00181685" w:rsidRPr="00330226" w:rsidRDefault="00181685"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Rugsėjo 10 d. Irenos ir Romualdo Kaminskų vienkiemyje dešimtą</w:t>
      </w:r>
      <w:r w:rsidR="0019235B" w:rsidRPr="00330226">
        <w:rPr>
          <w:rFonts w:ascii="Times New Roman" w:eastAsia="Times New Roman" w:hAnsi="Times New Roman" w:cs="Times New Roman"/>
        </w:rPr>
        <w:t>jį</w:t>
      </w:r>
      <w:r w:rsidRPr="00330226">
        <w:rPr>
          <w:rFonts w:ascii="Times New Roman" w:eastAsia="Times New Roman" w:hAnsi="Times New Roman" w:cs="Times New Roman"/>
        </w:rPr>
        <w:t xml:space="preserve"> rudenį vyks lino darbų šventė „Lino mūka“. Šventės metu vyks linarovis, kuriam dainuodamos vadovaus Žiobiškio folklorinio ansamblio „Vengerinė“ moterys. Rokiškio profesinio mokymo centro bendruomenė demonstruos lininius naujus modelius. Rokiškio lopšelio-darželio „Varpelis“ pedagogų ir auklėtinių muzikinė-floristinė kompozicija „Lino simfonija“ nukels į senus laikus. Šventės metu koncertuos Panemunėlio UDC ansamblis, kapela „Skemena“, Rokiškio R. Lymano muzikos mokyklos ansamblis „Gelmės“. Renginį remia Rokiškio rajono savivaldybė. </w:t>
      </w:r>
    </w:p>
    <w:p w14:paraId="1F5721A5" w14:textId="77777777" w:rsidR="00BC7C37" w:rsidRPr="00330226" w:rsidRDefault="00BC7C37" w:rsidP="004C290F">
      <w:pPr>
        <w:spacing w:after="0" w:line="240" w:lineRule="auto"/>
        <w:ind w:firstLine="400"/>
        <w:jc w:val="both"/>
      </w:pPr>
    </w:p>
    <w:p w14:paraId="6CB2805E"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Dvare – atpažįstami vaizdai / GR inform. // Gimtasis Rokiškis. – ISSN 1822-7740. – 2023, rugs. 2, p. 4 .</w:t>
      </w:r>
    </w:p>
    <w:p w14:paraId="16F396A7" w14:textId="77777777" w:rsidR="00BC7C37" w:rsidRPr="00330226" w:rsidRDefault="00BC7C37"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Rugsėjo 2 d. Rokiškio krašto muziejuje vyks susitikimas su kauniečiu tapytoju Vytautu Lazausku, bus atidaroma jo kūrybos darbų paroda „Atpažįstamas mirgėjimas“.</w:t>
      </w:r>
    </w:p>
    <w:p w14:paraId="19E74BED" w14:textId="77777777" w:rsidR="00A82802" w:rsidRPr="00330226" w:rsidRDefault="00A82802" w:rsidP="004C290F">
      <w:pPr>
        <w:spacing w:after="0" w:line="240" w:lineRule="auto"/>
        <w:ind w:firstLine="400"/>
        <w:jc w:val="both"/>
      </w:pPr>
    </w:p>
    <w:p w14:paraId="595892F8" w14:textId="77777777" w:rsidR="00A82802" w:rsidRPr="00330226" w:rsidRDefault="00A82802"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Grigalienė, Rita</w:t>
      </w:r>
    </w:p>
    <w:p w14:paraId="360B2610" w14:textId="77777777" w:rsidR="00A82802" w:rsidRPr="00330226" w:rsidRDefault="00A82802"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Po visiems žinomo, bet nepažinto A. Dručkaus mirties – penkeri metai / Rita Grigalienė. – Iliustr.. – Rubrika: Atvėrus Rokiškio krašto muliavotas lunginyčias // Gimtasis Rokiškis. – ISSN 1822-7740. – 2023, rugs. 2, p. 7.</w:t>
      </w:r>
    </w:p>
    <w:p w14:paraId="64BFF1DA" w14:textId="77777777" w:rsidR="00A82802" w:rsidRPr="00330226" w:rsidRDefault="00A82802"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Rugpjūčio 28 d. suėjo penkeri metai nuo Laisvės kovų istorijos muziejaus Obeliuose įkūrėjo, buvusio partizano, pedagogo, Rokiškio krašto garbės piliečio ir visuomenininko Andriaus Dručkaus mirties. Renginys jo atminimui paminėti vyko prie A. Dručkaus kapo Obelių kapinėse, kur susirinko jo bendraminčiai, istorikai, artimieji. Mirties paminėjime dalyvavo jo dukros Audrė Dručkutė, Jūratė Kelečienė, Birutė Dručkutė, jo anūkai, kurie pasidalino prisiminimais apie tėtį, senelį. Apie A. Dručkų kalbėjo, jį prisiminė jo gyvenimo draugė Elena Kazlauskaitė, Obelių Šv. Onos bažnyčios klebonas kun. Laimonas Nedveckas, rajono vicemerė, TS-LKD Rokiškio skyriaus pirmininkė Audronė Kaupienė.</w:t>
      </w:r>
    </w:p>
    <w:p w14:paraId="32AE2152" w14:textId="77777777" w:rsidR="00BC7C37" w:rsidRPr="00330226" w:rsidRDefault="00BC7C37" w:rsidP="004C290F">
      <w:pPr>
        <w:spacing w:after="0" w:line="240" w:lineRule="auto"/>
        <w:jc w:val="both"/>
      </w:pPr>
    </w:p>
    <w:p w14:paraId="5D411A8F" w14:textId="77777777" w:rsidR="00BC7C37" w:rsidRPr="00330226" w:rsidRDefault="00BC7C37" w:rsidP="004C290F">
      <w:pPr>
        <w:spacing w:after="0" w:line="240" w:lineRule="auto"/>
        <w:jc w:val="both"/>
      </w:pPr>
      <w:r w:rsidRPr="00330226">
        <w:rPr>
          <w:rFonts w:ascii="Times New Roman" w:eastAsia="Times New Roman" w:hAnsi="Times New Roman" w:cs="Times New Roman"/>
          <w:b/>
        </w:rPr>
        <w:t>Keliuotytė, Rasa</w:t>
      </w:r>
    </w:p>
    <w:p w14:paraId="25A4BCA3"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Savivaldybės vadovai neneigia komunikacijos trūkumų ir į žurnalistų pastabas ketina atsižvelgti / Rasa Keliuotytė. – Iliustr. // Gimtasis Rokiškis. – ISSN 1822-7740. – 2023, rugs. 2, p. 2.</w:t>
      </w:r>
    </w:p>
    <w:p w14:paraId="3BE58724" w14:textId="77777777" w:rsidR="00BC7C37" w:rsidRPr="00330226" w:rsidRDefault="00BC7C37" w:rsidP="004C290F">
      <w:pPr>
        <w:spacing w:after="0" w:line="240" w:lineRule="auto"/>
        <w:ind w:firstLine="400"/>
        <w:jc w:val="both"/>
      </w:pPr>
      <w:r w:rsidRPr="00330226">
        <w:rPr>
          <w:rFonts w:ascii="Times New Roman" w:eastAsia="Times New Roman" w:hAnsi="Times New Roman" w:cs="Times New Roman"/>
        </w:rPr>
        <w:t>Rokiškio rajono meras Ramūnas Godeliauskas surengė susitikimą su žiniasklaidos atstovais, kur</w:t>
      </w:r>
      <w:r w:rsidR="0019235B" w:rsidRPr="00330226">
        <w:rPr>
          <w:rFonts w:ascii="Times New Roman" w:eastAsia="Times New Roman" w:hAnsi="Times New Roman" w:cs="Times New Roman"/>
        </w:rPr>
        <w:t>iame</w:t>
      </w:r>
      <w:r w:rsidRPr="00330226">
        <w:rPr>
          <w:rFonts w:ascii="Times New Roman" w:eastAsia="Times New Roman" w:hAnsi="Times New Roman" w:cs="Times New Roman"/>
        </w:rPr>
        <w:t xml:space="preserve"> aptarė savivaldybės komunikacijos efektyvumą. Susitikime dalyvavo savivaldybės vicemerai Antanas Taparauskas, Audronė Kaupienė, administracijos direktorius Valerijus Rancevas, Komunikacijos ir kultūros skyriaus vedėja Irena Matelienė, pavaduotoja Giedrė Kublickienė. Savivaldybės vadovai supranta komunikacijos su žiniasklaida svarbą ir skiria tam dėmesį, neignoruoja žurnalistų pastabų ir ieško sprendimų.  </w:t>
      </w:r>
    </w:p>
    <w:p w14:paraId="6F7E4651" w14:textId="77777777" w:rsidR="00BC7C37" w:rsidRPr="00330226" w:rsidRDefault="00BC7C37" w:rsidP="004C290F">
      <w:pPr>
        <w:spacing w:after="0" w:line="240" w:lineRule="auto"/>
        <w:ind w:firstLine="500"/>
        <w:jc w:val="both"/>
        <w:rPr>
          <w:rFonts w:ascii="Times New Roman" w:eastAsia="Times New Roman" w:hAnsi="Times New Roman" w:cs="Times New Roman"/>
        </w:rPr>
      </w:pPr>
    </w:p>
    <w:p w14:paraId="5A5C9440"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Naujoji kultūros ir turizmo taryba siūlo didinti pagrindinę „Vaidiname žemdirbiams“ premiją / GR inform. // Gimtasis Rokiškis. – ISSN 1822-7740. – 2023, rugs. 2, p. 3 .</w:t>
      </w:r>
    </w:p>
    <w:p w14:paraId="2CB03AC9" w14:textId="77777777" w:rsidR="00BC7C37" w:rsidRPr="00330226" w:rsidRDefault="00BC7C37" w:rsidP="004C290F">
      <w:pPr>
        <w:spacing w:after="0" w:line="240" w:lineRule="auto"/>
        <w:ind w:firstLine="400"/>
        <w:jc w:val="both"/>
      </w:pPr>
      <w:r w:rsidRPr="00330226">
        <w:rPr>
          <w:rFonts w:ascii="Times New Roman" w:eastAsia="Times New Roman" w:hAnsi="Times New Roman" w:cs="Times New Roman"/>
        </w:rPr>
        <w:t xml:space="preserve">Apie vykusį pirmąjį 2023–2027 metų kadencijos Rokiškio rajono savivaldybės Kultūros ir turizmo tarybos posėdį. Tarybos sudėtyje yra penkiolika Rokiškio rajono gyventojų, atstovaujančių skirtingoms kultūros ir meno sritims bei turizmo organizacijoms. Taryboje pirmą kartą dalyvauja rajono savivaldybės tarybos Švietimo, kultūros ir sporto komiteto atstovė Diana Meškauskienė. Posėdyje dalyvavęs meras Ramūnas Godeliauskas apibūdino Kultūros ir turizmo tarybą kaip vieną aktyviausių patariamųjų savivaldybės organų, tarybai linkėjo racionalių diskusijų. Tarybos pirmininke išrinkta Aušra Gudgalienė, jos pavaduotoju – Zenonas Viduolis. Vykusiame pirmame posėdyje buvo aptarti du dalykiniai klausimai. Kultūros centro direktorė Vaiva Baltrūnaitė-Kirstukienė išsakė argumentus dėl Lietuvos profesionaliųjų teatrų festivalio „Vaidiname žemdirbiams“ premijos dydžio. Tarybos nariai aptarė ir 2024 metų prioritetinių renginių sąrašą.  </w:t>
      </w:r>
    </w:p>
    <w:p w14:paraId="7FCBFB32" w14:textId="77777777" w:rsidR="00BC7C37" w:rsidRPr="00330226" w:rsidRDefault="00BC7C37" w:rsidP="004C290F">
      <w:pPr>
        <w:spacing w:after="0" w:line="240" w:lineRule="auto"/>
        <w:jc w:val="both"/>
      </w:pPr>
    </w:p>
    <w:p w14:paraId="4F70A69F" w14:textId="77777777" w:rsidR="0019235B" w:rsidRPr="00330226" w:rsidRDefault="0019235B" w:rsidP="004C290F">
      <w:pPr>
        <w:shd w:val="clear" w:color="auto" w:fill="FFFFFF"/>
        <w:spacing w:after="0" w:line="240" w:lineRule="auto"/>
        <w:jc w:val="both"/>
        <w:rPr>
          <w:rFonts w:ascii="Times New Roman" w:eastAsia="Times New Roman" w:hAnsi="Times New Roman" w:cs="Times New Roman"/>
        </w:rPr>
      </w:pPr>
      <w:r w:rsidRPr="00330226">
        <w:rPr>
          <w:rFonts w:ascii="Times New Roman" w:eastAsia="Times New Roman" w:hAnsi="Times New Roman" w:cs="Times New Roman"/>
          <w:b/>
          <w:bCs/>
        </w:rPr>
        <w:t>Radzevičienė, Laisvė</w:t>
      </w:r>
    </w:p>
    <w:p w14:paraId="2FB50C89" w14:textId="77777777" w:rsidR="0019235B" w:rsidRPr="00330226" w:rsidRDefault="0019235B" w:rsidP="004C290F">
      <w:pPr>
        <w:shd w:val="clear" w:color="auto" w:fill="FFFFFF"/>
        <w:spacing w:after="0" w:line="240" w:lineRule="auto"/>
        <w:ind w:firstLine="500"/>
        <w:jc w:val="both"/>
        <w:rPr>
          <w:rFonts w:ascii="Times New Roman" w:eastAsia="Times New Roman" w:hAnsi="Times New Roman" w:cs="Times New Roman"/>
        </w:rPr>
      </w:pPr>
      <w:r w:rsidRPr="00330226">
        <w:rPr>
          <w:rFonts w:ascii="Times New Roman" w:eastAsia="Times New Roman" w:hAnsi="Times New Roman" w:cs="Times New Roman"/>
        </w:rPr>
        <w:t>Vaivos Mainelytės jubiliejus: meilės prisipažinimai amžinajai velnio nuotakai / Laisvė Radzevičienė. – Iliustr. // Valstiečių laikraštis. – ISSN 1021-4526. – 2023, rugs. 2, p. 18–19.</w:t>
      </w:r>
    </w:p>
    <w:p w14:paraId="4FAEB764" w14:textId="77777777" w:rsidR="0019235B" w:rsidRPr="00330226" w:rsidRDefault="0019235B" w:rsidP="004C290F">
      <w:pPr>
        <w:shd w:val="clear" w:color="auto" w:fill="FFFFFF"/>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Apie kraštietę, legendinę aktorę, „Velnio nuotaką“ Vaivą Mainelytę, 75-erių metų jubiliejų ir 60 metų sukaktį teatro scenoje atšventusią „Vaidilos“ teatre.</w:t>
      </w:r>
    </w:p>
    <w:p w14:paraId="7CBE4613" w14:textId="77777777" w:rsidR="0019235B" w:rsidRPr="00330226" w:rsidRDefault="0019235B" w:rsidP="004C290F">
      <w:pPr>
        <w:spacing w:after="0" w:line="240" w:lineRule="auto"/>
        <w:jc w:val="both"/>
      </w:pPr>
    </w:p>
    <w:p w14:paraId="2A93436F"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„Rokiškio genas“ reprezentuos teatrinio miesto vardą / GR inform. // Gimtasis Rokiškis. – ISSN 1822-7740. – 2023, rugs. 2, p. 3 .</w:t>
      </w:r>
    </w:p>
    <w:p w14:paraId="6E8ECEF7" w14:textId="77777777" w:rsidR="00BC7C37" w:rsidRPr="00330226" w:rsidRDefault="00BC7C37"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 xml:space="preserve">Savivaldybės projektų rengimo ir koordinavimo grupės posėdyje pritarta Rokiškio kultūros centro projektui „Rokiškio genas“. Jis bus teikiamas Lietuvos kultūros tarybai. Projekto vertė 27 tūkst. eurų, Rokiškio savivaldybės prašoma prisidėti 2 tūkst. 700 eurų. Planuojama sukurti sceninę vizualizaciją apie Rokiškio teatrinio gyvenimo istoriją, kuri reprezentuos Rokiškio, kaip teatro miesto, vardą. Projekte kartu dirbs ir rokiškėnai, ir profesionalai aktoriai bei kitų sričių menininkai iš įvairių Lietuvos teatrų.  </w:t>
      </w:r>
    </w:p>
    <w:p w14:paraId="77A6CB2B" w14:textId="77777777" w:rsidR="00181685" w:rsidRPr="00330226" w:rsidRDefault="00181685" w:rsidP="004C290F">
      <w:pPr>
        <w:spacing w:after="0" w:line="240" w:lineRule="auto"/>
        <w:ind w:firstLine="400"/>
        <w:jc w:val="both"/>
      </w:pPr>
    </w:p>
    <w:p w14:paraId="54CD311F" w14:textId="77777777" w:rsidR="00181685" w:rsidRPr="00330226" w:rsidRDefault="00181685"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Bičiūnaitė, Vilma</w:t>
      </w:r>
    </w:p>
    <w:p w14:paraId="5EE25FE1" w14:textId="77777777" w:rsidR="00181685" w:rsidRPr="00330226" w:rsidRDefault="00181685"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Lašų kaimas privalės laikytis valdovo įsakų / Vilma Bičiūnaitė. – Iliustr. // Gimtasis Rokiškis. – ISSN 1822-7740. – 2023, rugs. 5, p. 1, 7.</w:t>
      </w:r>
    </w:p>
    <w:p w14:paraId="2D8530FA" w14:textId="77777777" w:rsidR="00181685" w:rsidRPr="00330226" w:rsidRDefault="00181685"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 xml:space="preserve">Apie vykusią Lašų kaimo šventę „Lašas po lašo…“, kuri prasidėjo prie paminklinio akmens kaimo pradžioje ir signalizuojančių traktorių kolona, atiduodančių pagarbą „Lašų“ žemės ūkio bendrovės įkūrėjui, ilgamečiam vadovui, į anapilį išėjusiam Zenonui Akramavičiui. Jį prisiminė dukra Iveta Aukštuolienė ir žentas Nerijus, eiles skaitė aktorius, Seimo narys Robertas Šarknickas. Pastatyti Lašų kaimą žymintį akmenį buvo Z. Akramavičiaus svajonė. Kaimo šventė tęsėsi kaimo centre. Šventės metu bendradarbiavimo sutartį tarp Lašų kaimo bendruomenės ir Skemų socialinės globos namų pasirašė bendruomenės pirmininkė Aldona Vingelienė bei socialinė darbuotoja Asta Kubilienė. Apdovanoti labiausiai nusipelnę lašiečiai, dėkota rėmėjams. Rokiškio motociklininkų klubo „Goldwing Lithuania“ nariai motociklais kvietė pasivažinėti visus norinčiuosius. VšĮ „Moto-Roki“ ir treneris Romas Kišūnas organizavo šaudymo iš lanko, smiginio varžybas, pasivažinėjimą mini bagiais. </w:t>
      </w:r>
    </w:p>
    <w:p w14:paraId="69B4B26C" w14:textId="77777777" w:rsidR="00BC7C37" w:rsidRPr="00330226" w:rsidRDefault="00BC7C37" w:rsidP="004C290F">
      <w:pPr>
        <w:spacing w:after="0" w:line="240" w:lineRule="auto"/>
        <w:jc w:val="both"/>
      </w:pPr>
    </w:p>
    <w:p w14:paraId="542DBDA3" w14:textId="77777777" w:rsidR="00BC7C37" w:rsidRPr="00330226" w:rsidRDefault="00BC7C37" w:rsidP="004C290F">
      <w:pPr>
        <w:spacing w:after="0" w:line="240" w:lineRule="auto"/>
        <w:jc w:val="both"/>
      </w:pPr>
      <w:r w:rsidRPr="00330226">
        <w:rPr>
          <w:rFonts w:ascii="Times New Roman" w:eastAsia="Times New Roman" w:hAnsi="Times New Roman" w:cs="Times New Roman"/>
          <w:b/>
        </w:rPr>
        <w:t>Bičiūnaitė, Vilma</w:t>
      </w:r>
    </w:p>
    <w:p w14:paraId="79D0FF56"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Rageliai rudenį pasitiko atlaidais / Vilma Bičiūnaitė. – Iliustr. // Gimtasis Rokiškis. – ISSN 1822-7740. – 2023, rugs. 5, p. 7.</w:t>
      </w:r>
    </w:p>
    <w:p w14:paraId="61E08060" w14:textId="77777777" w:rsidR="00BC7C37" w:rsidRPr="00330226" w:rsidRDefault="00BC7C37"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 xml:space="preserve">Ragelių Švč. Mergelės Marijos bažnyčioje buvo švenčiami Šv. Pijaus X atlaidai (Grūšninė). Šv. Mišias aukojo kun. Jonas Bučelis, jam talkino kun. Egidijus Vijeikis. Šv. Mišiose giedojo Rokiškio kultūros centro Jūžintų choras „Aleliuja“. </w:t>
      </w:r>
    </w:p>
    <w:p w14:paraId="7CA9BFB5" w14:textId="77777777" w:rsidR="00F378D7" w:rsidRPr="00330226" w:rsidRDefault="00F378D7" w:rsidP="004C290F">
      <w:pPr>
        <w:spacing w:after="0" w:line="240" w:lineRule="auto"/>
        <w:ind w:firstLine="400"/>
        <w:jc w:val="both"/>
      </w:pPr>
    </w:p>
    <w:p w14:paraId="172C84FB" w14:textId="77777777" w:rsidR="00F378D7" w:rsidRPr="00330226" w:rsidRDefault="00F378D7"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Kaminskas, Romualdas</w:t>
      </w:r>
    </w:p>
    <w:p w14:paraId="21F65F56" w14:textId="77777777" w:rsidR="00F378D7" w:rsidRPr="00330226" w:rsidRDefault="00F378D7"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Medį ir liną pamilęs R. Kaminskas kviečia į dešimtąją „Lino mūką“ : [pokalbis su panemunėliečiu Romualdu Kaminsku</w:t>
      </w:r>
      <w:r w:rsidR="0019235B" w:rsidRPr="00330226">
        <w:rPr>
          <w:rFonts w:ascii="Times New Roman" w:eastAsia="Times New Roman" w:hAnsi="Times New Roman" w:cs="Times New Roman"/>
        </w:rPr>
        <w:t xml:space="preserve"> </w:t>
      </w:r>
      <w:r w:rsidRPr="00330226">
        <w:rPr>
          <w:rFonts w:ascii="Times New Roman" w:eastAsia="Times New Roman" w:hAnsi="Times New Roman" w:cs="Times New Roman"/>
        </w:rPr>
        <w:t>apie tai</w:t>
      </w:r>
      <w:r w:rsidR="0019235B" w:rsidRPr="00330226">
        <w:rPr>
          <w:rFonts w:ascii="Times New Roman" w:eastAsia="Times New Roman" w:hAnsi="Times New Roman" w:cs="Times New Roman"/>
        </w:rPr>
        <w:t>,</w:t>
      </w:r>
      <w:r w:rsidRPr="00330226">
        <w:rPr>
          <w:rFonts w:ascii="Times New Roman" w:eastAsia="Times New Roman" w:hAnsi="Times New Roman" w:cs="Times New Roman"/>
        </w:rPr>
        <w:t xml:space="preserve"> nuo ko prasidėjo jo ir drožėjo kaltų „draugystė“, apie prancūzų vaikams vestas drožybos pamokas ir kodėl nutarė rengti kasmetinį renginį „Lino mūka“] / [kalbėjosi] Miglė Dambrauskaitė. – Iliustr. // Rokiškio sirena. – ISSN 2351-7433. – 2023, rugs. 5, p. 1, 9.</w:t>
      </w:r>
    </w:p>
    <w:p w14:paraId="03B42B08" w14:textId="77777777" w:rsidR="00495C42" w:rsidRPr="00330226" w:rsidRDefault="00495C42" w:rsidP="004C290F">
      <w:pPr>
        <w:spacing w:after="0" w:line="240" w:lineRule="auto"/>
        <w:jc w:val="both"/>
      </w:pPr>
    </w:p>
    <w:p w14:paraId="31E37BA4" w14:textId="77777777" w:rsidR="00495C42" w:rsidRPr="00330226" w:rsidRDefault="00495C42" w:rsidP="004C290F">
      <w:pPr>
        <w:spacing w:after="0" w:line="240" w:lineRule="auto"/>
        <w:ind w:firstLine="500"/>
        <w:jc w:val="both"/>
      </w:pPr>
      <w:r w:rsidRPr="00330226">
        <w:rPr>
          <w:rFonts w:ascii="Times New Roman" w:eastAsia="Times New Roman" w:hAnsi="Times New Roman" w:cs="Times New Roman"/>
        </w:rPr>
        <w:t>Kartais verta užsimerkti / parengė Daiva Vilkickienė. – Iliustr. – Rubrika: Knygų apžvalga // Gimtasis Rokiškis. – ISSN 1822-7740. – 2023, rugs. 5, p. 8.</w:t>
      </w:r>
    </w:p>
    <w:p w14:paraId="7F0B2315" w14:textId="77777777" w:rsidR="00495C42" w:rsidRPr="00330226" w:rsidRDefault="00495C42" w:rsidP="004C290F">
      <w:pPr>
        <w:spacing w:after="0" w:line="240" w:lineRule="auto"/>
        <w:ind w:firstLine="400"/>
        <w:jc w:val="both"/>
      </w:pPr>
      <w:r w:rsidRPr="00330226">
        <w:rPr>
          <w:rFonts w:ascii="Times New Roman" w:eastAsia="Times New Roman" w:hAnsi="Times New Roman" w:cs="Times New Roman"/>
        </w:rPr>
        <w:t xml:space="preserve">Rokiškio Juozo Keliuočio viešoji biblioteka pristato ir siūlo paskaityti šias knygas, tai: Michael Connelly „Tamsi šventa naktis“ 2023, Helen Fields „Tobulas grobis“ 2023, Rachel Abbott „Užsimerk“ 2023, Marka Edwards „Viešnagė“ 2023, James Patterson </w:t>
      </w:r>
      <w:r w:rsidR="0019235B" w:rsidRPr="00330226">
        <w:rPr>
          <w:rFonts w:ascii="Times New Roman" w:eastAsia="Times New Roman" w:hAnsi="Times New Roman" w:cs="Times New Roman"/>
        </w:rPr>
        <w:t>s</w:t>
      </w:r>
      <w:r w:rsidRPr="00330226">
        <w:rPr>
          <w:rFonts w:ascii="Times New Roman" w:eastAsia="Times New Roman" w:hAnsi="Times New Roman" w:cs="Times New Roman"/>
        </w:rPr>
        <w:t>u Chris Mooney „Diana, Viljamas ir Haris“ 2023.</w:t>
      </w:r>
    </w:p>
    <w:p w14:paraId="694DDB08" w14:textId="77777777" w:rsidR="00874308" w:rsidRPr="00330226" w:rsidRDefault="00874308"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br/>
        <w:t>Kliauga, Algimantas</w:t>
      </w:r>
    </w:p>
    <w:p w14:paraId="6AD8AC3A" w14:textId="77777777" w:rsidR="00874308" w:rsidRPr="00330226" w:rsidRDefault="00874308"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Algimantas Stanislovas Kliauga: „Identiteto klausimas nepalieka manęs ramybėje“ : [pokalbis su Rokiškio krašto garbės piliečiu, dailininku, plenerų Rokiškyje dalyviu ir iniciatoriumi, kuris rugpjūčio 31 d. šventė aštuoniasdešimtąjį jubiliejų] / [kalbėjosi] Reda Milaknienė. – Iliustr. // Gimtasis Rokiškis. – ISSN 1822-7740. – 2023, rugs. 5, p. 1, 6.</w:t>
      </w:r>
    </w:p>
    <w:p w14:paraId="1554239C" w14:textId="77777777" w:rsidR="00BC7C37" w:rsidRPr="00330226" w:rsidRDefault="00BC7C37" w:rsidP="004C290F">
      <w:pPr>
        <w:spacing w:after="0" w:line="240" w:lineRule="auto"/>
        <w:jc w:val="both"/>
      </w:pPr>
    </w:p>
    <w:p w14:paraId="57E6D8EF"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Koncertas Vitalijai Katunskytei atminti / GR inform.  // Gimtasis Rokiškis. – ISSN 1822-7740. – 2023, rugs. 5, p. 9.</w:t>
      </w:r>
    </w:p>
    <w:p w14:paraId="4E1D2AAE" w14:textId="77777777" w:rsidR="00BC7C37" w:rsidRPr="00330226" w:rsidRDefault="00BC7C37" w:rsidP="004C290F">
      <w:pPr>
        <w:spacing w:after="0" w:line="240" w:lineRule="auto"/>
        <w:ind w:firstLine="400"/>
        <w:jc w:val="both"/>
      </w:pPr>
      <w:r w:rsidRPr="00330226">
        <w:rPr>
          <w:rFonts w:ascii="Times New Roman" w:eastAsia="Times New Roman" w:hAnsi="Times New Roman" w:cs="Times New Roman"/>
        </w:rPr>
        <w:t xml:space="preserve">Rugsėjo 20 d. Rokiškio kultūros centre vyks koncertas Vitalijai Katunskytei atminti. Gražiausias dainas ir gerą nuotaiką dovanos jos dukra, dainininkė Monika Katunskytė. </w:t>
      </w:r>
    </w:p>
    <w:p w14:paraId="4FFB3797" w14:textId="77777777" w:rsidR="0019235B" w:rsidRPr="00330226" w:rsidRDefault="0019235B" w:rsidP="004C290F">
      <w:pPr>
        <w:spacing w:after="0" w:line="240" w:lineRule="auto"/>
        <w:ind w:firstLine="400"/>
        <w:jc w:val="both"/>
      </w:pPr>
    </w:p>
    <w:p w14:paraId="739088A6" w14:textId="77777777" w:rsidR="0019235B" w:rsidRPr="00330226" w:rsidRDefault="0019235B" w:rsidP="004C290F">
      <w:pPr>
        <w:shd w:val="clear" w:color="auto" w:fill="FFFFFF"/>
        <w:spacing w:after="0" w:line="240" w:lineRule="auto"/>
        <w:jc w:val="both"/>
        <w:rPr>
          <w:rFonts w:ascii="Times New Roman" w:eastAsia="Times New Roman" w:hAnsi="Times New Roman" w:cs="Times New Roman"/>
        </w:rPr>
      </w:pPr>
      <w:r w:rsidRPr="00330226">
        <w:rPr>
          <w:rFonts w:ascii="Times New Roman" w:eastAsia="Times New Roman" w:hAnsi="Times New Roman" w:cs="Times New Roman"/>
          <w:b/>
          <w:bCs/>
        </w:rPr>
        <w:t>Mainelytė, Vaiva</w:t>
      </w:r>
    </w:p>
    <w:p w14:paraId="0AD73E9F" w14:textId="77777777" w:rsidR="0019235B" w:rsidRPr="00330226" w:rsidRDefault="0019235B" w:rsidP="004C290F">
      <w:pPr>
        <w:shd w:val="clear" w:color="auto" w:fill="FFFFFF"/>
        <w:spacing w:after="0" w:line="240" w:lineRule="auto"/>
        <w:ind w:firstLine="500"/>
        <w:jc w:val="both"/>
        <w:rPr>
          <w:rFonts w:ascii="Times New Roman" w:eastAsia="Times New Roman" w:hAnsi="Times New Roman" w:cs="Times New Roman"/>
        </w:rPr>
      </w:pPr>
      <w:r w:rsidRPr="00330226">
        <w:rPr>
          <w:rFonts w:ascii="Times New Roman" w:eastAsia="Times New Roman" w:hAnsi="Times New Roman" w:cs="Times New Roman"/>
        </w:rPr>
        <w:t>Jubiliejų sutinkanti Vaiva Mainelytė: Grožis negina nei nuo negandos, nei nuo ligos : [pokalbis su aktore Vaiva Mainelyte] / [kalbėjosi] Danutė Šepetytė. – Iliustr. // Vakaro žinios. – ISSN 1648-7435. – 2023, rugs. 5, p. 1–3.</w:t>
      </w:r>
    </w:p>
    <w:p w14:paraId="7E8A060A" w14:textId="77777777" w:rsidR="0019235B" w:rsidRPr="00330226" w:rsidRDefault="0019235B" w:rsidP="004C290F">
      <w:pPr>
        <w:shd w:val="clear" w:color="auto" w:fill="FFFFFF"/>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 xml:space="preserve">Pokalbis su legendine aktore, „Velnio nuotaka“ Vaiva Mainelyte, rugsėjo 5-ąją švenčiančia 75-erių metų jubiliejų. „Vaidilos“ teatre vykusioje šventėje Holivudo žvaigždės įvaizdį jai sukūrė dizaineris Juozas Statkevičius, renginio iniciatorė „Kino pavasario“ organizatorė Vida Ramaškienė. </w:t>
      </w:r>
    </w:p>
    <w:p w14:paraId="1016BB40" w14:textId="77777777" w:rsidR="00BC7C37" w:rsidRPr="00330226" w:rsidRDefault="00BC7C37" w:rsidP="004C290F">
      <w:pPr>
        <w:spacing w:after="0" w:line="240" w:lineRule="auto"/>
        <w:jc w:val="both"/>
      </w:pPr>
    </w:p>
    <w:p w14:paraId="531A456A" w14:textId="77777777" w:rsidR="00BC7C37" w:rsidRPr="00330226" w:rsidRDefault="00BC7C37" w:rsidP="004C290F">
      <w:pPr>
        <w:spacing w:after="0" w:line="240" w:lineRule="auto"/>
        <w:jc w:val="both"/>
      </w:pPr>
      <w:r w:rsidRPr="00330226">
        <w:rPr>
          <w:rFonts w:ascii="Times New Roman" w:eastAsia="Times New Roman" w:hAnsi="Times New Roman" w:cs="Times New Roman"/>
          <w:b/>
        </w:rPr>
        <w:t>Milaknienė, Reda</w:t>
      </w:r>
    </w:p>
    <w:p w14:paraId="31E5D212"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Rokiškyje – geriausi lietuvių ir latvių dainų švenčių numeriai / Reda Milaknienė // Gimtasis Rokiškis. – ISSN 1822-7740. – 2023, rugs. 5, p. 2.</w:t>
      </w:r>
    </w:p>
    <w:p w14:paraId="58B8B8DB" w14:textId="77777777" w:rsidR="00BC7C37" w:rsidRPr="00330226" w:rsidRDefault="00BC7C37" w:rsidP="004C290F">
      <w:pPr>
        <w:spacing w:after="0" w:line="240" w:lineRule="auto"/>
        <w:ind w:firstLine="400"/>
        <w:jc w:val="both"/>
      </w:pPr>
      <w:r w:rsidRPr="00330226">
        <w:rPr>
          <w:rFonts w:ascii="Times New Roman" w:eastAsia="Times New Roman" w:hAnsi="Times New Roman" w:cs="Times New Roman"/>
        </w:rPr>
        <w:t xml:space="preserve">Rokiškio rajono savivaldybės projektų rengimo bei įgyvendinimo koordinavimo grupės posėdyje pritarta projektui „Latvijos ir Lietuvos dainų ir šokių švenčių aidai abipus sienos“. Pasak savivaldybės Komunikacijos ir kultūros skyriaus vedėjos Irenos Matelienės, Latvijos ir Lietuvos dainų ir šokių šventės yra įtrauktos į UNESCO Žmonijos žodinio ir nematerialaus kultūros paveldo sąrašą. Projekto idėja inovatyvi – apjungiant latvių ir lietuvių pasirodymą į vieną, išmokstant atlikti dalį vieni kitų repertuaro ir taip suartinant dvi kaimynines Baltijos šalis. Rajono savivaldybė kaip pagrindinis projekto teikėjas, įgyvendintų jį su Rokiškio kultūros centru, R. Lymano muzikos mokykla, asociacija Rokiškio teatras. Projekto partneris – Jėkabpilio savivaldybė – dalyvaus su šokių kolektyvais ir chorais. Renginys numatytas kitų metų rugsėjo mėnesį. Biudžetas – 21145 eurai.  </w:t>
      </w:r>
    </w:p>
    <w:p w14:paraId="41988BDD" w14:textId="77777777" w:rsidR="00181685" w:rsidRPr="00330226" w:rsidRDefault="00181685" w:rsidP="004C290F">
      <w:pPr>
        <w:shd w:val="clear" w:color="auto" w:fill="FFFFFF"/>
        <w:spacing w:after="0" w:line="240" w:lineRule="auto"/>
        <w:ind w:firstLine="500"/>
        <w:jc w:val="both"/>
        <w:rPr>
          <w:rFonts w:ascii="Times New Roman" w:eastAsia="Times New Roman" w:hAnsi="Times New Roman" w:cs="Times New Roman"/>
        </w:rPr>
      </w:pPr>
    </w:p>
    <w:p w14:paraId="143A831E" w14:textId="77777777" w:rsidR="00181685" w:rsidRPr="00330226" w:rsidRDefault="00181685"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Obelių bendruomenė sveikatą gerino vasaros stovykloje / Obelių bendruomenės inform.. – Iliustr. // Gimtasis Rokiškis. – ISSN 1822-7740. – 2023, rugs. 5, p. 9.</w:t>
      </w:r>
    </w:p>
    <w:p w14:paraId="23C4C39B" w14:textId="77777777" w:rsidR="00181685" w:rsidRPr="00330226" w:rsidRDefault="00181685"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 xml:space="preserve">Obelių bendruomenės centras, siekdamas skatinti miesto gyventojų sveiką gyvenseną, rugpjūčio 25–27 d. organizavo stovyklą „Bendrystės jėga </w:t>
      </w:r>
      <w:r w:rsidR="004C290F" w:rsidRPr="00330226">
        <w:rPr>
          <w:rFonts w:ascii="Times New Roman" w:eastAsia="Times New Roman" w:hAnsi="Times New Roman" w:cs="Times New Roman"/>
        </w:rPr>
        <w:t>–</w:t>
      </w:r>
      <w:r w:rsidRPr="00330226">
        <w:rPr>
          <w:rFonts w:ascii="Times New Roman" w:eastAsia="Times New Roman" w:hAnsi="Times New Roman" w:cs="Times New Roman"/>
        </w:rPr>
        <w:t xml:space="preserve"> 2023“. Veiklos finansuotos iš Rokiškio rajono savivaldybės visuomenės sveikatos rėmimo specialiosios programos, prisidėjo rėmėjai. Stovyklos dalyviai susitiko su pozityvaus mąstymo lektore, švietimo ir verslo konsultante, nepriklausoma žurnaliste Lidija Laurinčiukiene. Aplankė Zarasų kraštą, Zarasų miesto istorines vietas, Rokiškio rajone įsikūrusią D. Mediko kaimo turizmo sodybą, kurioje susitiko su pirtininke Nijole Nagurnaite, mėgavosi gamtos ir vandens teikiamais malonumais. </w:t>
      </w:r>
    </w:p>
    <w:p w14:paraId="4E90E381" w14:textId="77777777" w:rsidR="00181685" w:rsidRPr="00330226" w:rsidRDefault="00181685"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br/>
        <w:t>Ramanauskaitė, Kristina</w:t>
      </w:r>
    </w:p>
    <w:p w14:paraId="2774AFAB" w14:textId="77777777" w:rsidR="00181685" w:rsidRPr="00330226" w:rsidRDefault="00181685"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Švenčiantys lašiečiai sulaukė ir karališko vizito / Kristina Ramanauskaitė. – Iliustr. // Rokiškio sirena. – ISSN 2351-7433. – 2023, rugs. 5, p. 1, 6.</w:t>
      </w:r>
    </w:p>
    <w:p w14:paraId="42840ADD" w14:textId="77777777" w:rsidR="00181685" w:rsidRPr="00330226" w:rsidRDefault="00181685"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Rugsėjo 2 d. Lašų kaimo bendruomenėje vyko tradicinė šventė „Lašas po lašo…“. Renginys prasidėjo prie Lašų kaimo akmens, žymos, įprasminančios kaimo istoriją. Pasak renginio vedėjos Vitos Mačiulienės, šio akmens nebūtų, jeigu ne Lašų žemės ūkio bendrovės įkūrėjas, verslininkas Zenonas Akramavičius, norėjęs iškelti, sukurti Lašus iš naujo. Jo viziją įgyvendino ir darbus tęsia dukra Iveta Aukštuolienė su šeima. Idėją dėl paminklinio akmens išpildyti padėjo skulptorius iš Obelių Robertas Garuolis. Aktyviems lašiečiams dėkojo Lašų kaimo bendruomenės pirmininkė Aldona Vingelienė, Kriaunų seniūnė Akvilė Šaltenė. Bendruomenę pasveikino Rokiškio rajono savivaldybės meras Ramūnas Godeliauskas, Seimo narys Robertas Šarknickas, Seimo nario Jono Jaručio patarėjas Egidijus Vilimas, Seimo nario Vidmanto Kanopos patarėjas Tadas Barauskas.</w:t>
      </w:r>
    </w:p>
    <w:p w14:paraId="5EA18EA9" w14:textId="77777777" w:rsidR="00495C42" w:rsidRPr="00330226" w:rsidRDefault="00495C42" w:rsidP="004C290F">
      <w:pPr>
        <w:spacing w:after="0" w:line="240" w:lineRule="auto"/>
        <w:jc w:val="both"/>
      </w:pPr>
    </w:p>
    <w:p w14:paraId="76EAC315" w14:textId="77777777" w:rsidR="00495C42" w:rsidRPr="00330226" w:rsidRDefault="00495C42" w:rsidP="004C290F">
      <w:pPr>
        <w:spacing w:after="0" w:line="240" w:lineRule="auto"/>
        <w:jc w:val="both"/>
      </w:pPr>
      <w:r w:rsidRPr="00330226">
        <w:rPr>
          <w:rFonts w:ascii="Times New Roman" w:eastAsia="Times New Roman" w:hAnsi="Times New Roman" w:cs="Times New Roman"/>
          <w:b/>
        </w:rPr>
        <w:t>Šinkūnas, Domantas</w:t>
      </w:r>
    </w:p>
    <w:p w14:paraId="274AE6BB" w14:textId="77777777" w:rsidR="00495C42" w:rsidRPr="00330226" w:rsidRDefault="00495C42" w:rsidP="004C290F">
      <w:pPr>
        <w:spacing w:after="0" w:line="240" w:lineRule="auto"/>
        <w:ind w:firstLine="500"/>
        <w:jc w:val="both"/>
      </w:pPr>
      <w:r w:rsidRPr="00330226">
        <w:rPr>
          <w:rFonts w:ascii="Times New Roman" w:eastAsia="Times New Roman" w:hAnsi="Times New Roman" w:cs="Times New Roman"/>
        </w:rPr>
        <w:t>Pristatyta Rokiškio krašto garbės piliečio Leono Žuklio ir jo brolių darbų paroda / Domantas Šinkūnas. – Iliustr. // Rokiškio sirena. – ISSN 2351-7433. – 2023, rugs. 5, p. 7.</w:t>
      </w:r>
    </w:p>
    <w:p w14:paraId="7F824F33" w14:textId="77777777" w:rsidR="00495C42" w:rsidRPr="00330226" w:rsidRDefault="00495C42" w:rsidP="004C290F">
      <w:pPr>
        <w:spacing w:after="0" w:line="240" w:lineRule="auto"/>
        <w:ind w:firstLine="400"/>
        <w:jc w:val="both"/>
      </w:pPr>
      <w:r w:rsidRPr="00330226">
        <w:rPr>
          <w:rFonts w:ascii="Times New Roman" w:eastAsia="Times New Roman" w:hAnsi="Times New Roman" w:cs="Times New Roman"/>
        </w:rPr>
        <w:t xml:space="preserve">Rugpjūčio 27 d. Aleksandravėlėje vykusių Švč. Mergelės Marijos Guodėjos atlaidų metu, kultūros namuose pristatyta skulptorių brolių Alberto, Leono ir Vlado Žuklių darbų paroda „Lingavos ąžuolai“, sudaryta iš Rokiškio krašto muziejaus rinkinių ir privačios Žuklių šeimos kolekcijos. Paroda skirta L. Žuklio 100-osioms </w:t>
      </w:r>
      <w:r w:rsidRPr="00330226">
        <w:rPr>
          <w:rFonts w:ascii="Times New Roman" w:eastAsia="Times New Roman" w:hAnsi="Times New Roman" w:cs="Times New Roman"/>
        </w:rPr>
        <w:lastRenderedPageBreak/>
        <w:t>gimimo metinėms paminėti. Į Aleksandravėlės kultūros namus atvykusius skulptoriaus giminaičius pasveikino bibliotekininkė Alma Mekšėnienė. Skulptorius Gediminas Žuklys dėkojo visiems susirinkusiems ir padėjusiems surengti parodą tėvo gimtajame krašte.</w:t>
      </w:r>
    </w:p>
    <w:p w14:paraId="45254B5E" w14:textId="77777777" w:rsidR="00495C42" w:rsidRPr="00330226" w:rsidRDefault="00495C42" w:rsidP="004C290F">
      <w:pPr>
        <w:spacing w:after="0" w:line="240" w:lineRule="auto"/>
        <w:jc w:val="both"/>
      </w:pPr>
    </w:p>
    <w:p w14:paraId="42C92818" w14:textId="77777777" w:rsidR="00495C42" w:rsidRPr="00330226" w:rsidRDefault="00495C42" w:rsidP="004C290F">
      <w:pPr>
        <w:spacing w:after="0" w:line="240" w:lineRule="auto"/>
        <w:jc w:val="both"/>
      </w:pPr>
      <w:r w:rsidRPr="00330226">
        <w:rPr>
          <w:rFonts w:ascii="Times New Roman" w:eastAsia="Times New Roman" w:hAnsi="Times New Roman" w:cs="Times New Roman"/>
          <w:b/>
        </w:rPr>
        <w:t>Ramanauskaitė, Kristina</w:t>
      </w:r>
    </w:p>
    <w:p w14:paraId="3A13FD7B" w14:textId="77777777" w:rsidR="00495C42" w:rsidRPr="00330226" w:rsidRDefault="00495C42" w:rsidP="004C290F">
      <w:pPr>
        <w:spacing w:after="0" w:line="240" w:lineRule="auto"/>
        <w:ind w:firstLine="500"/>
        <w:jc w:val="both"/>
      </w:pPr>
      <w:r w:rsidRPr="00330226">
        <w:rPr>
          <w:rFonts w:ascii="Times New Roman" w:eastAsia="Times New Roman" w:hAnsi="Times New Roman" w:cs="Times New Roman"/>
        </w:rPr>
        <w:t>P. Širvio kiemelyje – poeto gimimo metinėms skirti poezijos skaitymai / Kristina Ramanauskaitė. – Iliustr. // Rokiškio sirena. – ISSN 2351-7433. – 2023, rugs. 8, p. 1, 7.</w:t>
      </w:r>
    </w:p>
    <w:p w14:paraId="2BF02C94" w14:textId="77777777" w:rsidR="00495C42" w:rsidRPr="00330226" w:rsidRDefault="00495C42" w:rsidP="004C290F">
      <w:pPr>
        <w:spacing w:after="0" w:line="240" w:lineRule="auto"/>
        <w:ind w:firstLine="400"/>
        <w:jc w:val="both"/>
      </w:pPr>
      <w:r w:rsidRPr="00330226">
        <w:rPr>
          <w:rFonts w:ascii="Times New Roman" w:eastAsia="Times New Roman" w:hAnsi="Times New Roman" w:cs="Times New Roman"/>
        </w:rPr>
        <w:t>Rugsėjo 6-ąją Rokiškio rajono savivaldybės Juozo Keliuočio viešojoje bibliotekoje buvo minimos Pauliaus Širvio 103-iosios gimimo metinės. Šventės metu poeto eiles skaitė Rokiškio literatų klubo „Vaivorykštė“ narės Gražina Pitrėnienė ir Irena Varnienė, Alė Darata Kazlauskienė, pedagogai, bibliotekininkai, Rokiškio socialinės paramos centro lankytojai su negalia. Juozo Keliuočio viešosios bibliotekos direktorė Daiva Vilkickienė ir bibliotekininkė edukacijai Valda Bugailiškienė</w:t>
      </w:r>
      <w:r w:rsidR="00021911" w:rsidRPr="00330226">
        <w:rPr>
          <w:rFonts w:ascii="Times New Roman" w:eastAsia="Times New Roman" w:hAnsi="Times New Roman" w:cs="Times New Roman"/>
        </w:rPr>
        <w:t xml:space="preserve"> </w:t>
      </w:r>
      <w:r w:rsidRPr="00330226">
        <w:rPr>
          <w:rFonts w:ascii="Times New Roman" w:eastAsia="Times New Roman" w:hAnsi="Times New Roman" w:cs="Times New Roman"/>
        </w:rPr>
        <w:t>sakė norėjusios, kad Pauliaus Širvio kūryba skambėtų ne tik jo tėviškėje tradicinio renginio metu, bet ir Rokiškyje. Dailininkė Aušra Viduolienė bibliotekai padovanojo P. Širvio paveikslą.</w:t>
      </w:r>
    </w:p>
    <w:p w14:paraId="37EAFBE3" w14:textId="77777777" w:rsidR="00D43FCA" w:rsidRPr="00330226" w:rsidRDefault="00D43FCA" w:rsidP="004C290F">
      <w:pPr>
        <w:spacing w:after="0" w:line="240" w:lineRule="auto"/>
        <w:jc w:val="both"/>
      </w:pPr>
    </w:p>
    <w:p w14:paraId="4CCE104D" w14:textId="77777777" w:rsidR="00D43FCA" w:rsidRPr="00330226" w:rsidRDefault="00C374AD" w:rsidP="004C290F">
      <w:pPr>
        <w:spacing w:after="0" w:line="240" w:lineRule="auto"/>
        <w:ind w:firstLine="500"/>
        <w:jc w:val="both"/>
      </w:pPr>
      <w:r w:rsidRPr="00330226">
        <w:rPr>
          <w:rFonts w:ascii="Times New Roman" w:eastAsia="Times New Roman" w:hAnsi="Times New Roman" w:cs="Times New Roman"/>
        </w:rPr>
        <w:t>Rokiškio viešojoje bibliotekoje – jaunųjų talentų tapybos darbų paroda / „Rokiškio Sirena“ inf. – Iliustr. // Rokiškio sirena. – ISSN 2351-7433. – 2023, rugs. 8, p. 7.</w:t>
      </w:r>
    </w:p>
    <w:p w14:paraId="185435D6" w14:textId="77777777" w:rsidR="00D43FCA" w:rsidRPr="00330226" w:rsidRDefault="00C374AD" w:rsidP="004C290F">
      <w:pPr>
        <w:spacing w:after="0" w:line="240" w:lineRule="auto"/>
        <w:ind w:firstLine="400"/>
        <w:jc w:val="both"/>
      </w:pPr>
      <w:r w:rsidRPr="00330226">
        <w:rPr>
          <w:rFonts w:ascii="Times New Roman" w:eastAsia="Times New Roman" w:hAnsi="Times New Roman" w:cs="Times New Roman"/>
        </w:rPr>
        <w:t>Rokiškio Juozo Keliuočio viešosios bibliotekos galerijoje „Autografas“ visą rugsėjo mėnesį vyksta mokinių tapybos paroda „Jaunystės vizijos“, kurią pristato buvę Rokiškio Juozo Tumo-Vaižganto gimnazijos Romuvos padalinio A lygio dailės grupių mokiniai. Pasak jaunųjų menininkų dailės mokytojos Marinos Kubilienės, suorganizuoti darbų parodą pastūmėjo noras rokiškėnus supažindinti su kūrybiška, imlia, iššūkių nebijančia ir drąsos nestokojančia būsimąja menininkų karta.</w:t>
      </w:r>
    </w:p>
    <w:p w14:paraId="71A220BD" w14:textId="77777777" w:rsidR="00BC7C37" w:rsidRPr="00330226" w:rsidRDefault="00BC7C37" w:rsidP="004C290F">
      <w:pPr>
        <w:spacing w:after="0" w:line="240" w:lineRule="auto"/>
        <w:jc w:val="both"/>
      </w:pPr>
    </w:p>
    <w:p w14:paraId="73CEF63B" w14:textId="77777777" w:rsidR="00BC7C37" w:rsidRPr="00330226" w:rsidRDefault="00BC7C37" w:rsidP="004C290F">
      <w:pPr>
        <w:spacing w:after="0" w:line="240" w:lineRule="auto"/>
        <w:jc w:val="both"/>
      </w:pPr>
      <w:r w:rsidRPr="00330226">
        <w:rPr>
          <w:rFonts w:ascii="Times New Roman" w:eastAsia="Times New Roman" w:hAnsi="Times New Roman" w:cs="Times New Roman"/>
          <w:b/>
        </w:rPr>
        <w:t>Šinkūnas, Domantas</w:t>
      </w:r>
    </w:p>
    <w:p w14:paraId="65C93423"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Rokiškio krašto muziejuje atidaryta V. Lazausko paroda „Atpažįstamas mirgėjimas“ / Domantas Šinkūnas. – Iliustr. // Rokiškio sirena. – ISSN 2351-7433. – 2023, rugs. 8, p. 7.</w:t>
      </w:r>
    </w:p>
    <w:p w14:paraId="72E2028C" w14:textId="77777777" w:rsidR="00BC7C37" w:rsidRPr="00330226" w:rsidRDefault="00BC7C37" w:rsidP="004C290F">
      <w:pPr>
        <w:spacing w:after="0" w:line="240" w:lineRule="auto"/>
        <w:ind w:firstLine="400"/>
        <w:jc w:val="both"/>
      </w:pPr>
      <w:r w:rsidRPr="00330226">
        <w:rPr>
          <w:rFonts w:ascii="Times New Roman" w:eastAsia="Times New Roman" w:hAnsi="Times New Roman" w:cs="Times New Roman"/>
        </w:rPr>
        <w:t>Rugsėjo 2 d. Rokiškio krašto muziejuje vyko kauniečio Vytauto Lazausko tapybos darbų paroda „Atpažįstamas mirgėjimas“. Paveiksluose vaizduojami akrilu tapyti peizažai: įvairios gamtos vietovės, Kauno, Panemunės, Karklės ir kiti Lietuvos vaizdai. Autorių pristatė Rokiškio krašto muziejaus edukatorė-ekskursijų vadovė Giedrė Solovjovienė.</w:t>
      </w:r>
    </w:p>
    <w:p w14:paraId="63889AE9" w14:textId="77777777" w:rsidR="00495C42" w:rsidRPr="00330226" w:rsidRDefault="00495C42" w:rsidP="004C290F">
      <w:pPr>
        <w:spacing w:after="0" w:line="240" w:lineRule="auto"/>
        <w:jc w:val="both"/>
      </w:pPr>
    </w:p>
    <w:p w14:paraId="0AABC5C6" w14:textId="77777777" w:rsidR="00495C42" w:rsidRPr="00330226" w:rsidRDefault="00495C42" w:rsidP="004C290F">
      <w:pPr>
        <w:spacing w:after="0" w:line="240" w:lineRule="auto"/>
        <w:ind w:firstLine="500"/>
        <w:jc w:val="both"/>
      </w:pPr>
      <w:r w:rsidRPr="00330226">
        <w:rPr>
          <w:rFonts w:ascii="Times New Roman" w:eastAsia="Times New Roman" w:hAnsi="Times New Roman" w:cs="Times New Roman"/>
        </w:rPr>
        <w:t>Išpildė : Vakar šiandien rytoj. – Iliustr. // Gimtasis Rokiškis. – ISSN 1822-7740. – 2023, rugs. 9, p. 1.</w:t>
      </w:r>
    </w:p>
    <w:p w14:paraId="7ACEEA55" w14:textId="77777777" w:rsidR="00495C42" w:rsidRPr="00330226" w:rsidRDefault="00495C42"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Rugpjūčio mėn. Rokiškio Juozo Keliuočio bibliotekos parodų galerijoje „Autografas“ eksponuota dailininkės ir pedagogės Aušros Viduolienės tapybos darbų paroda. Pasak bibliotekos direktorės Daivos Vilkickienės, paroda puiki, o bibliotekininkių akys krypo į Pauliaus Širvio portretą. Bibliotekininkai svajodami jį įsigyti, savo norus aptarė su dailininke. Ir kaip tik prieš poeto gimtadienio dieną, kuris minimas rugsėjo 6 d., poetė šį paveikslą padovano</w:t>
      </w:r>
      <w:r w:rsidR="0041505F" w:rsidRPr="00330226">
        <w:rPr>
          <w:rFonts w:ascii="Times New Roman" w:eastAsia="Times New Roman" w:hAnsi="Times New Roman" w:cs="Times New Roman"/>
        </w:rPr>
        <w:t>jo</w:t>
      </w:r>
      <w:r w:rsidRPr="00330226">
        <w:rPr>
          <w:rFonts w:ascii="Times New Roman" w:eastAsia="Times New Roman" w:hAnsi="Times New Roman" w:cs="Times New Roman"/>
        </w:rPr>
        <w:t xml:space="preserve"> bibliotekai.</w:t>
      </w:r>
    </w:p>
    <w:p w14:paraId="6F00C1ED" w14:textId="77777777" w:rsidR="0019235B" w:rsidRPr="00330226" w:rsidRDefault="0019235B" w:rsidP="004C290F">
      <w:pPr>
        <w:spacing w:after="0" w:line="240" w:lineRule="auto"/>
        <w:jc w:val="both"/>
        <w:rPr>
          <w:rFonts w:ascii="Times New Roman" w:hAnsi="Times New Roman" w:cs="Times New Roman"/>
        </w:rPr>
      </w:pPr>
    </w:p>
    <w:p w14:paraId="0B1C9577" w14:textId="77777777" w:rsidR="0019235B" w:rsidRPr="00330226" w:rsidRDefault="0019235B"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Juškienė, Virginija</w:t>
      </w:r>
    </w:p>
    <w:p w14:paraId="629EAD27" w14:textId="77777777" w:rsidR="0019235B" w:rsidRPr="00330226" w:rsidRDefault="0019235B"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Austro karo lakūno istorija sugulė į knygą / Virginija Juškienė. – Iliustr., portr. // Ūkininko patarėjas. – ISSN 1392-2769. – 2023, rugs. 9, p. 11.</w:t>
      </w:r>
    </w:p>
    <w:p w14:paraId="7C659079" w14:textId="77777777" w:rsidR="0019235B" w:rsidRPr="00330226" w:rsidRDefault="0019235B" w:rsidP="004C290F">
      <w:pPr>
        <w:shd w:val="clear" w:color="auto" w:fill="FFFFFF"/>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Rokiškėnas Povilas Stumbrys, pastaruoju metu gyvenantis ir dirbantis Vokietijoje – pagal išsilavinimą yra veterinarijos gydytojas, tačiau ryškiausiu savo hobiu įvardijo Lietuvos ir pasaulio istoriją, kurioje ypatinga vieta skirta Lietuvos laisvės kovų ir rezistencinio pasipriešinimo laikotarpiui. Jis parašė knygą „Atodangos Notigalės skausmo spalgenų“. Spalgenos – tai pelkėse augančios spanguolės. Knygoje – istorija apie partizanus, žuvusius Rokiškio ir Kupiškio rajonus jungiančioje Notigalės pelkėje. Žiauriai nužudyti, į gabalus supjaustyti 12 kovotojų už laisvę, tarp jų – ir austrų karo lakūnas Stefan‘as Hoffmann‘as.</w:t>
      </w:r>
    </w:p>
    <w:p w14:paraId="5F6473F5" w14:textId="77777777" w:rsidR="004C290F" w:rsidRPr="00330226" w:rsidRDefault="004C290F" w:rsidP="004C290F">
      <w:pPr>
        <w:shd w:val="clear" w:color="auto" w:fill="FFFFFF"/>
        <w:spacing w:after="0" w:line="240" w:lineRule="auto"/>
        <w:ind w:firstLine="400"/>
        <w:jc w:val="both"/>
        <w:rPr>
          <w:rFonts w:ascii="Arial" w:eastAsia="Times New Roman" w:hAnsi="Arial" w:cs="Arial"/>
        </w:rPr>
      </w:pPr>
    </w:p>
    <w:p w14:paraId="2BC15D8A" w14:textId="77777777" w:rsidR="00181685" w:rsidRPr="00330226" w:rsidRDefault="00181685"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Niurnbergo lietuviai pasirūpino „Bunkeriu“ / GR inform. // Gimtasis Rokiškis. – ISSN 1822-7740. – 2023, rugs. 9, p. 4.</w:t>
      </w:r>
    </w:p>
    <w:p w14:paraId="342E4150" w14:textId="77777777" w:rsidR="00181685" w:rsidRPr="00330226" w:rsidRDefault="00181685" w:rsidP="004C290F">
      <w:pPr>
        <w:shd w:val="clear" w:color="auto" w:fill="FFFFFF"/>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 xml:space="preserve">Salų dvaro teatras, vadovaujamas Eligijaus Daugnoros, spektaklį „Bunkeris“ pagal V.V. Landsbergio pjesę vaidins Niurnberge, Vokietijoje lietuvių bendruomenei. Niurnbergo bendruomenė rašė renginio projektą </w:t>
      </w:r>
      <w:r w:rsidRPr="00330226">
        <w:rPr>
          <w:rFonts w:ascii="Times New Roman" w:eastAsia="Times New Roman" w:hAnsi="Times New Roman" w:cs="Times New Roman"/>
        </w:rPr>
        <w:lastRenderedPageBreak/>
        <w:t xml:space="preserve">Lietuvos užsienio reikalų ministerijai. Kelionei pinigų skyrė Rokiškio savivaldybė. Šio miesto lietuvių bendruomenės pirmininkė yra Lina Kalvelytė – buvusi rokiškietė, liaudies teatro aktorė. </w:t>
      </w:r>
    </w:p>
    <w:p w14:paraId="6D8C6D28" w14:textId="77777777" w:rsidR="00874308" w:rsidRPr="00330226" w:rsidRDefault="00874308" w:rsidP="004C290F">
      <w:pPr>
        <w:shd w:val="clear" w:color="auto" w:fill="FFFFFF"/>
        <w:spacing w:after="0" w:line="240" w:lineRule="auto"/>
        <w:ind w:firstLine="400"/>
        <w:jc w:val="both"/>
        <w:rPr>
          <w:rFonts w:ascii="Arial" w:eastAsia="Times New Roman" w:hAnsi="Arial" w:cs="Arial"/>
        </w:rPr>
      </w:pPr>
    </w:p>
    <w:p w14:paraId="3F44823B" w14:textId="77777777" w:rsidR="00874308" w:rsidRPr="00330226" w:rsidRDefault="00874308"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Obeliai savo vargonininką paminės neeiliniu koncertu / GR inform. // Gimtasis Rokiškis. – ISSN 1822-7740. – 2023, rugs. 9, p. 13.</w:t>
      </w:r>
    </w:p>
    <w:p w14:paraId="4244DE16" w14:textId="77777777" w:rsidR="00874308" w:rsidRPr="00330226" w:rsidRDefault="00874308"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Rugsėjo 10 d. Obelių Šv. Onos bažnyčioje vyks sakralinės muzikos koncertas „Jo valia“, skirtas pirmojo Obelių vargonininko Miko Petrausko 150-osioms gimimo metinėms. Koncerte skambės lietuvių ir pasaulio kompozitorių sukurti bei liaudies instrumentų orkestrui aranžuoti kūriniai, pritaikyti bažnytinei aplinkai.</w:t>
      </w:r>
    </w:p>
    <w:p w14:paraId="6708C4DC" w14:textId="77777777" w:rsidR="00BC7C37" w:rsidRPr="00330226" w:rsidRDefault="00BC7C37" w:rsidP="004C290F">
      <w:pPr>
        <w:spacing w:after="0" w:line="240" w:lineRule="auto"/>
        <w:ind w:firstLine="400"/>
        <w:jc w:val="both"/>
      </w:pPr>
    </w:p>
    <w:p w14:paraId="56752814"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Rokiškis kvies kurti miesto vartus / GR inform.  // Gimtasis Rokiškis. – ISSN 1822-7740. – 2023, rugs. 9, p. 6.</w:t>
      </w:r>
    </w:p>
    <w:p w14:paraId="678F6047" w14:textId="77777777" w:rsidR="00BC7C37" w:rsidRPr="00330226" w:rsidRDefault="00BC7C37"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 xml:space="preserve">Rajono savivaldybė baigai ruošti sąlygas ir artimiausiu metu bus skelbiamas atviras projekto konkursas Rokiškio miesto vartų idėjai sukurti. Komisijos nariai vertins pateiktas idėjas, konkurso laimėtojui įsipareigota skirti apdovanojimą. Su pirmosios vietos laimėtoju bus pasirašoma idėjos pirkimo sutartis. Pasak rajono savivaldybės Komunikacijos ir kultūros skyriaus vedėjos pavaduotojos Giedrės Kublickienės, tai bus įvažiavimą į miestą žymintis ženklas – architektūrinis sprendimas, kuris atsiras vietoj dabartinio riboženklio. </w:t>
      </w:r>
    </w:p>
    <w:p w14:paraId="026D7BE8" w14:textId="77777777" w:rsidR="00181685" w:rsidRPr="00330226" w:rsidRDefault="00181685" w:rsidP="004C290F">
      <w:pPr>
        <w:spacing w:after="0" w:line="240" w:lineRule="auto"/>
        <w:ind w:firstLine="400"/>
        <w:jc w:val="both"/>
      </w:pPr>
    </w:p>
    <w:p w14:paraId="3D372D47" w14:textId="77777777" w:rsidR="00181685" w:rsidRPr="00330226" w:rsidRDefault="00181685"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Stanys, Andrius</w:t>
      </w:r>
    </w:p>
    <w:p w14:paraId="08D0C6E7" w14:textId="77777777" w:rsidR="00181685" w:rsidRPr="00330226" w:rsidRDefault="00181685"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„Mano upė tavo“ : juodupėnų idėja įgauna pagreitį / Andrius Stanys. – Iliustr. // Gimtasis Rokiškis. – ISSN 1822-7740. – 2023, rugs. 9, p. 2.</w:t>
      </w:r>
    </w:p>
    <w:p w14:paraId="4C6B48AF" w14:textId="77777777" w:rsidR="00181685" w:rsidRPr="00330226" w:rsidRDefault="00181685"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Juodupėje pradėti bendruomenės projekto „Mano upė tavo“ darbai. Šiuo projektu juodup</w:t>
      </w:r>
      <w:r w:rsidR="0060060E" w:rsidRPr="00330226">
        <w:rPr>
          <w:rFonts w:ascii="Times New Roman" w:eastAsia="Times New Roman" w:hAnsi="Times New Roman" w:cs="Times New Roman"/>
        </w:rPr>
        <w:t xml:space="preserve">ėnai </w:t>
      </w:r>
      <w:r w:rsidRPr="00330226">
        <w:rPr>
          <w:rFonts w:ascii="Times New Roman" w:eastAsia="Times New Roman" w:hAnsi="Times New Roman" w:cs="Times New Roman"/>
        </w:rPr>
        <w:t xml:space="preserve">siekia, kad rekreacinė zona prie Vyžuonos upės taptų dar patrauklesnė ir saugesnė miestelio gyventojams, svečiams. Projekto metu bus įrengtas apšvietimas, bus galima ne tik pasimaudyti, bet ir išbandyti vandens pramogas – vandens dviračius. „Maxima“ prie projekto prisidėjo 10 tūkst. Eur, rajono savivaldybė – 4400 Eur. Projektas turi būti užbaigtas iki šių metų spalio 31 d. Viena iš šios idėjos iniciatorių Lina Meilutė-Datkūnienė tikisi, kad tai bus traukos vieta visiems, bendruomenė turi idėjų dėl šios zonos tvarkymo ir toliau. </w:t>
      </w:r>
    </w:p>
    <w:p w14:paraId="4AD04754" w14:textId="77777777" w:rsidR="00C8635B" w:rsidRPr="00330226" w:rsidRDefault="00C8635B" w:rsidP="004C290F">
      <w:pPr>
        <w:shd w:val="clear" w:color="auto" w:fill="FFFFFF"/>
        <w:spacing w:after="0" w:line="240" w:lineRule="auto"/>
        <w:ind w:firstLine="500"/>
        <w:jc w:val="both"/>
        <w:rPr>
          <w:rFonts w:ascii="Times New Roman" w:eastAsia="Times New Roman" w:hAnsi="Times New Roman" w:cs="Times New Roman"/>
        </w:rPr>
      </w:pPr>
    </w:p>
    <w:p w14:paraId="334D2E9E" w14:textId="77777777" w:rsidR="00C8635B" w:rsidRPr="00330226" w:rsidRDefault="00C8635B"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Šlovinama Vaiva Mainelytė: „Čia – visko pradžia…“ / GR inform. – Iliustr. // Gimtasis Rokiškis. – ISSN 1822-7740. – 2023, rugs. 9, p. 6.</w:t>
      </w:r>
    </w:p>
    <w:p w14:paraId="330239B8" w14:textId="77777777" w:rsidR="00C8635B" w:rsidRPr="00330226" w:rsidRDefault="00C8635B"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 xml:space="preserve">Rokiškio krašto garbės pilietė, ryškiausia Lietuvos kino ir teatro žvaigždė Vaiva Mainelytė rugsėjo 5 d. šventė 75-metį. Vilniuje surengtame vakare ją pasveikino Rokiškio rajono meras Ramūnas Godeliauskas. Rokiškio krašto garbės pilietės vardas jai buvo suteiktas per Rokiškio 500-ąjį gimtadienį. Aktorė yra prisipažinusi, kad atvykus į Rokiškį ją apima didelis virpulys. Ji per 60 metų kino, teatro ir televizijos scenoje sukūrė daugiau nei 50 vaidmenų, tačiau labiausiai ją išgarsino lietuviškas miuziklas „Velnio nuotaka“. </w:t>
      </w:r>
    </w:p>
    <w:p w14:paraId="776D04E8" w14:textId="77777777" w:rsidR="00BC7C37" w:rsidRPr="00330226" w:rsidRDefault="00BC7C37" w:rsidP="004C290F">
      <w:pPr>
        <w:spacing w:after="0" w:line="240" w:lineRule="auto"/>
        <w:jc w:val="both"/>
      </w:pPr>
    </w:p>
    <w:p w14:paraId="2C6239E9" w14:textId="77777777" w:rsidR="00BC7C37" w:rsidRPr="00330226" w:rsidRDefault="00BC7C37" w:rsidP="004C290F">
      <w:pPr>
        <w:spacing w:after="0" w:line="240" w:lineRule="auto"/>
        <w:jc w:val="both"/>
      </w:pPr>
      <w:r w:rsidRPr="00330226">
        <w:rPr>
          <w:rFonts w:ascii="Times New Roman" w:eastAsia="Times New Roman" w:hAnsi="Times New Roman" w:cs="Times New Roman"/>
          <w:b/>
        </w:rPr>
        <w:t>Bičiūnaitė, Vilma</w:t>
      </w:r>
    </w:p>
    <w:p w14:paraId="4F545C69"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Suolelių nepagausins, supuvusias skulptūras išveš / Vilma Bičiūnaitė. – Iliustr. // Gimtasis Rokiškis. – ISSN 1822-7740. – 2023, rugs. 12, p. 1, 3.</w:t>
      </w:r>
    </w:p>
    <w:p w14:paraId="726A0DE5" w14:textId="77777777" w:rsidR="00BC7C37" w:rsidRDefault="00BC7C37"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Rokiškietė išreiškė pretenzijas Liongino Šepkos parko prižiūrėtojams. Pasak jos parke trūksta suoliukų, pasiūlė dalį suoliukų atkelti iš Muzikos skvero, esančio priešais R. Lymano muzikos mokyklą, nes ten suoliukų tiek nereikia. Domėtasi esama situacija, pateiktomis pretenzijomis. Rajono savivaldybės Komunikacijos ir kultūros skyriaus vedėjos pavaduotoja Giedrė Kublickienė teigia, kad Muzikos skveras sutvarkytas Europos Sąjungos lėšomis pagal projektą. Skvere esantys suoliukai yra numatyti projekte, jų perkelti negalima. Architektūros ir paveldosaugos skyriaus vyriausioji specialistė Audronė Gavėnienė priminė prie Laukupės upelio prisišliejusio Muzikos skvero istoriją. Liongino Šepkos parkas pradėtas kurti 2007 m., jame skulptūros pradėtos statyti Rokiškio krašto muziejui organizuojant medžio drožėjų plenerus, skirtus L. Šepkai atminti. Iš viso sukurta per 60 skulptūrų ir kompozicijų, jos perduotos Rokiškio miesto seniūnijai. Krašto muziejui 2023 m. savivaldybė skyrė užduotį dėl parko skulptūrų tvarkymo, tam skirtas finansavimas. Muziejui susitarus su medžio skulptoriumi Gintaru Varnu pirmame etape sutvarkytos 9 kompozicijos, pašalintos 5 blogos būklės skulptūros. Antrame etape numatyta sutvarkyti 15 skulptūrų ir kompozicijų. Tikimasi, kad darbai toliau bus tęsiami ir 2024 m.</w:t>
      </w:r>
    </w:p>
    <w:p w14:paraId="50994A0F" w14:textId="77777777" w:rsidR="000D1D86" w:rsidRPr="00330226" w:rsidRDefault="000D1D86" w:rsidP="004C290F">
      <w:pPr>
        <w:spacing w:after="0" w:line="240" w:lineRule="auto"/>
        <w:ind w:firstLine="400"/>
        <w:jc w:val="both"/>
        <w:rPr>
          <w:rFonts w:ascii="Times New Roman" w:eastAsia="Times New Roman" w:hAnsi="Times New Roman" w:cs="Times New Roman"/>
        </w:rPr>
      </w:pPr>
    </w:p>
    <w:p w14:paraId="69A3FDA7" w14:textId="77777777" w:rsidR="00A82802" w:rsidRPr="00330226" w:rsidRDefault="00A82802" w:rsidP="004C290F">
      <w:pPr>
        <w:spacing w:after="0" w:line="240" w:lineRule="auto"/>
        <w:ind w:firstLine="400"/>
        <w:jc w:val="both"/>
      </w:pPr>
    </w:p>
    <w:p w14:paraId="5346EC6C" w14:textId="77777777" w:rsidR="00A82802" w:rsidRPr="00330226" w:rsidRDefault="00A82802"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lastRenderedPageBreak/>
        <w:t>Bičiūnaitė, Vilma</w:t>
      </w:r>
    </w:p>
    <w:p w14:paraId="62E8D5A1" w14:textId="77777777" w:rsidR="00A82802" w:rsidRPr="00330226" w:rsidRDefault="00A82802"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Tris dienas šėlo „Obelinė“ / Vilma Bičiūnaitė. – Iliustr. // Gimtasis Rokiškis. – ISSN 1822-7740. – 2023, rugs. 12, p. 7.</w:t>
      </w:r>
    </w:p>
    <w:p w14:paraId="19587EFF" w14:textId="77777777" w:rsidR="00A82802" w:rsidRPr="00330226" w:rsidRDefault="00A82802"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 xml:space="preserve">Savaitgalį, rugsėjo 8-10 d. Obeliuose vyko tradicinė šventė „Obelinė“. Pirmąją dieną Obelių Šv. Onos bažnyčioje vyko „Žaliasis vakaras“, kuriame koncertavo keturių operos solistų grupė „Il Senso“, Obelių socialinių paslaugų namų kultūros padalinio veiklų organizatorė Nomedos Idienė grojo smuiku, bei buvo galima pasigrožėti Reginos Girčienės fotografijų paroda „Įkvėpkime gamtos“. Šeštadienį Obelių bendruomenės namuose popietėje „Kraštiečių kūrybinės versmės“ pristatyta kraštietės dailininkės, filosofės ir teisininkės Dianos Zviedrienės paveikslų paroda „Žolynų pasaka“, bibliotekininkai, literatai apžvelgė Rokiškio krašto kultūros žurnalą „Prie Nemunėlio“. Žurnale išspausdintą interviu su parodos autore pristatė Rokiškio </w:t>
      </w:r>
      <w:r w:rsidR="0060060E" w:rsidRPr="00330226">
        <w:rPr>
          <w:rFonts w:ascii="Times New Roman" w:eastAsia="Times New Roman" w:hAnsi="Times New Roman" w:cs="Times New Roman"/>
        </w:rPr>
        <w:t xml:space="preserve">J. </w:t>
      </w:r>
      <w:r w:rsidRPr="00330226">
        <w:rPr>
          <w:rFonts w:ascii="Times New Roman" w:eastAsia="Times New Roman" w:hAnsi="Times New Roman" w:cs="Times New Roman"/>
        </w:rPr>
        <w:t>Keliuočio viešosios bibliotekos parodų kuratorė Agnė Aržuolaitė, straipsnį apie Panemunio krašto literatą Vytautą Šavelį pristatė Rokiškio literatų klubo „Vaivorykštė“ narė Irena Varnienė, bibliotekos direktorė Daiva Vilkickienė supažindino su publikacija „Literatūrinė pažintis su Ukraina“. Popietę vedė Obelių miesto filialo bibliotekininkė Gražina Deksnienė. Apie Obelių miesto istoriją supažindino Laisvės kovų istorijos muziejaus vedėjas Valius Kazlauskas. Paskutinė „Obelinės“ diena prasidėjo turgelyje. O šventę užbaigė paminklinio akmens, skirto „Žaliosios“ įprasminimui, vargonininkui Mikui Petrauskui ir Obelių bendruomenės 20-mečiui pažymėti, atidengimas bei XXIV Tarptautinio vargonų muzikos festivalis.</w:t>
      </w:r>
    </w:p>
    <w:p w14:paraId="730CB9A0" w14:textId="77777777" w:rsidR="00BC7C37" w:rsidRPr="00330226" w:rsidRDefault="00BC7C37" w:rsidP="004C290F">
      <w:pPr>
        <w:spacing w:after="0" w:line="240" w:lineRule="auto"/>
        <w:jc w:val="both"/>
      </w:pPr>
    </w:p>
    <w:p w14:paraId="4A3A29C8" w14:textId="77777777" w:rsidR="00BC7C37" w:rsidRPr="00330226" w:rsidRDefault="00BC7C37" w:rsidP="004C290F">
      <w:pPr>
        <w:spacing w:after="0" w:line="240" w:lineRule="auto"/>
        <w:jc w:val="both"/>
      </w:pPr>
      <w:r w:rsidRPr="00330226">
        <w:rPr>
          <w:rFonts w:ascii="Times New Roman" w:eastAsia="Times New Roman" w:hAnsi="Times New Roman" w:cs="Times New Roman"/>
          <w:b/>
        </w:rPr>
        <w:t>Bičiūnaitė, Vilma</w:t>
      </w:r>
    </w:p>
    <w:p w14:paraId="3461C4D5"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Žalias ir baltas lino gyvenimas „Lino mūkoje“ / Vilma Bičiūnaitė. – Iliustr.. – Rubrika: Atvėrus Rokiškio krašto muliavotas lunginyčias // Gimtasis Rokiškis. – ISSN 1822-7740. – 2023, rugs. 12, p. 1, 6.</w:t>
      </w:r>
    </w:p>
    <w:p w14:paraId="25C8FDCA" w14:textId="77777777" w:rsidR="00BC7C37" w:rsidRPr="00330226" w:rsidRDefault="00BC7C37" w:rsidP="004C290F">
      <w:pPr>
        <w:spacing w:after="0" w:line="240" w:lineRule="auto"/>
        <w:ind w:firstLine="400"/>
        <w:jc w:val="both"/>
      </w:pPr>
      <w:r w:rsidRPr="00330226">
        <w:rPr>
          <w:rFonts w:ascii="Times New Roman" w:eastAsia="Times New Roman" w:hAnsi="Times New Roman" w:cs="Times New Roman"/>
        </w:rPr>
        <w:t xml:space="preserve">Panemunėlio geležinkelio stoties gyvenvietėje, Romualdo ir Irenos Kaminskų sodyboje vyko dešimtoji lino darbų kultūrinė-edukacinė šventė „Lino mūka“. Šventė kaip ir kiekvienais metais ieškota rėmėjų, pagalbininkų. Šventėje linaroviui dainuodamos vadovavo Rokiškio kultūros centro priemiesčio padalinio Žiobiškio folkloro ansamblio „Vengerinė“ moterys. Renginio metu veikė dvi parodos: praėjusių švenčių akimirkų ir paroda apie Panemunėlio linų fabriką. Pirmoji lino šventė buvo organizuota Joanos ir Antano Tunaičių sodyboje Šetekšnų kaime, kur įkurtas etnografijos muziejus. Šventėje susirinkusiems koncertavo Laima Kanienė, patriotinėmis dainomis garsėjantis duetas „Plieninės varlės“, Panemunėlio UDC naujas ansamblis, Skemų socialinės globos namų kapela „Skemena“, Rokiškio Rudolfo Lymano muzikos mokyklos ansamblis „Gelmės“. Rokiškio profesinio mokymo centro mokytojos demonstravo pačių sukurtus drabužius iš lino. Rokiškio lopšelio-darželio Varpelis pedagogai ir auklėtiniai parodė muzikinę-floristinę kompoziciją „Lino simfonija“.  </w:t>
      </w:r>
    </w:p>
    <w:p w14:paraId="2ABD0321" w14:textId="77777777" w:rsidR="00EB4299" w:rsidRPr="00330226" w:rsidRDefault="00EB4299"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br/>
      </w:r>
      <w:r w:rsidR="0060060E" w:rsidRPr="00330226">
        <w:rPr>
          <w:rFonts w:ascii="Times New Roman" w:eastAsia="Times New Roman" w:hAnsi="Times New Roman" w:cs="Times New Roman"/>
        </w:rPr>
        <w:t xml:space="preserve">        </w:t>
      </w:r>
      <w:r w:rsidRPr="00330226">
        <w:rPr>
          <w:rFonts w:ascii="Times New Roman" w:eastAsia="Times New Roman" w:hAnsi="Times New Roman" w:cs="Times New Roman"/>
        </w:rPr>
        <w:t>Daugiausiai lankytojų suskaičiuota ant Sartų apžvalgos bokšto / „Rokiškio Sirenos“ inf.. – Iliustr. // Rokiškio sirena. – ISSN 2351-7433. – 2023, rugs. 12, p. 5.</w:t>
      </w:r>
    </w:p>
    <w:p w14:paraId="302DCD2D" w14:textId="77777777" w:rsidR="00EB4299" w:rsidRPr="00330226" w:rsidRDefault="00EB4299"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Sartų regioninis parkas skelbia duomenis apie labiausiai lankomus parko objektus. Modernūs skaičiuotuvai Sartų regioniniame parke, besidriekiančiame Rokiškio ir Zarasų rajonuose, įrengti praėjusių metų pabaigoje. Jie fiksuoja gamtos paminklus lankančius turistus. Vienas skaičiuotuvas veikia ties Velikuškių II piliakalniu „Sala“, nuo kurio atsiveria Sartų ir Zalvės ežerų panorama. Per 6 mėnesius į šį piliakalnį užkopė 1568 lankytojai. Dviračių trasoje ties Marimonto vandens malūno tiltu užfiksuoti 108 dviratininkai ir 5576 pėstieji lankytojai. Populiariausias objektas buvo 33 metrų aukščio Sartų ežero apžvalgos bokštas Baršėnų kaime, kurį per pusmetį aplankė 7453 lankytojai.</w:t>
      </w:r>
    </w:p>
    <w:p w14:paraId="6824F60F" w14:textId="77777777" w:rsidR="00E7330B" w:rsidRPr="00330226" w:rsidRDefault="00E7330B" w:rsidP="004C290F">
      <w:pPr>
        <w:spacing w:after="0" w:line="240" w:lineRule="auto"/>
        <w:ind w:firstLine="400"/>
        <w:jc w:val="both"/>
      </w:pPr>
    </w:p>
    <w:p w14:paraId="6D009EEC"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Grigalienė, Rita</w:t>
      </w:r>
    </w:p>
    <w:p w14:paraId="4BDDBF24"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Gražinai darbas dviejose bibliotekose – ne problema, o atgaiva sielai / Rita Grigalienė. – Iliustr. // Gimtasis Rokiškis. – ISSN 1822-7740. – 2023, rugs. 12, p. 9.</w:t>
      </w:r>
    </w:p>
    <w:p w14:paraId="14FAA837"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„Gimtasis Rokiškis“ tęsia pažintis su Rokiškio rajono bibliotekomis, jose dirbančiomis bibliotekininkėmis. Šį kartą kalbinta Gražina Matukienė, kuri dirba dviejose bibliotekose – Kalvių ir Verksnionių. Bibliotekininkė mielai pasidalina apie tai, ką rekomenduotų perskaityti skaitytojams, savo veiklas bibliotekose, kokią mato popierinės knygos ateitį šiuolaikinių technologijų apsuptyje.</w:t>
      </w:r>
    </w:p>
    <w:p w14:paraId="6F13FB2D" w14:textId="77777777" w:rsidR="00EB4299" w:rsidRPr="00330226" w:rsidRDefault="00EB4299" w:rsidP="004C290F">
      <w:pPr>
        <w:shd w:val="clear" w:color="auto" w:fill="FFFFFF"/>
        <w:spacing w:after="0" w:line="240" w:lineRule="auto"/>
        <w:jc w:val="both"/>
        <w:rPr>
          <w:rFonts w:ascii="Times New Roman" w:eastAsia="Times New Roman" w:hAnsi="Times New Roman" w:cs="Times New Roman"/>
          <w:b/>
          <w:bCs/>
        </w:rPr>
      </w:pPr>
    </w:p>
    <w:p w14:paraId="6C97EC33" w14:textId="77777777" w:rsidR="00EB4299" w:rsidRPr="00330226" w:rsidRDefault="00EB4299"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Grigalienė, Rita</w:t>
      </w:r>
    </w:p>
    <w:p w14:paraId="1B4D4E4D" w14:textId="77777777" w:rsidR="00EB4299" w:rsidRPr="00330226" w:rsidRDefault="00EB4299"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Lietuvos sambo legenda atgims knygoje. O kaip tai susiję su Rokiškiu? / Rita Grigalienė. – Iliustr. // Gimtasis Rokiškis. – ISSN 1822-7740. – 2023, rugs. 12, p. 2.</w:t>
      </w:r>
    </w:p>
    <w:p w14:paraId="7FC1977E" w14:textId="77777777" w:rsidR="00EB4299" w:rsidRPr="00330226" w:rsidRDefault="00EB4299"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lastRenderedPageBreak/>
        <w:t xml:space="preserve">Netrukus turi pasirodyti knyga „Pranciškus Eigminas – Lietuvos sambo legenda“, tai knyga apie P. Eigminą, gimusį Rokiškio rajone, Bajoruose, dabar Kriaunų seniūnijos ribose. Jis buvo pirmuoju Sambo federacijos prezidentu. Knygos išleidimo iniciatorius yra Eduardas Rudas, dabartinis Sambo federacijos prezidentas. Yra pateikti pagrindiniai P. Eigmino biografijos faktai. Pagrindiniams knygos leidybos darbams gauta parama ir iš Rokiškio rajono savivaldybės – 3000 eurų. Lėšų skyrė ir Sambo federacija, aktyvūs ir neabejingi P. Eigmino atminimui žmonės. Knygos išleidimas gali kainuoti nuo 14 tūkst. iki 20 tūkst. eurų. </w:t>
      </w:r>
    </w:p>
    <w:p w14:paraId="40DDAD77" w14:textId="77777777" w:rsidR="00BC7C37" w:rsidRPr="00330226" w:rsidRDefault="00BC7C37" w:rsidP="004C290F">
      <w:pPr>
        <w:spacing w:after="0" w:line="240" w:lineRule="auto"/>
        <w:jc w:val="both"/>
      </w:pPr>
    </w:p>
    <w:p w14:paraId="13548F44"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Išaiškėjo, kas ruošiama Tyzenhauzų alėjoje, – neatspėjo niekas / GR inform. // Gimtasis Rokiškis. – ISSN 1822-7740. – 2023, rugs. 12, p. 5.</w:t>
      </w:r>
    </w:p>
    <w:p w14:paraId="2E08DFCC" w14:textId="77777777" w:rsidR="00BC7C37" w:rsidRPr="00330226" w:rsidRDefault="00BC7C37" w:rsidP="004C290F">
      <w:pPr>
        <w:spacing w:after="0" w:line="240" w:lineRule="auto"/>
        <w:ind w:firstLine="400"/>
        <w:jc w:val="both"/>
      </w:pPr>
      <w:r w:rsidRPr="00330226">
        <w:rPr>
          <w:rFonts w:ascii="Times New Roman" w:eastAsia="Times New Roman" w:hAnsi="Times New Roman" w:cs="Times New Roman"/>
        </w:rPr>
        <w:t>Tyzenhauzų alėjoje ant stiklinių apsauginių sienelių, Rokiškio krašto muziejininkai pristatys parodą po atviru dangumi „Gotikos abėcėlė“. Už komunikaciją muziejuje atsakinga Jolita Jurevičienė teigia, kad rokiškėnai ir svečiai turės galimybę susipažinti su gotikos stiliaus istorija ir raida, svarbiausiais jos elementais, bus matomas ir grafo Konstantino Tyzenhauzo piešinys „Gotikos vaizdas Rokiškyje“. Per edukacijas bus mokoma rašyti gotiškais rašmenimis. Visa tai skirta „Muziejų kelio“ programai „Gimtoji Europa“, kurioje dalyvauja Rokiškio muziejus. Tai šeš</w:t>
      </w:r>
      <w:r w:rsidR="00B44BE2" w:rsidRPr="00330226">
        <w:rPr>
          <w:rFonts w:ascii="Times New Roman" w:eastAsia="Times New Roman" w:hAnsi="Times New Roman" w:cs="Times New Roman"/>
        </w:rPr>
        <w:t>er</w:t>
      </w:r>
      <w:r w:rsidRPr="00330226">
        <w:rPr>
          <w:rFonts w:ascii="Times New Roman" w:eastAsia="Times New Roman" w:hAnsi="Times New Roman" w:cs="Times New Roman"/>
        </w:rPr>
        <w:t xml:space="preserve">ių metų programa, kasmet bus pristatomi skirtingi architektūros stiliai, kita istorinė informacija. </w:t>
      </w:r>
    </w:p>
    <w:p w14:paraId="257E6283" w14:textId="77777777" w:rsidR="00245595" w:rsidRPr="00330226" w:rsidRDefault="00245595" w:rsidP="004C290F">
      <w:pPr>
        <w:spacing w:after="0" w:line="240" w:lineRule="auto"/>
        <w:jc w:val="both"/>
      </w:pPr>
    </w:p>
    <w:p w14:paraId="7C96076A" w14:textId="77777777" w:rsidR="00245595" w:rsidRPr="00330226" w:rsidRDefault="00245595" w:rsidP="004C290F">
      <w:pPr>
        <w:spacing w:after="0" w:line="240" w:lineRule="auto"/>
        <w:ind w:firstLine="500"/>
        <w:jc w:val="both"/>
      </w:pPr>
      <w:r w:rsidRPr="00330226">
        <w:rPr>
          <w:rFonts w:ascii="Times New Roman" w:eastAsia="Times New Roman" w:hAnsi="Times New Roman" w:cs="Times New Roman"/>
        </w:rPr>
        <w:t>Kuo žiūrovą provokuos Remigijus Veckus? / GR inform.. – Iliustr. // Gimtasis Rokiškis. – ISSN 1822-7740. – 2023, rugs. 12, p. 5.</w:t>
      </w:r>
    </w:p>
    <w:p w14:paraId="22A766D2" w14:textId="77777777" w:rsidR="00874308" w:rsidRPr="00330226" w:rsidRDefault="00245595"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 xml:space="preserve">Vilniaus Gedimino technikos universiteto Fundamentinių mokslų fakulteto grafinių sistemų katedros profesoriaus dr. Remigijaus Venckaus fotografijų ir kompiuterinės grafikos paroda „Architektūros teisės ir kreivės“ ir fotografijų parodos „Mano meilė – mano namai“ atidarymas vyks Rokiškio krašto muziejuje. Renginio metu numatyta autoriaus paskaita apie kūrybines industrijas. </w:t>
      </w:r>
    </w:p>
    <w:p w14:paraId="0B203CC4" w14:textId="77777777" w:rsidR="00B44BE2" w:rsidRPr="00330226" w:rsidRDefault="00B44BE2" w:rsidP="004C290F">
      <w:pPr>
        <w:spacing w:after="0" w:line="240" w:lineRule="auto"/>
        <w:ind w:firstLine="400"/>
        <w:jc w:val="both"/>
      </w:pPr>
    </w:p>
    <w:p w14:paraId="6EC7E0B3" w14:textId="77777777" w:rsidR="00874308" w:rsidRPr="00330226" w:rsidRDefault="00874308"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„Lino mūką“ lepino saulė ir žmonių dėmesys / „Rokiškio Sirena“ inf.. – Iliustr. // Rokiškio sirena. – ISSN 2351-7433. – 2023, rugs. 12, p. 5.</w:t>
      </w:r>
    </w:p>
    <w:p w14:paraId="05042765" w14:textId="77777777" w:rsidR="00874308" w:rsidRPr="00330226" w:rsidRDefault="00874308"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Rugsėjo 10 d. Kaminskų sodyboje Panemunėlyje vyko dešimtoji „Lino mūkos“ šventė, kurioje netrūko geros nuotaikos. Šiais metais, pasak organizatoriaus Romualdo Kaminsko, dėmesį jis skyrė savo namui, kurį įsigijo už paties augintus linus ir kuris visapusiškai pakeitė jo gyvenimą. Visi rinkosi prie namo, kur sugiedojo Lietuvos himną, paskui – lino himną. Vėliau visi šventės dalyviai rovė linus.</w:t>
      </w:r>
    </w:p>
    <w:p w14:paraId="0B68049E" w14:textId="77777777" w:rsidR="00181685" w:rsidRPr="00330226" w:rsidRDefault="00181685"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br/>
        <w:t>Ramanauskaitė, Kristina</w:t>
      </w:r>
    </w:p>
    <w:p w14:paraId="3085DA58" w14:textId="77777777" w:rsidR="00181685" w:rsidRPr="00330226" w:rsidRDefault="00181685"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Kermošius Obeliuose – gaidys aukcione už 100 eurų ir nauji aprėdai bendruomenės pirmininkui / Kristina Ramanauskaitė. – Iliustr. // Rokiškio sirena. – ISSN 2351-7433. – 2023, rugs. 12, p. 1, 7.</w:t>
      </w:r>
    </w:p>
    <w:p w14:paraId="1A163D9C" w14:textId="77777777" w:rsidR="00181685" w:rsidRPr="00330226" w:rsidRDefault="00181685"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Rugsėjo 10 d. Obeliuose vyko kermošius, kuris priviliojo nemažai prekybininkų – ūkininkų, prekiavusių savo užauginta produkcija, amatininkų, siūliusių savo pagamintus dirbinius, nemažai pirkėjų. Turgelyje, primenančiame praėjusios amžiaus pradžią, darbo turėjo ir būrėja, ir perpardavinėtoja, siūliusi įsigyti žalius marškinius iš „tikro šilko tiesiai iš Paryžiaus“, kuriuos įsigijo bendruomenės pirmininkas Virginijus Pupelis. Aukciono metu gaidį siūlyta parduoti už 10 Eur, tačiau norinčiųjų parsinešti šį paukštį buvo ne viena, tad aukciono dalyvės kėlė kainą, kol ši pasiekė 100 Eur. Teatralizuotame aukcione parduotas ir arklys su vežimu. Kaimo bendruomenės „Pakriauna“ atstovės demonstravo, kaip karšti vilną, karpinių meistrė Gita Kolosovienė rodė savo amato paslaptis, Aleksandravėlės bendruomenė prekiavo levandomis, naminiais sūriais.</w:t>
      </w:r>
    </w:p>
    <w:p w14:paraId="624642C4" w14:textId="77777777" w:rsidR="00E7330B" w:rsidRPr="00330226" w:rsidRDefault="00E7330B" w:rsidP="004C290F">
      <w:pPr>
        <w:spacing w:after="0" w:line="240" w:lineRule="auto"/>
        <w:jc w:val="both"/>
        <w:rPr>
          <w:rFonts w:ascii="Times New Roman" w:eastAsia="Times New Roman" w:hAnsi="Times New Roman" w:cs="Times New Roman"/>
        </w:rPr>
      </w:pPr>
    </w:p>
    <w:p w14:paraId="3C7C42C7"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Ramanauskaitė, Kristina</w:t>
      </w:r>
    </w:p>
    <w:p w14:paraId="061AA383"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Obeliai turės savo „promenadą“ / Kristina Ramanauskaitė. – Iliustr. // Rokiškio sirena. – ISSN 2351-7433. – 2023, rugs. 12, p. 5.</w:t>
      </w:r>
    </w:p>
    <w:p w14:paraId="46FF9C8D" w14:textId="77777777" w:rsidR="00E7330B" w:rsidRPr="00330226" w:rsidRDefault="00E7330B"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Rugsėjo 9 d. šalia Obelių ežero atidarytas apie 600 m pažintinis takas, vedantis nuo Laisvės kovų istorijos muziejaus iki miesto parko ir senosios dvarvietės. Sujungti kelias erdves, ano</w:t>
      </w:r>
      <w:r w:rsidR="00A82802" w:rsidRPr="00330226">
        <w:rPr>
          <w:rFonts w:ascii="Times New Roman" w:eastAsia="Times New Roman" w:hAnsi="Times New Roman" w:cs="Times New Roman"/>
        </w:rPr>
        <w:t>t</w:t>
      </w:r>
      <w:r w:rsidRPr="00330226">
        <w:rPr>
          <w:rFonts w:ascii="Times New Roman" w:eastAsia="Times New Roman" w:hAnsi="Times New Roman" w:cs="Times New Roman"/>
        </w:rPr>
        <w:t xml:space="preserve"> Obelių bendruomenės pirmininko Virginijaus Pupelio, mintis kilo anksčiau, tvarkant Obelių ežero pakrantę, gražinant parką, kuriame renginių metu sunkiai tilpdavo žmonės. Simbolinę tako atidarymo juostelę perkirpo seniūnas Vytautas Stakys ir Laisvės kovų istorijos muziejaus Obeliuose edukatorė Dijana Meškauskienė. Apie Obelių ežero ypatumus, šalia esančius šaltinius pasakojo geologas dr</w:t>
      </w:r>
      <w:r w:rsidR="00B44BE2" w:rsidRPr="00330226">
        <w:rPr>
          <w:rFonts w:ascii="Times New Roman" w:eastAsia="Times New Roman" w:hAnsi="Times New Roman" w:cs="Times New Roman"/>
        </w:rPr>
        <w:t>.</w:t>
      </w:r>
      <w:r w:rsidRPr="00330226">
        <w:rPr>
          <w:rFonts w:ascii="Times New Roman" w:eastAsia="Times New Roman" w:hAnsi="Times New Roman" w:cs="Times New Roman"/>
        </w:rPr>
        <w:t xml:space="preserve"> Kęstutis Kadūnas.</w:t>
      </w:r>
    </w:p>
    <w:p w14:paraId="57259D65" w14:textId="77777777" w:rsidR="00A82802" w:rsidRPr="00330226" w:rsidRDefault="00A82802" w:rsidP="004C290F">
      <w:pPr>
        <w:spacing w:after="0" w:line="240" w:lineRule="auto"/>
        <w:ind w:firstLine="400"/>
        <w:jc w:val="both"/>
      </w:pPr>
    </w:p>
    <w:p w14:paraId="5914132B" w14:textId="77777777" w:rsidR="00A82802" w:rsidRPr="00330226" w:rsidRDefault="00A82802"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lastRenderedPageBreak/>
        <w:t>Ramanauskaitė, Kristina</w:t>
      </w:r>
    </w:p>
    <w:p w14:paraId="72302C8A" w14:textId="77777777" w:rsidR="00A82802" w:rsidRPr="00330226" w:rsidRDefault="00A82802"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21-ąsias „Obelines“ vainikavo paminklinio akmens, skirto „Žaliosios“ įprasminimui, atidengimas / Kristina Ramanauskaitė. – Iliustr. // Rokiškio sirena. – ISSN 2351-7433. – 2023, rugs. 12, p. 1, 6.</w:t>
      </w:r>
    </w:p>
    <w:p w14:paraId="3D2994C2" w14:textId="77777777" w:rsidR="00A82802" w:rsidRPr="00330226" w:rsidRDefault="00A82802"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Rugsėjo 10 d. Obelių bendruomenė rinkosi prie buvusios mokyklos, dabar – bendruomenės namų, vadinamos „Žaliosios“, kur 21-osios „Obelinės“ renginius vainikavo paminklinio akmens atidengimas. Šventės proga obeliečius sveikino Laisvės kovų istorijos muziejaus Obeliuose edukatorė-ekskursijų vadovė Dijana Meškauskienė, šiuo metu motinystės atostogose esanti Jūratė Šinkūnienė bei ją vaduojantis seniūnas Vytautas Stakys, Rokiškio rajono savivaldybės meras Ramūnas Godeliauskas. Sukakties proga bendruomenei įteikta skulptūra ,,Angelas“, kurią sukūrė skulptorius Gintaras Varnas.</w:t>
      </w:r>
    </w:p>
    <w:p w14:paraId="7F3C9C3B" w14:textId="77777777" w:rsidR="00181685" w:rsidRPr="00330226" w:rsidRDefault="00181685" w:rsidP="004C290F">
      <w:pPr>
        <w:shd w:val="clear" w:color="auto" w:fill="FFFFFF"/>
        <w:spacing w:after="0" w:line="240" w:lineRule="auto"/>
        <w:jc w:val="both"/>
        <w:rPr>
          <w:rFonts w:ascii="Times New Roman" w:eastAsia="Times New Roman" w:hAnsi="Times New Roman" w:cs="Times New Roman"/>
          <w:b/>
          <w:bCs/>
        </w:rPr>
      </w:pPr>
    </w:p>
    <w:p w14:paraId="534287C2" w14:textId="77777777" w:rsidR="00181685" w:rsidRPr="00330226" w:rsidRDefault="00181685"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Šinkūnas, Domantas</w:t>
      </w:r>
    </w:p>
    <w:p w14:paraId="3A5EEEED" w14:textId="77777777" w:rsidR="00181685" w:rsidRPr="00330226" w:rsidRDefault="00181685"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Obelių miesto parke nugriaudėjo koncertas „Mano Obelinė tavo“ / Domantas Šinkūnas. – Iliustr. // Rokiškio sirena. – ISSN 2351-7433. – 2023, rugs. 12, p. 7.</w:t>
      </w:r>
    </w:p>
    <w:p w14:paraId="6700BE94" w14:textId="77777777" w:rsidR="00181685" w:rsidRPr="00330226" w:rsidRDefault="00181685" w:rsidP="004C290F">
      <w:pPr>
        <w:shd w:val="clear" w:color="auto" w:fill="FFFFFF"/>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Rugsėjo 9 d. Obeliuose vyko koncertas „Mano Obelinė tavo“, kurio metu paminėtas Obelių bendruomenės 20-metis ir miesto 514 gimtadienis. Obelių seniūnas Vytautas Stakys džiaugėsi aktyvia bendruomene, Rokiškio rajono savivaldybės meras Ramūnas Godeliauskas linkėjo darnos kuriant Obelių tradicijas bei naujas idėjas, seimo vicepirmininkas Jonas Jarutis bendruomenės pirmininkui Virginijui Pupeliui įteikė padėką, seimo nario Vidmanto Kanopos padėjėjas Tadas Barauskas įteikė dovanų bendruomenei. Skrydžiu virš Obelių susirinkusius pasveikino Rokiškio skraidymo asociacijos „Puga“ skrajūnai. Koncertavo duetas „Zygga“, atlikėjos Iglė ir Adrina, Saulius Prūsaitis su grupe.</w:t>
      </w:r>
    </w:p>
    <w:p w14:paraId="229C34B8" w14:textId="77777777" w:rsidR="00874308" w:rsidRPr="00330226" w:rsidRDefault="00874308" w:rsidP="004C290F">
      <w:pPr>
        <w:shd w:val="clear" w:color="auto" w:fill="FFFFFF"/>
        <w:spacing w:after="0" w:line="240" w:lineRule="auto"/>
        <w:ind w:firstLine="400"/>
        <w:jc w:val="both"/>
        <w:rPr>
          <w:rFonts w:ascii="Arial" w:eastAsia="Times New Roman" w:hAnsi="Arial" w:cs="Arial"/>
        </w:rPr>
      </w:pPr>
    </w:p>
    <w:p w14:paraId="5D9F4179" w14:textId="77777777" w:rsidR="00874308" w:rsidRPr="00330226" w:rsidRDefault="00874308"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Šinkūnas, Domantas</w:t>
      </w:r>
    </w:p>
    <w:p w14:paraId="419F9580" w14:textId="77777777" w:rsidR="00874308" w:rsidRPr="00330226" w:rsidRDefault="00874308"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„Žaliuoju vakaru“ įspūdingai atidaryta „Obelinė“ / Domantas Šinkūnas. – Iliustr. // Rokiškio sirena. – ISSN 2351-7433. – 2023, rugs. 12, p. 6.</w:t>
      </w:r>
    </w:p>
    <w:p w14:paraId="22372179" w14:textId="77777777" w:rsidR="00874308" w:rsidRPr="00330226" w:rsidRDefault="00874308"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Rugsėjo 8 d. Obelių Šv. Onos bažnyčioje vyko 3-</w:t>
      </w:r>
      <w:r w:rsidR="00B44BE2" w:rsidRPr="00330226">
        <w:rPr>
          <w:rFonts w:ascii="Times New Roman" w:eastAsia="Times New Roman" w:hAnsi="Times New Roman" w:cs="Times New Roman"/>
        </w:rPr>
        <w:t>i</w:t>
      </w:r>
      <w:r w:rsidRPr="00330226">
        <w:rPr>
          <w:rFonts w:ascii="Times New Roman" w:eastAsia="Times New Roman" w:hAnsi="Times New Roman" w:cs="Times New Roman"/>
        </w:rPr>
        <w:t>asis, bet pirmą kartą po bažnyčios skliautais surengtas „Žaliasis vakaras“, kuriuo buvo atidaryta šių metų „Obelin</w:t>
      </w:r>
      <w:r w:rsidR="001D6C80" w:rsidRPr="00330226">
        <w:rPr>
          <w:rFonts w:ascii="Times New Roman" w:eastAsia="Times New Roman" w:hAnsi="Times New Roman" w:cs="Times New Roman"/>
        </w:rPr>
        <w:t>ė</w:t>
      </w:r>
      <w:r w:rsidRPr="00330226">
        <w:rPr>
          <w:rFonts w:ascii="Times New Roman" w:eastAsia="Times New Roman" w:hAnsi="Times New Roman" w:cs="Times New Roman"/>
        </w:rPr>
        <w:t>“. Į renginį atvyko ne tik Obelių krašto</w:t>
      </w:r>
      <w:r w:rsidR="001D6C80" w:rsidRPr="00330226">
        <w:rPr>
          <w:rFonts w:ascii="Times New Roman" w:eastAsia="Times New Roman" w:hAnsi="Times New Roman" w:cs="Times New Roman"/>
        </w:rPr>
        <w:t>,</w:t>
      </w:r>
      <w:r w:rsidRPr="00330226">
        <w:rPr>
          <w:rFonts w:ascii="Times New Roman" w:eastAsia="Times New Roman" w:hAnsi="Times New Roman" w:cs="Times New Roman"/>
        </w:rPr>
        <w:t xml:space="preserve"> bet ir viso rajono gyventojai. Prašymas koncerto dalyviams – apsirengti ar turėti žalios spalvos akcentą. Koncertavo operos solistų kvartetas „IL Senso”: Indrė Anankaitė, Ieva Barbora Juozapaitytė, Laimonas Bendaravičius bei Kasparas Damulis. Vakaro metu eksponuoja</w:t>
      </w:r>
      <w:r w:rsidR="001D6C80" w:rsidRPr="00330226">
        <w:rPr>
          <w:rFonts w:ascii="Times New Roman" w:eastAsia="Times New Roman" w:hAnsi="Times New Roman" w:cs="Times New Roman"/>
        </w:rPr>
        <w:t>t</w:t>
      </w:r>
      <w:r w:rsidRPr="00330226">
        <w:rPr>
          <w:rFonts w:ascii="Times New Roman" w:eastAsia="Times New Roman" w:hAnsi="Times New Roman" w:cs="Times New Roman"/>
        </w:rPr>
        <w:t>a Reginos Girčienės iš Pakriaunių fotografijų paroda „Įkvėpkime gamtos“.</w:t>
      </w:r>
    </w:p>
    <w:p w14:paraId="380BEDDB" w14:textId="77777777" w:rsidR="00495C42" w:rsidRPr="00330226" w:rsidRDefault="00495C42" w:rsidP="004C290F">
      <w:pPr>
        <w:spacing w:after="0" w:line="240" w:lineRule="auto"/>
        <w:jc w:val="both"/>
      </w:pPr>
    </w:p>
    <w:p w14:paraId="3CB0CEAA" w14:textId="77777777" w:rsidR="00495C42" w:rsidRPr="00330226" w:rsidRDefault="00495C42" w:rsidP="004C290F">
      <w:pPr>
        <w:spacing w:after="0" w:line="240" w:lineRule="auto"/>
        <w:ind w:firstLine="500"/>
        <w:jc w:val="both"/>
      </w:pPr>
      <w:r w:rsidRPr="00330226">
        <w:rPr>
          <w:rFonts w:ascii="Times New Roman" w:eastAsia="Times New Roman" w:hAnsi="Times New Roman" w:cs="Times New Roman"/>
        </w:rPr>
        <w:t>Tiems, kurie užsisuko rutinoje ir pamiršo džiaugtis / parengė Aušra Žukauskienė. – Iliustr. // Gimtasis Rokiškis. – ISSN 1822-7740. – 2023, rugs. 12, p. 8.</w:t>
      </w:r>
    </w:p>
    <w:p w14:paraId="65F51D02" w14:textId="77777777" w:rsidR="00495C42" w:rsidRPr="00330226" w:rsidRDefault="00495C42"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Rokiškio Juozo Keliuočio viešosios bibliotekos vaikų ir jaunimo skyrius pristato ir siūlo paskaityti šias knygas, tai: Eleanor H. Porter „Poliana“ 2022,  Charli Howard „Žuvele, nerk“ 2019, Mona Golabek, Lee Cohen „Pianist iš Vienos. Tikra istorija apie viltį ir išgyvenimą Antrojo pasaulinio karo metu“ 2021, Ignė Zarambaitė „Juodavandeniai“ 2020, Nicki Thornton „Paskutinės galimybės“ viešbutis“ 2021.</w:t>
      </w:r>
    </w:p>
    <w:p w14:paraId="0766B9FC" w14:textId="77777777" w:rsidR="00E7330B" w:rsidRPr="00330226" w:rsidRDefault="00E7330B" w:rsidP="004C290F">
      <w:pPr>
        <w:spacing w:after="0" w:line="240" w:lineRule="auto"/>
        <w:jc w:val="both"/>
      </w:pPr>
    </w:p>
    <w:p w14:paraId="0AF9AD60"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Tokio katalogo iki šiol nėra buvę / GR inform. // Gimtasis Rokiškis. – ISSN 1822-7740. – 2023, rugs. 12, p. 5.</w:t>
      </w:r>
    </w:p>
    <w:p w14:paraId="277CF187" w14:textId="77777777" w:rsidR="00E7330B" w:rsidRPr="00330226" w:rsidRDefault="00E7330B"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 xml:space="preserve">Rugsėjo 23 d. Rokiškio dvaro menėje vyks katalogo „Rokiškio dvaro meno kolekcija“ pristatymas. Leidinio autorė – VDU Menų fakulteto docentė dr. Aušra Vasiliauskienė, leidėjas – Nacionalinis M.K. Čiurlionio dailės muziejus. Pasak Rokiškio krašto muziejaus komunikacijos ir renginių koordinatorės Jolitos Jurevičienės, leidinys parengtas bendradarbiaujant su Rokiškio krašto muziejumi. Knygoje analizuojama Rokiškio dvaro meno kolekcijos istorija, kurioje atsispindi Tyzenhauzų ir Pšezdzeckių giminių asmenybių reikšmė, indėlis ir prioritetai formuojant rinkinį, nacionalizavimo procesas, kolekcijos turinys ir vertė, praradimai ir atradimai, išryškinami vaizduojamosios ir taikomosios dailės kūriniai. Kataloge pateikiami išlikusių kolekcijos eksponatų duomenys – metrika, šaltiniai bei publikacijos, eksponavimai parodose. </w:t>
      </w:r>
    </w:p>
    <w:p w14:paraId="7F4A7D9D" w14:textId="77777777" w:rsidR="00F378D7" w:rsidRPr="00330226" w:rsidRDefault="00F378D7" w:rsidP="004C290F">
      <w:pPr>
        <w:spacing w:after="0" w:line="240" w:lineRule="auto"/>
        <w:ind w:firstLine="400"/>
        <w:jc w:val="both"/>
      </w:pPr>
    </w:p>
    <w:p w14:paraId="67C1EB5D" w14:textId="77777777" w:rsidR="00F378D7" w:rsidRPr="00330226" w:rsidRDefault="00F378D7"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Dambrauskaitė, Miglė</w:t>
      </w:r>
    </w:p>
    <w:p w14:paraId="156F4E64" w14:textId="77777777" w:rsidR="00F378D7" w:rsidRPr="00330226" w:rsidRDefault="00F378D7"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„Baltijos rampoje“ ypatingas dėmesys bendram ukrainiečių režisieriaus ir RLT darbui / Miglė Dambrauskaitė. – Iliustr. // Rokiškio sirena. – ISSN 2351-7433. – 2023, rugs. 15, p. 4.</w:t>
      </w:r>
    </w:p>
    <w:p w14:paraId="6A1F129D" w14:textId="77777777" w:rsidR="00F378D7" w:rsidRPr="00330226" w:rsidRDefault="00F378D7"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 xml:space="preserve">Rokiškio liaudies teatro aktoriai dalyvavo trijų dienų trukmės viename svarbiausių Baltijos šalių teatrų festivalyje „Baltijos rampa“ Latvijoje, kuriame rodė režisieriaus iš Ukrainos Dmitrijaus Gusakovo pastatytą </w:t>
      </w:r>
      <w:r w:rsidRPr="00330226">
        <w:rPr>
          <w:rFonts w:ascii="Times New Roman" w:eastAsia="Times New Roman" w:hAnsi="Times New Roman" w:cs="Times New Roman"/>
        </w:rPr>
        <w:lastRenderedPageBreak/>
        <w:t>spektaklį „Gerai arba nieko“. Pasak Rokiškio liaudies teatro režisierės Neringos Danienės, festivalio organizatoriai gyrė trupę ne tik už puikų pastatymą, bet ir už pareigingą taisyklių laikymąsi.</w:t>
      </w:r>
    </w:p>
    <w:p w14:paraId="451A0B65" w14:textId="77777777" w:rsidR="00BC7C37" w:rsidRPr="00330226" w:rsidRDefault="00BC7C37" w:rsidP="004C290F">
      <w:pPr>
        <w:spacing w:after="0" w:line="240" w:lineRule="auto"/>
        <w:jc w:val="both"/>
      </w:pPr>
    </w:p>
    <w:p w14:paraId="1333ECEC" w14:textId="77777777" w:rsidR="00BC7C37" w:rsidRPr="00330226" w:rsidRDefault="00BC7C37" w:rsidP="004C290F">
      <w:pPr>
        <w:spacing w:after="0" w:line="240" w:lineRule="auto"/>
        <w:jc w:val="both"/>
      </w:pPr>
      <w:r w:rsidRPr="00330226">
        <w:rPr>
          <w:rFonts w:ascii="Times New Roman" w:eastAsia="Times New Roman" w:hAnsi="Times New Roman" w:cs="Times New Roman"/>
          <w:b/>
        </w:rPr>
        <w:t>Dambrauskaitė, Miglė</w:t>
      </w:r>
    </w:p>
    <w:p w14:paraId="4A14DB4C"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Pasipuošė Tyzenhauzų alėja – iki šiol neatrasta vieta tapo lauko galerija / Miglė Dambrauskaitė. – Iliustr. // Rokiškio sirena. – ISSN 2351-7433. – 2023, rugs. 15, p. 1, 3.</w:t>
      </w:r>
    </w:p>
    <w:p w14:paraId="1D2DC9FA" w14:textId="77777777" w:rsidR="00BC7C37" w:rsidRPr="00330226" w:rsidRDefault="00BC7C37"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Kiekvienais metais Muziejų asociacija sugalvoja temą ir kviečia visus šalies muziejus prisijungti ją propaguojant savo krašte. Šių metų tema yra gotika. Komanda ilgokai galvojo ką pasiūlyt ir kilo idėja parengti lauko parodą pagal fonduose turimų koklių pavyzdžius. Plius, kaligrafija buvo rašoma ir abėcėlė. Pasak Rokiškio krašto direktorės Aušros Gudgalienės, dabar daugelis dalykų yra suskaitmeninti, tad pasidaryti tinkamus maketus nebuvo sunku. Jį atliko muziejaus maketuotoja Asta Roščenkovienė.</w:t>
      </w:r>
    </w:p>
    <w:p w14:paraId="00AA4DB9" w14:textId="77777777" w:rsidR="00181685" w:rsidRPr="00330226" w:rsidRDefault="00181685" w:rsidP="004C290F">
      <w:pPr>
        <w:spacing w:after="0" w:line="240" w:lineRule="auto"/>
        <w:ind w:firstLine="400"/>
        <w:jc w:val="both"/>
      </w:pPr>
    </w:p>
    <w:p w14:paraId="207453C7" w14:textId="77777777" w:rsidR="00181685" w:rsidRPr="00330226" w:rsidRDefault="00181685"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Dambrauskaitė, Miglė</w:t>
      </w:r>
    </w:p>
    <w:p w14:paraId="29BEBB28" w14:textId="77777777" w:rsidR="00181685" w:rsidRPr="00330226" w:rsidRDefault="00181685"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Saliečiai „Bunkerį“ statys ir Niurnberge / Miglė Dambrauskaitė. – Iliustr. // Rokiškio sirena. – ISSN 2351-7433. – 2023, rugs. 15, p. 1, 4.</w:t>
      </w:r>
    </w:p>
    <w:p w14:paraId="151EC5EA" w14:textId="77777777" w:rsidR="00181685" w:rsidRPr="00330226" w:rsidRDefault="00181685"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Spalio 21</w:t>
      </w:r>
      <w:r w:rsidR="001D6C80" w:rsidRPr="00330226">
        <w:rPr>
          <w:rFonts w:ascii="Times New Roman" w:eastAsia="Times New Roman" w:hAnsi="Times New Roman" w:cs="Times New Roman"/>
        </w:rPr>
        <w:t>–</w:t>
      </w:r>
      <w:r w:rsidRPr="00330226">
        <w:rPr>
          <w:rFonts w:ascii="Times New Roman" w:eastAsia="Times New Roman" w:hAnsi="Times New Roman" w:cs="Times New Roman"/>
        </w:rPr>
        <w:t>24 d. Salų dvaro teatro aktoriai ir režisierius Eligijus Daugnora vys į Niurnbergą, Vokietiją, kur vietos lietuvių bendruomenei rodys savo spektaklį „Bunkeris“. Atvykti į Vokietiją ir ten parodyti spektaklį pakvietė kraštietė, anksčiau pati Rokiškio liaudies teatre vaidinusi Lina Kalvelytė. Susirašinėjant nutarė, kad puikiausios galimybės lietuviams atvykti būtų Lietuvos Konstitucijos dienos minėjimo proga. Dėl kelionės finansavimo L. Kalvelytė teikė projekto paraišką Užsienio reikalų ministerijos programai „Globali Lietuva“, o Salų dvaro aktoriai – projektą Rokiškio rajono savivaldybei, iš kurios buvo gauta 900 eurų parama daliai kelionės išlaidų apmokėti.</w:t>
      </w:r>
    </w:p>
    <w:p w14:paraId="589B4BB4" w14:textId="77777777" w:rsidR="00BC7C37" w:rsidRPr="00330226" w:rsidRDefault="00BC7C37" w:rsidP="004C290F">
      <w:pPr>
        <w:spacing w:after="0" w:line="240" w:lineRule="auto"/>
        <w:jc w:val="both"/>
      </w:pPr>
    </w:p>
    <w:p w14:paraId="58B42898"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Iškart po 524-ojo kvies ruoštis jubiliejiniam miesto gimtadieniui / Rokiškio rajono savivaldybės inf.. – Iliustr. // Rokiškio sirena. – ISSN 2351-7433. – 2023, rugs. 15, p. 1–2.</w:t>
      </w:r>
    </w:p>
    <w:p w14:paraId="12863C78" w14:textId="77777777" w:rsidR="00BC7C37" w:rsidRPr="00330226" w:rsidRDefault="00BC7C37" w:rsidP="004C290F">
      <w:pPr>
        <w:spacing w:after="0" w:line="240" w:lineRule="auto"/>
        <w:ind w:firstLine="400"/>
        <w:jc w:val="both"/>
      </w:pPr>
      <w:r w:rsidRPr="00330226">
        <w:rPr>
          <w:rFonts w:ascii="Times New Roman" w:eastAsia="Times New Roman" w:hAnsi="Times New Roman" w:cs="Times New Roman"/>
        </w:rPr>
        <w:t>Vos pasibaigus šių metų Rokiškio miesto gimtadieniui, kurį šiemet švęsime rugsėjo 21</w:t>
      </w:r>
      <w:r w:rsidR="001D6C80" w:rsidRPr="00330226">
        <w:rPr>
          <w:rFonts w:ascii="Times New Roman" w:eastAsia="Times New Roman" w:hAnsi="Times New Roman" w:cs="Times New Roman"/>
        </w:rPr>
        <w:t>–</w:t>
      </w:r>
      <w:r w:rsidRPr="00330226">
        <w:rPr>
          <w:rFonts w:ascii="Times New Roman" w:eastAsia="Times New Roman" w:hAnsi="Times New Roman" w:cs="Times New Roman"/>
        </w:rPr>
        <w:t>23 dienomis, prasidės pasirengimas jubiliejinei Rokiškio miesto šventei kitų metų rugsėjį. Pasak Rokiškio rajono savivaldybės administracijos Komunikacijos ir kultūros skyriaus vedėjos Irenos Matelienės, mieste atnaujinamose viešojo transporto stotelėse gyventojai kviečiami dalintis sumanymais, kaip išjudinti kiekvieną miesto gyventoją. Ateinančių metų konkursuose prioritetas bus skirtas tiems kultūros projektams, kurie prisidės prie bendruomenės įtraukimo į gimtadienio šventę. Straipsnyje pateiktas I. Matelienės interviu.</w:t>
      </w:r>
    </w:p>
    <w:p w14:paraId="42CA74A0" w14:textId="77777777" w:rsidR="00495C42" w:rsidRPr="00330226" w:rsidRDefault="00495C42" w:rsidP="004C290F">
      <w:pPr>
        <w:spacing w:after="0" w:line="240" w:lineRule="auto"/>
        <w:jc w:val="both"/>
      </w:pPr>
    </w:p>
    <w:p w14:paraId="6BE8FE55" w14:textId="77777777" w:rsidR="00495C42" w:rsidRPr="00330226" w:rsidRDefault="00495C42" w:rsidP="004C290F">
      <w:pPr>
        <w:spacing w:after="0" w:line="240" w:lineRule="auto"/>
        <w:jc w:val="both"/>
      </w:pPr>
      <w:r w:rsidRPr="00330226">
        <w:rPr>
          <w:rFonts w:ascii="Times New Roman" w:eastAsia="Times New Roman" w:hAnsi="Times New Roman" w:cs="Times New Roman"/>
          <w:b/>
        </w:rPr>
        <w:t>Ramanauskaitė, Kristina</w:t>
      </w:r>
    </w:p>
    <w:p w14:paraId="6471E568" w14:textId="77777777" w:rsidR="00495C42" w:rsidRPr="00330226" w:rsidRDefault="00495C42" w:rsidP="004C290F">
      <w:pPr>
        <w:spacing w:after="0" w:line="240" w:lineRule="auto"/>
        <w:ind w:firstLine="500"/>
        <w:jc w:val="both"/>
      </w:pPr>
      <w:r w:rsidRPr="00330226">
        <w:rPr>
          <w:rFonts w:ascii="Times New Roman" w:eastAsia="Times New Roman" w:hAnsi="Times New Roman" w:cs="Times New Roman"/>
        </w:rPr>
        <w:t>Kūrybinėje popietėje – susitikimas su kraštiete dailininke, filosofe D. Zviedriene / Kristina Ramanauskaitė. – Iliustr. // Rokiškio sirena. – ISSN 2351-7433. – 2023, rugs. 15, p. 6.</w:t>
      </w:r>
    </w:p>
    <w:p w14:paraId="007AC198" w14:textId="77777777" w:rsidR="00495C42" w:rsidRPr="00330226" w:rsidRDefault="00495C42" w:rsidP="004C290F">
      <w:pPr>
        <w:spacing w:after="0" w:line="240" w:lineRule="auto"/>
        <w:ind w:firstLine="400"/>
        <w:jc w:val="both"/>
      </w:pPr>
      <w:r w:rsidRPr="00330226">
        <w:rPr>
          <w:rFonts w:ascii="Times New Roman" w:eastAsia="Times New Roman" w:hAnsi="Times New Roman" w:cs="Times New Roman"/>
        </w:rPr>
        <w:t>Obelių bendruomenės centre, popietėje „Kraštiečių kūrybinės versmės“ pristatyta kraštietės dailininkės, filosofės Dianos Zviedrienės paveikslų paroda „Žolynų paslaptys“, vyko susitikimas su autore. Renginyje apžvelgtas jubiliejinis, 50-asis Rokiškio krašto kultūros žurnalo „Prie Nemunėlio“ numeris. Žurnalui „Prie Nemunėlio“ interviu su  D. Zviedriene parengusi bibliotekos parodų kuratorė Agnė Aržuolaitė pasakojo, kas šie metai menininkei ypatingi, nes ji mini asmeninę sukaktį, o paroda, ilgai keliavusi po Lietuvą, pagaliau pasiekė ir Rokiškį. Obelių filialo vyresnioji bibliotekininkė Gražina Deksnienė</w:t>
      </w:r>
      <w:r w:rsidR="00021911" w:rsidRPr="00330226">
        <w:rPr>
          <w:rFonts w:ascii="Times New Roman" w:eastAsia="Times New Roman" w:hAnsi="Times New Roman" w:cs="Times New Roman"/>
        </w:rPr>
        <w:t>,</w:t>
      </w:r>
      <w:r w:rsidRPr="00330226">
        <w:rPr>
          <w:rFonts w:ascii="Times New Roman" w:eastAsia="Times New Roman" w:hAnsi="Times New Roman" w:cs="Times New Roman"/>
        </w:rPr>
        <w:t xml:space="preserve"> pristatydama Alfonso ir Juozo Keliuočių palikimo studijų centro leidžiamą kultūros žurnalą „Prie Nemunėlio“ priminė, kad žurnalo leidybą paskatino kultūrinės spaudos trūkumas rajone. Nuo 2007 m. žurnalas leidžiamas kas pusmetį. Apie literatūrinę pažintį su Ukraina rašo Rokiškio </w:t>
      </w:r>
      <w:r w:rsidR="001D6C80" w:rsidRPr="00330226">
        <w:rPr>
          <w:rFonts w:ascii="Times New Roman" w:eastAsia="Times New Roman" w:hAnsi="Times New Roman" w:cs="Times New Roman"/>
        </w:rPr>
        <w:t>J.</w:t>
      </w:r>
      <w:r w:rsidRPr="00330226">
        <w:rPr>
          <w:rFonts w:ascii="Times New Roman" w:eastAsia="Times New Roman" w:hAnsi="Times New Roman" w:cs="Times New Roman"/>
        </w:rPr>
        <w:t xml:space="preserve"> Keliuočio viešosios bibliotekos direktorė Daiva Vilkickienė. Leidinyje taip pat publikuojama Miglės Morkūnaitės-Vervečkienės straipsnis apie tautodailininką Vidmantą Zakarką, Violetos Aleknienės tekstas apie kunigą Juozapą Matelionį, Jolita Mieželaitienė pristato „Epochos portretą“, spausdinama Irenos Varnienės eilėraščiai ir kt.</w:t>
      </w:r>
    </w:p>
    <w:p w14:paraId="00618C89" w14:textId="77777777" w:rsidR="00BC7C37" w:rsidRPr="00330226" w:rsidRDefault="00BC7C37" w:rsidP="004C290F">
      <w:pPr>
        <w:spacing w:after="0" w:line="240" w:lineRule="auto"/>
        <w:jc w:val="both"/>
      </w:pPr>
    </w:p>
    <w:p w14:paraId="39590C9B" w14:textId="77777777" w:rsidR="00BC7C37" w:rsidRPr="00330226" w:rsidRDefault="00BC7C37" w:rsidP="004C290F">
      <w:pPr>
        <w:spacing w:after="0" w:line="240" w:lineRule="auto"/>
        <w:jc w:val="both"/>
      </w:pPr>
      <w:r w:rsidRPr="00330226">
        <w:rPr>
          <w:rFonts w:ascii="Times New Roman" w:eastAsia="Times New Roman" w:hAnsi="Times New Roman" w:cs="Times New Roman"/>
          <w:b/>
        </w:rPr>
        <w:t>Gudgalienė, Aušra</w:t>
      </w:r>
    </w:p>
    <w:p w14:paraId="28457B6D"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Aušra Gudgalienė: „Neabejokime žmonėmis“ : [pokalbis su Rokiškio rajono kultūros ir turizmo tarybos vadove išrinkta naująja Krašto muziejaus direktore Aušra Gudgaliene] / [kalbėjosi] Reda Milaknienė. – Iliustr. // Gimtasis Rokiškis. – ISSN 1822-7740. – 2023, rugs. 16, p. 7.</w:t>
      </w:r>
    </w:p>
    <w:p w14:paraId="0C9CBBE6" w14:textId="77777777" w:rsidR="00BC7C37" w:rsidRPr="00330226" w:rsidRDefault="00BC7C37" w:rsidP="004C290F">
      <w:pPr>
        <w:spacing w:after="0" w:line="240" w:lineRule="auto"/>
        <w:ind w:firstLine="400"/>
        <w:jc w:val="both"/>
      </w:pPr>
      <w:r w:rsidRPr="00330226">
        <w:rPr>
          <w:rFonts w:ascii="Times New Roman" w:eastAsia="Times New Roman" w:hAnsi="Times New Roman" w:cs="Times New Roman"/>
        </w:rPr>
        <w:lastRenderedPageBreak/>
        <w:t xml:space="preserve">Rokiškio krašto muziejaus direktorė A. Gudgalienė apie numatomus pokyčius, kultūros žmonių dirbamą milžinišką, nors kartais nematomą darbą, pinigus. </w:t>
      </w:r>
    </w:p>
    <w:p w14:paraId="73E11BFA" w14:textId="77777777" w:rsidR="00E7330B" w:rsidRPr="00330226" w:rsidRDefault="00E7330B" w:rsidP="004C290F">
      <w:pPr>
        <w:spacing w:after="0" w:line="240" w:lineRule="auto"/>
        <w:jc w:val="both"/>
      </w:pPr>
    </w:p>
    <w:p w14:paraId="1DFB3338"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Milaknienė, Reda</w:t>
      </w:r>
    </w:p>
    <w:p w14:paraId="48E8A650"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Artėjant miesto gimtadieniui. Kaip Rokiškį formavo, kokią įtaką darė ir daro žydų kultūra ir palikimas?  / Reda Milaknienė // Gimtasis Rokiškis. – ISSN 1822-7740. – 2023, rugs. 16, p. 6.</w:t>
      </w:r>
    </w:p>
    <w:p w14:paraId="20412308"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Rugsėjo 23-ioji – Lietuvos žydų genocido diena šiemet sutampa su Rokiškio miesto gimimo dienai skirtais renginiais. Programoje yra numatyti ir renginiai Rokiškio miesto kultūrai bei ekonomikai įtaką padariusiems žydams. Artėjant šiai datai prisimenamos svarbiausios žinios apie Rokiškio žydus. Rokiškėnai nuolat puoselėja ryšius su žydų bendruomene pasaulyje. Tai padėjo išleisti knygą apie sušaudytą poetę Matildą Olkinaitę. Rokiškyje nuolat lankosi žydai Philas ir Aldona Šapiro iš JAV, jie buvo ir Rokiškio, Lietuvos kultūros sostinės, ambasadoriai. Rokiškyje teikiama žydų tautybės kario savanorio Ruvino Bū</w:t>
      </w:r>
      <w:r w:rsidR="001D6C80" w:rsidRPr="00330226">
        <w:rPr>
          <w:rFonts w:ascii="Times New Roman" w:eastAsia="Times New Roman" w:hAnsi="Times New Roman" w:cs="Times New Roman"/>
        </w:rPr>
        <w:t>n</w:t>
      </w:r>
      <w:r w:rsidRPr="00330226">
        <w:rPr>
          <w:rFonts w:ascii="Times New Roman" w:eastAsia="Times New Roman" w:hAnsi="Times New Roman" w:cs="Times New Roman"/>
        </w:rPr>
        <w:t xml:space="preserve">o vardo premija, muziejininkai paliko indėlį tyrinėdami žydų palikimą, ieškodami naujų faktų, ryšių, sąsajų. Sinagogų gatvėje pristatytas Krašto muziejaus inicijuotas projektas „Rokiškio sinagogų vietos įamžinimas“, kurio metu rokiškėnų ir kraštiečių iniciatyva atidengtas stendas, skirtas sunaikintoms Rokiškio sinagogoms. Idėjos autorius – Rokiškio krašto muziejaus Istorijos skyriaus vedėjas Giedrius Kujelis, stendą ir sinagogų 3D rekonstrukcijas atkūrė kraštietis architektas Aurimas Širvys. Plačiau apie šį projektą, jo įgyvendinimą G. Kujelis.  </w:t>
      </w:r>
    </w:p>
    <w:p w14:paraId="7DE9A6D2" w14:textId="77777777" w:rsidR="00495C42" w:rsidRPr="00330226" w:rsidRDefault="00495C42" w:rsidP="004C290F">
      <w:pPr>
        <w:spacing w:after="0" w:line="240" w:lineRule="auto"/>
        <w:jc w:val="both"/>
      </w:pPr>
    </w:p>
    <w:p w14:paraId="07B1B9FB" w14:textId="77777777" w:rsidR="00495C42" w:rsidRPr="00330226" w:rsidRDefault="00495C42" w:rsidP="004C290F">
      <w:pPr>
        <w:spacing w:after="0" w:line="240" w:lineRule="auto"/>
        <w:ind w:firstLine="500"/>
        <w:jc w:val="both"/>
      </w:pPr>
      <w:r w:rsidRPr="00330226">
        <w:rPr>
          <w:rFonts w:ascii="Times New Roman" w:eastAsia="Times New Roman" w:hAnsi="Times New Roman" w:cs="Times New Roman"/>
        </w:rPr>
        <w:t>Parodos : Vakar šiandien rytoj // Gimtasis Rokiškis. – ISSN 1822-7740. – 2023, rugs. 16, p. 1.</w:t>
      </w:r>
    </w:p>
    <w:p w14:paraId="4838970B" w14:textId="77777777" w:rsidR="00495C42" w:rsidRPr="00330226" w:rsidRDefault="00495C42" w:rsidP="004C290F">
      <w:pPr>
        <w:spacing w:after="0" w:line="240" w:lineRule="auto"/>
        <w:ind w:firstLine="400"/>
        <w:jc w:val="both"/>
      </w:pPr>
      <w:r w:rsidRPr="00330226">
        <w:rPr>
          <w:rFonts w:ascii="Times New Roman" w:eastAsia="Times New Roman" w:hAnsi="Times New Roman" w:cs="Times New Roman"/>
        </w:rPr>
        <w:t xml:space="preserve">Juodupės miestelio bibliotekoje vyksta pakriaunietės Reginos Girčienės rankdarbių „Ant kūrybos sparnų“ ir </w:t>
      </w:r>
      <w:r w:rsidR="00BB2489" w:rsidRPr="00330226">
        <w:rPr>
          <w:rFonts w:ascii="Times New Roman" w:eastAsia="Times New Roman" w:hAnsi="Times New Roman" w:cs="Times New Roman"/>
        </w:rPr>
        <w:t xml:space="preserve">juodupėnės </w:t>
      </w:r>
      <w:r w:rsidRPr="00330226">
        <w:rPr>
          <w:rFonts w:ascii="Times New Roman" w:eastAsia="Times New Roman" w:hAnsi="Times New Roman" w:cs="Times New Roman"/>
        </w:rPr>
        <w:t>Liucijos Užtupienės tapybos darbų parodos.</w:t>
      </w:r>
    </w:p>
    <w:p w14:paraId="3E075810" w14:textId="77777777" w:rsidR="00E7330B" w:rsidRPr="00330226" w:rsidRDefault="00E7330B" w:rsidP="004C290F">
      <w:pPr>
        <w:spacing w:after="0" w:line="240" w:lineRule="auto"/>
        <w:jc w:val="both"/>
      </w:pPr>
    </w:p>
    <w:p w14:paraId="3ACA3A33"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Po penkių susitikimų – naujos perspektyvos / GR inform.. – Iliustr. // Gimtasis Rokiškis. – ISSN 1822-7740. – 2023, rugs. 16, p. 7.</w:t>
      </w:r>
    </w:p>
    <w:p w14:paraId="7B278EF0"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Kauno menininkų namai organizavo kultūros mugę. Jos metu vykstančioje kontaktų mugėje dalyvavo ir Rokiškio karšto muziejaus komanda. Pasak Krašto muziejaus komunikacijos ir renginių koordinatorės Jolitos Jurevičienės</w:t>
      </w:r>
      <w:r w:rsidR="00BB2489" w:rsidRPr="00330226">
        <w:rPr>
          <w:rFonts w:ascii="Times New Roman" w:eastAsia="Times New Roman" w:hAnsi="Times New Roman" w:cs="Times New Roman"/>
        </w:rPr>
        <w:t>,</w:t>
      </w:r>
      <w:r w:rsidRPr="00330226">
        <w:rPr>
          <w:rFonts w:ascii="Times New Roman" w:eastAsia="Times New Roman" w:hAnsi="Times New Roman" w:cs="Times New Roman"/>
        </w:rPr>
        <w:t xml:space="preserve"> įvyko penki intensyvūs susitikimai, rokiškėnų partneriai tai Lietuvos švietimo muziejus, „Kaunas Piano Fest“, Kauno IX forto muziejus, Maironio lietuvių literatūros muziejus ir Kauno fotografijos galerija. Rokiškio muziejininkai susitikimo metu pristatė savo veiklas, kalbėjo apie kilnojamas parodas, bendrus galimus projektus. </w:t>
      </w:r>
    </w:p>
    <w:p w14:paraId="37A39A47" w14:textId="77777777" w:rsidR="00E7330B" w:rsidRPr="00330226" w:rsidRDefault="00E7330B" w:rsidP="004C290F">
      <w:pPr>
        <w:spacing w:after="0" w:line="240" w:lineRule="auto"/>
        <w:jc w:val="both"/>
      </w:pPr>
    </w:p>
    <w:p w14:paraId="1A6270D5"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Salų dvare „pražysta“ skrynios / GR inform.. – Iliustr. // Gimtasis Rokiškis. – ISSN 1822-7740. – 2023, rugs. 16, p. 13.</w:t>
      </w:r>
    </w:p>
    <w:p w14:paraId="4D8F6974"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 xml:space="preserve">Salų dvaro kultūros ir laisvalaikio rezidencijoje startavo Lietuvos tautodailininkų sąjungos Panevėžio bendrijos Rokiškio skyriaus tautodailininkų pleneras „Skrynios žydėjimas“. Skrynias tapo tautodailininkės Vanda Leščiova, Laima Mieliauskienė, Rita Bukienė, Birutė Dudėnienė, Lilia Jegorova. Projekto vadovė – Birutė Dapkienė. Skrynias dovanojo Danutė Uldukienė ir Romualdas Kaminskas. Plenerą kuruoja ir konsultuoja UAB „Vilniaus restauratoriai“ atstovas, vykdantis darbus rūmų koplytėlėje.   </w:t>
      </w:r>
    </w:p>
    <w:p w14:paraId="11CD6B53" w14:textId="77777777" w:rsidR="00E7330B" w:rsidRPr="00330226" w:rsidRDefault="00E7330B" w:rsidP="004C290F">
      <w:pPr>
        <w:spacing w:after="0" w:line="240" w:lineRule="auto"/>
        <w:jc w:val="both"/>
      </w:pPr>
    </w:p>
    <w:p w14:paraId="109AFD03"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Stanys, Andrius</w:t>
      </w:r>
    </w:p>
    <w:p w14:paraId="24E915DD"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Rokiškis ruošiasi 524</w:t>
      </w:r>
      <w:r w:rsidR="00BB2489" w:rsidRPr="00330226">
        <w:rPr>
          <w:rFonts w:ascii="Times New Roman" w:eastAsia="Times New Roman" w:hAnsi="Times New Roman" w:cs="Times New Roman"/>
        </w:rPr>
        <w:t>-</w:t>
      </w:r>
      <w:r w:rsidRPr="00330226">
        <w:rPr>
          <w:rFonts w:ascii="Times New Roman" w:eastAsia="Times New Roman" w:hAnsi="Times New Roman" w:cs="Times New Roman"/>
        </w:rPr>
        <w:t>ajam gimtadieniui. Ko tikėtis? / Andrius Stanys. – Iliustr. // Gimtasis Rokiškis. – ISSN 1822-7740. – 2023, rugs. 16, p. 1, 9.</w:t>
      </w:r>
    </w:p>
    <w:p w14:paraId="1CF8747D"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 xml:space="preserve">Rugsėjo 22–24 d. Rokiškio miestas švęs savo 524-ąjį gimtadienį. Šventės moto „Ir čia aukštaičiai ošia“. Pateikti šventės metu vyksiantys renginiai. Rokiškio rajono mero Ramūno Godeliausko ir  rajono savivaldybės Komunikacijos ir kultūros skyriaus vedėjos Irenos Matelienės komentarai. </w:t>
      </w:r>
    </w:p>
    <w:p w14:paraId="0299918B" w14:textId="77777777" w:rsidR="00560BA7" w:rsidRPr="00330226" w:rsidRDefault="00560BA7" w:rsidP="004C290F">
      <w:pPr>
        <w:spacing w:after="0" w:line="240" w:lineRule="auto"/>
        <w:jc w:val="both"/>
      </w:pPr>
    </w:p>
    <w:p w14:paraId="58712277" w14:textId="77777777" w:rsidR="00560BA7" w:rsidRPr="00330226" w:rsidRDefault="00560BA7" w:rsidP="004C290F">
      <w:pPr>
        <w:spacing w:after="0" w:line="240" w:lineRule="auto"/>
        <w:jc w:val="both"/>
      </w:pPr>
      <w:r w:rsidRPr="00330226">
        <w:rPr>
          <w:rFonts w:ascii="Times New Roman" w:eastAsia="Times New Roman" w:hAnsi="Times New Roman" w:cs="Times New Roman"/>
          <w:b/>
        </w:rPr>
        <w:t>Bičiūnaitė, Vilma</w:t>
      </w:r>
    </w:p>
    <w:p w14:paraId="07440614" w14:textId="77777777" w:rsidR="00560BA7" w:rsidRPr="00330226" w:rsidRDefault="00560BA7" w:rsidP="004C290F">
      <w:pPr>
        <w:spacing w:after="0" w:line="240" w:lineRule="auto"/>
        <w:ind w:firstLine="500"/>
        <w:jc w:val="both"/>
      </w:pPr>
      <w:r w:rsidRPr="00330226">
        <w:rPr>
          <w:rFonts w:ascii="Times New Roman" w:eastAsia="Times New Roman" w:hAnsi="Times New Roman" w:cs="Times New Roman"/>
        </w:rPr>
        <w:t>Lailūnų kaimas šventė, kad net dūmai rūko / Vilma Bičiūnaitė. – Iliustr. // Gimtasis Rokiškis. – ISSN 1822-7740. – 2023, rugs. 19, p. 7.</w:t>
      </w:r>
    </w:p>
    <w:p w14:paraId="57A9E563" w14:textId="77777777" w:rsidR="00560BA7" w:rsidRPr="00330226" w:rsidRDefault="00560BA7" w:rsidP="004C290F">
      <w:pPr>
        <w:spacing w:after="0" w:line="240" w:lineRule="auto"/>
        <w:ind w:firstLine="400"/>
        <w:jc w:val="both"/>
      </w:pPr>
      <w:r w:rsidRPr="00330226">
        <w:rPr>
          <w:rFonts w:ascii="Times New Roman" w:eastAsia="Times New Roman" w:hAnsi="Times New Roman" w:cs="Times New Roman"/>
        </w:rPr>
        <w:t xml:space="preserve">Pandėlio seniūnijos Lailūnų ir aplinkinių kaimų gyventojai keturioliktą kartą rinkosi į tradicinę Lailūnų kaimo bendruomenės šventę „Po darbelių – po darbų“, kurios metu sveikinti mažieji lailūniečiai, bendruomenės pagalbininkai, ūkininkai. Šventės metu organizuota konferencija „Žemės reformos ir poveikis demografinei padėčiai“. Konferencijos vedėja kaimo bendruomenės pirmininkė Rita Inčiūrienė. Susirinkusius linksmino </w:t>
      </w:r>
      <w:r w:rsidRPr="00330226">
        <w:rPr>
          <w:rFonts w:ascii="Times New Roman" w:eastAsia="Times New Roman" w:hAnsi="Times New Roman" w:cs="Times New Roman"/>
        </w:rPr>
        <w:lastRenderedPageBreak/>
        <w:t>Radviliškio kultūros centro liaudiškos muzikos kapela „Radvija“ bei muzikos grupė „Bičiuliai“. Šventės rėmėjai Žemės ūkio ministerija, Pandėlio seniūnija.</w:t>
      </w:r>
    </w:p>
    <w:p w14:paraId="2BD1E2AE" w14:textId="77777777" w:rsidR="00BC7C37" w:rsidRPr="00330226" w:rsidRDefault="00BC7C37" w:rsidP="004C290F">
      <w:pPr>
        <w:spacing w:after="0" w:line="240" w:lineRule="auto"/>
        <w:jc w:val="both"/>
      </w:pPr>
    </w:p>
    <w:p w14:paraId="2DF1ED47"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Dainų šventė tik kitąmet, bet pasiruošimas jau prasidėjo / „Rokiškio Sirenos“</w:t>
      </w:r>
      <w:r w:rsidR="00BB2489" w:rsidRPr="00330226">
        <w:rPr>
          <w:rFonts w:ascii="Times New Roman" w:eastAsia="Times New Roman" w:hAnsi="Times New Roman" w:cs="Times New Roman"/>
        </w:rPr>
        <w:t xml:space="preserve"> </w:t>
      </w:r>
      <w:r w:rsidRPr="00330226">
        <w:rPr>
          <w:rFonts w:ascii="Times New Roman" w:eastAsia="Times New Roman" w:hAnsi="Times New Roman" w:cs="Times New Roman"/>
        </w:rPr>
        <w:t>inf.. – Iliustr. // Rokiškio sirena. – ISSN 2351-7433. – 2023, rugs. 19, p. 5.</w:t>
      </w:r>
    </w:p>
    <w:p w14:paraId="35287BE2" w14:textId="77777777" w:rsidR="00BC7C37" w:rsidRPr="00330226" w:rsidRDefault="00BC7C37" w:rsidP="004C290F">
      <w:pPr>
        <w:spacing w:after="0" w:line="240" w:lineRule="auto"/>
        <w:ind w:firstLine="400"/>
        <w:jc w:val="both"/>
      </w:pPr>
      <w:r w:rsidRPr="00330226">
        <w:rPr>
          <w:rFonts w:ascii="Times New Roman" w:eastAsia="Times New Roman" w:hAnsi="Times New Roman" w:cs="Times New Roman"/>
        </w:rPr>
        <w:t xml:space="preserve">Rokiškio rajono savivaldybėje sudaroma pasirengimo 2024-aisiais </w:t>
      </w:r>
      <w:r w:rsidR="00BB2489" w:rsidRPr="00330226">
        <w:rPr>
          <w:rFonts w:ascii="Times New Roman" w:eastAsia="Times New Roman" w:hAnsi="Times New Roman" w:cs="Times New Roman"/>
        </w:rPr>
        <w:t xml:space="preserve">m. </w:t>
      </w:r>
      <w:r w:rsidRPr="00330226">
        <w:rPr>
          <w:rFonts w:ascii="Times New Roman" w:eastAsia="Times New Roman" w:hAnsi="Times New Roman" w:cs="Times New Roman"/>
        </w:rPr>
        <w:t>šimtmetį mininčiai respublikinei Dainų šventei „Kad giria žaliuotų“ darbo grupė. Kaip sakė Rokiškio rajono savivaldybės Komunikacijos ir kultūros skyriaus vedėja Irena Matelienė, Dainų šventės darbo grupė dar sudarinėjama, laukiama iš įstaigų vadovų narių delegavimo raštų, kuriuos gavus darbo grupė bus patvirtinta. Į 2024 metų Dainų šventės darbo grupę bus įtraukti ne tik rajono savivaldybės administracijos, bet ir krašto kultūros įstaigų atstovai. Rokiškio rajono savivaldybei atstovaus Komunikacijos ir kultūros skyriaus vedėja I. Matelienė ir jos pavaduotoja Giedrė Kublickienė bei šio skyriaus vyresnioji specialistė Rasa Pugžlienė, taip pat Turto valdymo ir ūkio skyriaus vedėja Ernesta Jančienė. Darbo grupei priklausys Rokiškio rajono savivaldybės visuomenės sveikatos biuro vadovė Agnė Šapokaitė, Rokiškio kultūros centro režisierė Neringa Danienė, Rokiškio kultūros centro mėgėjų meno kolektyvo – folkloro ansamblio „Gastauta“ vadovė-folkloristė Nida Lungienė, moterų choro ,,Medeina“ vadovė Giedra Markevičienė, Rokiškio Rudolfo Lymano muzikos mokyklos mokytoja Reda Kazlauskienė ir R. Lymano muzikos mokyklos Choreografijos skyriaus vedėjas Arūnas Skardžius.</w:t>
      </w:r>
    </w:p>
    <w:p w14:paraId="6D2564B1" w14:textId="77777777" w:rsidR="00BC7C37" w:rsidRPr="00330226" w:rsidRDefault="00BC7C37" w:rsidP="004C290F">
      <w:pPr>
        <w:spacing w:after="0" w:line="240" w:lineRule="auto"/>
        <w:jc w:val="both"/>
      </w:pPr>
    </w:p>
    <w:p w14:paraId="4E94C11A" w14:textId="77777777" w:rsidR="00BC7C37" w:rsidRPr="00330226" w:rsidRDefault="00BC7C37" w:rsidP="004C290F">
      <w:pPr>
        <w:spacing w:after="0" w:line="240" w:lineRule="auto"/>
        <w:jc w:val="both"/>
      </w:pPr>
      <w:r w:rsidRPr="00330226">
        <w:rPr>
          <w:rFonts w:ascii="Times New Roman" w:eastAsia="Times New Roman" w:hAnsi="Times New Roman" w:cs="Times New Roman"/>
          <w:b/>
        </w:rPr>
        <w:t>Dambrauskaitė, Miglė</w:t>
      </w:r>
    </w:p>
    <w:p w14:paraId="3BC0E461"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A. Manikas ir M. Katunskytė kuria bendrą projektą šlagerių karalienės atminimui / Miglė Dambrauskaitė. – Iliustr. // Rokiškio sirena. – ISSN 2351-7433. – 2023, rugs. 19, p. 8.</w:t>
      </w:r>
    </w:p>
    <w:p w14:paraId="72062039" w14:textId="77777777" w:rsidR="00BC7C37" w:rsidRPr="00330226" w:rsidRDefault="00BC7C37" w:rsidP="004C290F">
      <w:pPr>
        <w:spacing w:after="0" w:line="240" w:lineRule="auto"/>
        <w:ind w:firstLine="400"/>
        <w:jc w:val="both"/>
      </w:pPr>
      <w:r w:rsidRPr="00330226">
        <w:rPr>
          <w:rFonts w:ascii="Times New Roman" w:eastAsia="Times New Roman" w:hAnsi="Times New Roman" w:cs="Times New Roman"/>
        </w:rPr>
        <w:t xml:space="preserve">Dainininkas Aidas Manikas ir Vitalija Katunskytė ne kartą yra buvę Rokiškio </w:t>
      </w:r>
      <w:r w:rsidR="00BB2489" w:rsidRPr="00330226">
        <w:rPr>
          <w:rFonts w:ascii="Times New Roman" w:eastAsia="Times New Roman" w:hAnsi="Times New Roman" w:cs="Times New Roman"/>
        </w:rPr>
        <w:t>k</w:t>
      </w:r>
      <w:r w:rsidRPr="00330226">
        <w:rPr>
          <w:rFonts w:ascii="Times New Roman" w:eastAsia="Times New Roman" w:hAnsi="Times New Roman" w:cs="Times New Roman"/>
        </w:rPr>
        <w:t>ultūros centro scenoje. Nors V. Katunskytės nebėra, A. Manikas tęsia tradiciją ir rugsėjo 20 d. aplankys Rokiškį su specialiu V. Katunskytei atminti skirtu turu. Prie atlikėjo prisijungia ir į Lietuvą grįžusi Vitalijos dukra Monika Katunskytė. Pasak A. Maniko, Rokiškyje kartu su V. Katunskyte jie yra buvę gal keturis kartus. Plačiau apie turo koncertus pasakoja A. Manikas.</w:t>
      </w:r>
    </w:p>
    <w:p w14:paraId="700F1361" w14:textId="77777777" w:rsidR="00BC7C37" w:rsidRPr="00330226" w:rsidRDefault="00BC7C37" w:rsidP="004C290F">
      <w:pPr>
        <w:spacing w:after="0" w:line="240" w:lineRule="auto"/>
        <w:jc w:val="both"/>
      </w:pPr>
    </w:p>
    <w:p w14:paraId="0D676701" w14:textId="77777777" w:rsidR="00BC7C37" w:rsidRPr="00330226" w:rsidRDefault="00BC7C37" w:rsidP="004C290F">
      <w:pPr>
        <w:spacing w:after="0" w:line="240" w:lineRule="auto"/>
        <w:jc w:val="both"/>
      </w:pPr>
      <w:r w:rsidRPr="00330226">
        <w:rPr>
          <w:rFonts w:ascii="Times New Roman" w:eastAsia="Times New Roman" w:hAnsi="Times New Roman" w:cs="Times New Roman"/>
          <w:b/>
        </w:rPr>
        <w:t>Dambrauskaitė, Miglė</w:t>
      </w:r>
    </w:p>
    <w:p w14:paraId="52E74117"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t>Rokiškio šventė iškėlė klausimą: linksmybės ar pagarba? / Miglė Dambrauskaitė, Aušra Malinauskienė // Rokiškio sirena. – ISSN 2351-7433. – 2023, rugs. 19, p. 1, 3.</w:t>
      </w:r>
    </w:p>
    <w:p w14:paraId="0CB9043F" w14:textId="77777777" w:rsidR="00BC7C37" w:rsidRPr="00330226" w:rsidRDefault="00BC7C37" w:rsidP="004C290F">
      <w:pPr>
        <w:spacing w:after="0" w:line="240" w:lineRule="auto"/>
        <w:ind w:firstLine="400"/>
        <w:jc w:val="both"/>
      </w:pPr>
      <w:r w:rsidRPr="00330226">
        <w:rPr>
          <w:rFonts w:ascii="Times New Roman" w:eastAsia="Times New Roman" w:hAnsi="Times New Roman" w:cs="Times New Roman"/>
        </w:rPr>
        <w:t>Rokiškio miesto šventė vyks rugsėjo 23-iąją, kai minima Lietuvos žydų genocido diena. Tą dieną švęs ne tik Rokiškis</w:t>
      </w:r>
      <w:r w:rsidR="00BB2489" w:rsidRPr="00330226">
        <w:rPr>
          <w:rFonts w:ascii="Times New Roman" w:eastAsia="Times New Roman" w:hAnsi="Times New Roman" w:cs="Times New Roman"/>
        </w:rPr>
        <w:t xml:space="preserve">. </w:t>
      </w:r>
      <w:r w:rsidRPr="00330226">
        <w:rPr>
          <w:rFonts w:ascii="Times New Roman" w:eastAsia="Times New Roman" w:hAnsi="Times New Roman" w:cs="Times New Roman"/>
        </w:rPr>
        <w:t>Rugsėjo 23 d. skirtinguose šalies miestuose taip pat šurmuliuos renginiai: „Dūzgia avilys“ Alytuje, „Aš sodinu“ Šiauliuose, plungiškiai kviečia į „Didįjį Plungės Jomarką“, Rudens šventė suplanuota Širvintose, o Sąjūdžio parke klaipėdiečiai organizuoja tradicinę miesto šventę „Būkime kartu“. Pasak Rokiškio rajono savivaldybės Komunikacijos ir kultūros skyriaus vedėjos Irenos Matelienės, Rokiškio miesto šventė visada yra švenčiama rugsėjo antroje pusėje. Anot I. Matelienės</w:t>
      </w:r>
      <w:r w:rsidR="00BB2489" w:rsidRPr="00330226">
        <w:rPr>
          <w:rFonts w:ascii="Times New Roman" w:eastAsia="Times New Roman" w:hAnsi="Times New Roman" w:cs="Times New Roman"/>
        </w:rPr>
        <w:t>,</w:t>
      </w:r>
      <w:r w:rsidRPr="00330226">
        <w:rPr>
          <w:rFonts w:ascii="Times New Roman" w:eastAsia="Times New Roman" w:hAnsi="Times New Roman" w:cs="Times New Roman"/>
        </w:rPr>
        <w:t xml:space="preserve"> šis datos sutapimas yra labai jautrus. Savo susirūpinimą išreiškė ir pagrindinis šventės atlikėjas Justinas Jarutis, su kuriuo buvo kalbėta apie susiklosčiusią situaciją ir tai, kad rugsėjo 23 d. šventė Rokiškyje įvyksta jau ne pirmą kartą, tačiau Lietuvos žydų genocido aukų atminimui visada skiriamas deramas dėmesys ir pagarba. Panevėžio žydų bendruomenės pirmininkas Gennady Kofman atvirauja, kad Rokiškyje nėra žydų bendruomenės, kaip ir visoje Panevėžio apskrityje. Pasak vyro, Rokiškio savivaldybės taryba pagal Seimo sprendimą kiekvienais metais rugsėjo 23 d. privalo daryti Lietuvos žydų genocido dienos paminėjimui skirtus renginius. Holokausto atminimui daromi paminėjimai, nes žydai (litvakai) prarado apie 90 proc. savo tautiečių.</w:t>
      </w:r>
    </w:p>
    <w:p w14:paraId="30E4A627" w14:textId="77777777" w:rsidR="00560BA7" w:rsidRPr="00330226" w:rsidRDefault="00560BA7" w:rsidP="004C290F">
      <w:pPr>
        <w:spacing w:after="0" w:line="240" w:lineRule="auto"/>
        <w:jc w:val="both"/>
      </w:pPr>
    </w:p>
    <w:p w14:paraId="4EC6E1A9" w14:textId="77777777" w:rsidR="00560BA7" w:rsidRPr="00330226" w:rsidRDefault="00560BA7" w:rsidP="004C290F">
      <w:pPr>
        <w:spacing w:after="0" w:line="240" w:lineRule="auto"/>
        <w:jc w:val="both"/>
      </w:pPr>
      <w:r w:rsidRPr="00330226">
        <w:rPr>
          <w:rFonts w:ascii="Times New Roman" w:eastAsia="Times New Roman" w:hAnsi="Times New Roman" w:cs="Times New Roman"/>
          <w:b/>
        </w:rPr>
        <w:t>Grigalienė, Rita</w:t>
      </w:r>
    </w:p>
    <w:p w14:paraId="3ECBF2C7" w14:textId="77777777" w:rsidR="00560BA7" w:rsidRPr="00330226" w:rsidRDefault="00560BA7" w:rsidP="004C290F">
      <w:pPr>
        <w:spacing w:after="0" w:line="240" w:lineRule="auto"/>
        <w:ind w:firstLine="500"/>
        <w:jc w:val="both"/>
      </w:pPr>
      <w:r w:rsidRPr="00330226">
        <w:rPr>
          <w:rFonts w:ascii="Times New Roman" w:eastAsia="Times New Roman" w:hAnsi="Times New Roman" w:cs="Times New Roman"/>
        </w:rPr>
        <w:t>Konstantinavos bibliotekininkė Irena: „Verčiamų lapų šiugždesio nepakeis internetinė knyga“ / Rita Grigalienė. – Iliustr. // Gimtasis Rokiškis. – ISSN 1822-7740. – 2023, rugs. 19, p. 8.</w:t>
      </w:r>
    </w:p>
    <w:p w14:paraId="312D82BA" w14:textId="77777777" w:rsidR="00560BA7" w:rsidRPr="00330226" w:rsidRDefault="00560BA7" w:rsidP="004C290F">
      <w:pPr>
        <w:spacing w:after="0" w:line="240" w:lineRule="auto"/>
        <w:ind w:firstLine="400"/>
        <w:jc w:val="both"/>
      </w:pPr>
      <w:r w:rsidRPr="00330226">
        <w:rPr>
          <w:rFonts w:ascii="Times New Roman" w:eastAsia="Times New Roman" w:hAnsi="Times New Roman" w:cs="Times New Roman"/>
        </w:rPr>
        <w:t>„Gimtojo Rokiškio“ pažintis su Rokiškio rajono bibliotekininkėmis eina į pabaigą, liko tik dvi. Viena iš jų – Konstantinavos filialo bibliotekininkė Irena Žindulienė, kuri mielai pasidalina apie renginius vykstančius bibliotekoje, ką rekomenduotų perskaityti skaitytojams, bei popierinės knygos ateitį šiuolaikinių technologijų apsuptyje.</w:t>
      </w:r>
    </w:p>
    <w:p w14:paraId="39FCE985" w14:textId="77777777" w:rsidR="00BC7C37" w:rsidRPr="00330226" w:rsidRDefault="00BC7C37" w:rsidP="004C290F">
      <w:pPr>
        <w:spacing w:after="0" w:line="240" w:lineRule="auto"/>
        <w:jc w:val="both"/>
      </w:pPr>
    </w:p>
    <w:p w14:paraId="369765E3" w14:textId="77777777" w:rsidR="00BC7C37" w:rsidRPr="00330226" w:rsidRDefault="00BC7C37" w:rsidP="004C290F">
      <w:pPr>
        <w:spacing w:after="0" w:line="240" w:lineRule="auto"/>
        <w:ind w:firstLine="500"/>
        <w:jc w:val="both"/>
      </w:pPr>
      <w:r w:rsidRPr="00330226">
        <w:rPr>
          <w:rFonts w:ascii="Times New Roman" w:eastAsia="Times New Roman" w:hAnsi="Times New Roman" w:cs="Times New Roman"/>
        </w:rPr>
        <w:lastRenderedPageBreak/>
        <w:t>Ir čia aukštaičiai ošia –</w:t>
      </w:r>
      <w:r w:rsidR="00BB2489" w:rsidRPr="00330226">
        <w:rPr>
          <w:rFonts w:ascii="Times New Roman" w:eastAsia="Times New Roman" w:hAnsi="Times New Roman" w:cs="Times New Roman"/>
        </w:rPr>
        <w:t xml:space="preserve"> </w:t>
      </w:r>
      <w:r w:rsidRPr="00330226">
        <w:rPr>
          <w:rFonts w:ascii="Times New Roman" w:eastAsia="Times New Roman" w:hAnsi="Times New Roman" w:cs="Times New Roman"/>
        </w:rPr>
        <w:t>Rokiškis 524/2023. – Iliustr. // Rokiškio sirena. – ISSN 2351-7433. – 2023, rugs. 19, p. 10.</w:t>
      </w:r>
    </w:p>
    <w:p w14:paraId="692C95BF" w14:textId="77777777" w:rsidR="00BC7C37" w:rsidRPr="00330226" w:rsidRDefault="00BC7C37" w:rsidP="004C290F">
      <w:pPr>
        <w:spacing w:after="0" w:line="240" w:lineRule="auto"/>
        <w:ind w:firstLine="400"/>
        <w:jc w:val="both"/>
      </w:pPr>
      <w:r w:rsidRPr="00330226">
        <w:rPr>
          <w:rFonts w:ascii="Times New Roman" w:eastAsia="Times New Roman" w:hAnsi="Times New Roman" w:cs="Times New Roman"/>
        </w:rPr>
        <w:t xml:space="preserve">Rugsėjo 22-24 d. Rokiškis minės 524 Gimtadienį „Ir čia aukštaičiai ošia“  – laukia įvairi kultūrinė programa. Skambus šventės pavadinimas jau sulaukė dėmesio ir pagyrimų, o kodinis žodis „ošia“ puikiai tinka įvairiomis prasmėmis. Renginį finansuoja Rokiškio rajono savivaldybė, </w:t>
      </w:r>
      <w:r w:rsidR="00BB2489" w:rsidRPr="00330226">
        <w:rPr>
          <w:rFonts w:ascii="Times New Roman" w:eastAsia="Times New Roman" w:hAnsi="Times New Roman" w:cs="Times New Roman"/>
        </w:rPr>
        <w:t>r</w:t>
      </w:r>
      <w:r w:rsidRPr="00330226">
        <w:rPr>
          <w:rFonts w:ascii="Times New Roman" w:eastAsia="Times New Roman" w:hAnsi="Times New Roman" w:cs="Times New Roman"/>
        </w:rPr>
        <w:t xml:space="preserve">enginio pagrindinis organizatorius </w:t>
      </w:r>
      <w:r w:rsidR="00BB2489" w:rsidRPr="00330226">
        <w:rPr>
          <w:rFonts w:ascii="Times New Roman" w:eastAsia="Times New Roman" w:hAnsi="Times New Roman" w:cs="Times New Roman"/>
        </w:rPr>
        <w:t xml:space="preserve">– </w:t>
      </w:r>
      <w:r w:rsidRPr="00330226">
        <w:rPr>
          <w:rFonts w:ascii="Times New Roman" w:eastAsia="Times New Roman" w:hAnsi="Times New Roman" w:cs="Times New Roman"/>
        </w:rPr>
        <w:t>Rokiškio kultūros centras. Pateikta renginio programa.</w:t>
      </w:r>
    </w:p>
    <w:p w14:paraId="6E79A9E2" w14:textId="77777777" w:rsidR="00245595" w:rsidRPr="00330226" w:rsidRDefault="00245595" w:rsidP="004C290F">
      <w:pPr>
        <w:spacing w:after="0" w:line="240" w:lineRule="auto"/>
        <w:jc w:val="both"/>
      </w:pPr>
    </w:p>
    <w:p w14:paraId="4C7739B6" w14:textId="77777777" w:rsidR="00245595" w:rsidRPr="00330226" w:rsidRDefault="00245595" w:rsidP="004C290F">
      <w:pPr>
        <w:spacing w:after="0" w:line="240" w:lineRule="auto"/>
        <w:ind w:firstLine="500"/>
        <w:jc w:val="both"/>
      </w:pPr>
      <w:r w:rsidRPr="00330226">
        <w:rPr>
          <w:rFonts w:ascii="Times New Roman" w:eastAsia="Times New Roman" w:hAnsi="Times New Roman" w:cs="Times New Roman"/>
        </w:rPr>
        <w:t>Kitąmet Rokiškyje norima surengti tarptautinę dainų ir šokių šventę / „Rokiškio Sirenos“ inf. // Rokiškio sirena. – ISSN 2351-7433. – 2023, rugs. 19, p. 5.</w:t>
      </w:r>
    </w:p>
    <w:p w14:paraId="14EDE9A4" w14:textId="77777777" w:rsidR="00245595" w:rsidRPr="00330226" w:rsidRDefault="00245595" w:rsidP="004C290F">
      <w:pPr>
        <w:spacing w:after="0" w:line="240" w:lineRule="auto"/>
        <w:ind w:firstLine="400"/>
        <w:jc w:val="both"/>
      </w:pPr>
      <w:r w:rsidRPr="00330226">
        <w:rPr>
          <w:rFonts w:ascii="Times New Roman" w:eastAsia="Times New Roman" w:hAnsi="Times New Roman" w:cs="Times New Roman"/>
        </w:rPr>
        <w:t>Rokiškio rajono savivaldybė teikia paraišką CERV programai „Latvijos ir Lietuvos dainų ir šokių švenčių aidai abipus sienos“. Jei bus gautas finansavimas, didelis jungtinis latvių ir lietuvių kolektyvų festivalis įvyks 2024 metų rugsėjį, per jubiliejinę 525-erių metų miesto gimtadienio šventę. Pasak rajono savivaldybės Komunikacijos ir kultūros skyriaus vedėjos Irenos Matelienės, paraiška turėjo būti pateikta iki rugsėjo 18 dienos. Projekto finansavimas priklauso nuo partnerių dalyvių skaičiaus, ir jei pavyks gauti lėšų, suma turėtų būti apie 20 tūkst. eurų. Numatomas jungtinės šventės dalyvių skaičius apie 250. Paraišką teikė Rokiškio rajono savivaldybės administracija. Pagrindiniai šventės organizatoriai – Rokiškio rajono savivaldybės administracija ir Rokiškio kultūros centras, jiems talkina Rokiškio Rudolfo Lymano muzikos mokykla ir Rokiškio liaudies teatras. Ar bus gautas finansavimas šiam tarptautiniam festivaliu</w:t>
      </w:r>
      <w:r w:rsidR="00BB2489" w:rsidRPr="00330226">
        <w:rPr>
          <w:rFonts w:ascii="Times New Roman" w:eastAsia="Times New Roman" w:hAnsi="Times New Roman" w:cs="Times New Roman"/>
        </w:rPr>
        <w:t>,</w:t>
      </w:r>
      <w:r w:rsidRPr="00330226">
        <w:rPr>
          <w:rFonts w:ascii="Times New Roman" w:eastAsia="Times New Roman" w:hAnsi="Times New Roman" w:cs="Times New Roman"/>
        </w:rPr>
        <w:t>i turėtų paaiškėti 2024 metų birželio mėnesį.</w:t>
      </w:r>
    </w:p>
    <w:p w14:paraId="0628E8FC" w14:textId="77777777" w:rsidR="00245595" w:rsidRPr="00330226" w:rsidRDefault="00245595" w:rsidP="004C290F">
      <w:pPr>
        <w:spacing w:after="0" w:line="240" w:lineRule="auto"/>
        <w:jc w:val="both"/>
      </w:pPr>
    </w:p>
    <w:p w14:paraId="6A7ECC0F" w14:textId="77777777" w:rsidR="00245595" w:rsidRPr="00330226" w:rsidRDefault="00245595" w:rsidP="004C290F">
      <w:pPr>
        <w:spacing w:after="0" w:line="240" w:lineRule="auto"/>
        <w:jc w:val="both"/>
      </w:pPr>
      <w:r w:rsidRPr="00330226">
        <w:rPr>
          <w:rFonts w:ascii="Times New Roman" w:eastAsia="Times New Roman" w:hAnsi="Times New Roman" w:cs="Times New Roman"/>
          <w:b/>
        </w:rPr>
        <w:t>Malinauskienė, Aušra</w:t>
      </w:r>
    </w:p>
    <w:p w14:paraId="1D67445A" w14:textId="77777777" w:rsidR="00245595" w:rsidRPr="00330226" w:rsidRDefault="00245595" w:rsidP="004C290F">
      <w:pPr>
        <w:spacing w:after="0" w:line="240" w:lineRule="auto"/>
        <w:ind w:firstLine="500"/>
        <w:jc w:val="both"/>
      </w:pPr>
      <w:r w:rsidRPr="00330226">
        <w:rPr>
          <w:rFonts w:ascii="Times New Roman" w:eastAsia="Times New Roman" w:hAnsi="Times New Roman" w:cs="Times New Roman"/>
        </w:rPr>
        <w:t>Lietuvos žydų genocido dienos išvakarėse bus pagerbtas žydų bendruomenės atminimas / Aušra Malinauskienė. – Iliustr. // Rokiškio sirena. – ISSN 2351-7433. – 2023, rugs. 19, p. 1, 7.</w:t>
      </w:r>
    </w:p>
    <w:p w14:paraId="1DB5EF90" w14:textId="77777777" w:rsidR="00245595" w:rsidRPr="00330226" w:rsidRDefault="00245595" w:rsidP="004C290F">
      <w:pPr>
        <w:spacing w:after="0" w:line="240" w:lineRule="auto"/>
        <w:ind w:firstLine="400"/>
        <w:jc w:val="both"/>
      </w:pPr>
      <w:r w:rsidRPr="00330226">
        <w:rPr>
          <w:rFonts w:ascii="Times New Roman" w:eastAsia="Times New Roman" w:hAnsi="Times New Roman" w:cs="Times New Roman"/>
        </w:rPr>
        <w:t>Rokiškio krašto muziejuje šeštą kartą bus įteikta Lietuvos eilinio kario savanorio Ruvino Būno (1902–1920) vardo premija, kurią 2016 metais įsteigė organizacija „Prisimenant Litvakus, Inc“, atstovaujama Philip S. Shapiro (JAV) ir Rokiškio krašto muziej</w:t>
      </w:r>
      <w:r w:rsidR="00BB2489" w:rsidRPr="00330226">
        <w:rPr>
          <w:rFonts w:ascii="Times New Roman" w:eastAsia="Times New Roman" w:hAnsi="Times New Roman" w:cs="Times New Roman"/>
        </w:rPr>
        <w:t>a</w:t>
      </w:r>
      <w:r w:rsidRPr="00330226">
        <w:rPr>
          <w:rFonts w:ascii="Times New Roman" w:eastAsia="Times New Roman" w:hAnsi="Times New Roman" w:cs="Times New Roman"/>
        </w:rPr>
        <w:t xml:space="preserve">us. Pasak Rokiškio krašto muziejaus direktorės pavaduotojo Giedriaus Kujelio, R. Būno </w:t>
      </w:r>
      <w:r w:rsidR="00BB2489" w:rsidRPr="00330226">
        <w:rPr>
          <w:rFonts w:ascii="Times New Roman" w:eastAsia="Times New Roman" w:hAnsi="Times New Roman" w:cs="Times New Roman"/>
        </w:rPr>
        <w:t>a</w:t>
      </w:r>
      <w:r w:rsidRPr="00330226">
        <w:rPr>
          <w:rFonts w:ascii="Times New Roman" w:eastAsia="Times New Roman" w:hAnsi="Times New Roman" w:cs="Times New Roman"/>
        </w:rPr>
        <w:t>tminimas įamžintas Giedraičiuose karių savanorių atminimo lentoje, Kauno choralinėje sinagogoje, Ukmergėje žydų senosiose kapinėse, 1934 metais Lietuvos tarpukario žydų spaudoje. G. Kujelio teigimu, 2016 m. Philipo Shapiro ir jo brolio Davido iniciatyva organizacija „Prisimenant Litvakus, Inc“ kartu su partneriu Rokiškio krašto muziejumi įsteigė 1918</w:t>
      </w:r>
      <w:r w:rsidR="00BB2489" w:rsidRPr="00330226">
        <w:rPr>
          <w:rFonts w:ascii="Times New Roman" w:eastAsia="Times New Roman" w:hAnsi="Times New Roman" w:cs="Times New Roman"/>
        </w:rPr>
        <w:t>–</w:t>
      </w:r>
      <w:r w:rsidRPr="00330226">
        <w:rPr>
          <w:rFonts w:ascii="Times New Roman" w:eastAsia="Times New Roman" w:hAnsi="Times New Roman" w:cs="Times New Roman"/>
        </w:rPr>
        <w:t>1920 m. kario savanorio R. Būno premiją, kurios tikslas – pagerbti  savanorio R. Būno ir kitų karių, kovojusių už Lietuvos nepriklausomybę, atminimą, skatinti visuomenės domėjimąsi Lietuvos nepriklausomos valstybės kūrimo istorija bei žydų tautinės mažumos dalyvavimu šiame procese. Premija skiriama už Nepriklausomos Lietuvos tautinių mažumų istorijos ir kultūros paveldo tyrinėjimus, jų sklaidą visuomenėje, už veiklą įtvirtinant daugiakultūrės įvairovės suvokimą, už idėjų, brandinančių visuomenės pilietiškumą ir toleranciją, įgyvendinimą. Pirmoji R. Būno premija 2017 m. įteikta Molėtų krašto muziejaus direktorei Viktorijai Kazlienei už atminties eitynių Molėtuose rengimą bei žydų paveldo puoselėjimą. Premijos teikimo komisijos sprendimu 2023 m. premija skiriama Žemaičių muziejui „Alka“ už projekto „Telšių Atminties knyga: Holokausto nutrauktas žydų bendruomenės gyvenimas“ įgyvendinimą ir knygos „Telšiai. Atminties knyga“ išleidimą. R. Būno vardo premijos įteikimo ceremonija įvyks Rokiškio krašto muziejuje spalio 19 d.</w:t>
      </w:r>
    </w:p>
    <w:p w14:paraId="67B429FF" w14:textId="77777777" w:rsidR="00245595" w:rsidRPr="00330226" w:rsidRDefault="00245595" w:rsidP="004C290F">
      <w:pPr>
        <w:spacing w:after="0" w:line="240" w:lineRule="auto"/>
        <w:jc w:val="both"/>
      </w:pPr>
    </w:p>
    <w:p w14:paraId="05BC0ECE" w14:textId="77777777" w:rsidR="00245595" w:rsidRPr="00330226" w:rsidRDefault="00245595" w:rsidP="004C290F">
      <w:pPr>
        <w:spacing w:after="0" w:line="240" w:lineRule="auto"/>
        <w:jc w:val="both"/>
      </w:pPr>
      <w:r w:rsidRPr="00330226">
        <w:rPr>
          <w:rFonts w:ascii="Times New Roman" w:eastAsia="Times New Roman" w:hAnsi="Times New Roman" w:cs="Times New Roman"/>
          <w:b/>
        </w:rPr>
        <w:t>Malinauskienė, Aušra</w:t>
      </w:r>
    </w:p>
    <w:p w14:paraId="1A90AF48" w14:textId="77777777" w:rsidR="00245595" w:rsidRPr="00330226" w:rsidRDefault="00245595" w:rsidP="004C290F">
      <w:pPr>
        <w:spacing w:after="0" w:line="240" w:lineRule="auto"/>
        <w:ind w:firstLine="500"/>
        <w:jc w:val="both"/>
      </w:pPr>
      <w:r w:rsidRPr="00330226">
        <w:rPr>
          <w:rFonts w:ascii="Times New Roman" w:eastAsia="Times New Roman" w:hAnsi="Times New Roman" w:cs="Times New Roman"/>
        </w:rPr>
        <w:t>Rokiškio miesto vartus keis nauji, seniesiems bus rasta kita vieta / Aušra Malinauskienė. – Iliustr. // Rokiškio sirena. – ISSN 2351-7433. – 2023, rugs. 19, p. 1, 3.</w:t>
      </w:r>
    </w:p>
    <w:p w14:paraId="3BA12AB5" w14:textId="77777777" w:rsidR="00245595" w:rsidRPr="00330226" w:rsidRDefault="00245595" w:rsidP="004C290F">
      <w:pPr>
        <w:spacing w:after="0" w:line="240" w:lineRule="auto"/>
        <w:ind w:firstLine="400"/>
        <w:jc w:val="both"/>
      </w:pPr>
      <w:r w:rsidRPr="00330226">
        <w:rPr>
          <w:rFonts w:ascii="Times New Roman" w:eastAsia="Times New Roman" w:hAnsi="Times New Roman" w:cs="Times New Roman"/>
        </w:rPr>
        <w:t>Artimiausiu metu bus skelbiamas konkursas naujiems Rokiškio miesto vartams įrengti. Nuspręsta, kad senieji vartai, primenantys, skirtingų šaltinių teigimu, tai stilizuotą bažnyčią, tai vargonus, papuošti miesto herbu ir užrašu, nebeatitinka laikmečio dvasios, o ir patys per daugelį metų gerokai susidėvėjo. Prieš 24 metus pastatytą riboženklį su miesto planu tikimasi pakeisti nauju, o seniesiems vartams bus ieškoma nauja vieta. Pasak Rokiškio rajono savivaldybės Komunikacijos ir kultūros skyriaus vedėjos pavaduotojos Giedrės Kublickienės, naujiems miesto vartams artimiausiu metu bus skelbiamas</w:t>
      </w:r>
      <w:r w:rsidR="00423E96" w:rsidRPr="00330226">
        <w:rPr>
          <w:rFonts w:ascii="Times New Roman" w:eastAsia="Times New Roman" w:hAnsi="Times New Roman" w:cs="Times New Roman"/>
        </w:rPr>
        <w:t xml:space="preserve"> konkursas</w:t>
      </w:r>
      <w:r w:rsidRPr="00330226">
        <w:rPr>
          <w:rFonts w:ascii="Times New Roman" w:eastAsia="Times New Roman" w:hAnsi="Times New Roman" w:cs="Times New Roman"/>
        </w:rPr>
        <w:t xml:space="preserve">, kurio metu bus siekiama išrinkti geriausius, kokybiškiausius Rokiškio miestą, jo istoriją atspindinčius darbus, kurių pagrindu bus rengiamas techninis projektas. Projekto konkursui pateiktus darbus vertins Rokiškio rajono savivaldybės administracijos direktoriaus sudaryta komisija. Pasak G. Kublickienės, konkurse gali dalyvauti visi norintys ir keliamus reikalavimus atitinkantys dalyviai. Konkurso techninėje specifikacijoje viena iš sąlygų – numatyti </w:t>
      </w:r>
      <w:r w:rsidRPr="00330226">
        <w:rPr>
          <w:rFonts w:ascii="Times New Roman" w:eastAsia="Times New Roman" w:hAnsi="Times New Roman" w:cs="Times New Roman"/>
        </w:rPr>
        <w:lastRenderedPageBreak/>
        <w:t>projekto įgyvendinimo kainą, kuri neturės viršyti 100 tūkst. Eur. Pati idėja bus finansuojama iš Rokiškio rajono savivaldybės biudžeto lėšų. I–III vietos darbai bus apdovanoti premijomis, kurioms numatyta 4500 eurų suma. „Rokiškio Sirenai“ buvusi vyriausioji Rokiškio miesto architektė Danguolė Dagienė sakė, kad šiuo metu stovintys vartai atsirado prieš 24 metus, ruošiantis miesto 500 metų sukakčiai. Dabar stovinčius Rokiškio miesto vartus – įvažiavimo ženklą, savo lėšomis pastatė akcinė bendrovė „Rokiškio mašinų gamykla“. Rokiškio meras Ramūnas Godeliauskas buvo susitikęs su šios įmonės vadovu Rimgaudu Kilu aptarti dabar stovinčio miesto riboženklio likimo. Nuspręsta, kad statant naujus vartus, senieji bus perkelti į naują vietą – prie vieno iš kitų įvažiavimų į Rokiškį. Prie kurio kelio jie gali atsirasti, dar nenuspręsta.</w:t>
      </w:r>
    </w:p>
    <w:p w14:paraId="30F03B85" w14:textId="77777777" w:rsidR="00245595" w:rsidRPr="00330226" w:rsidRDefault="00245595" w:rsidP="004C290F">
      <w:pPr>
        <w:spacing w:after="0" w:line="240" w:lineRule="auto"/>
        <w:jc w:val="both"/>
      </w:pPr>
    </w:p>
    <w:p w14:paraId="0B282806" w14:textId="77777777" w:rsidR="00245595" w:rsidRPr="00330226" w:rsidRDefault="00245595" w:rsidP="004C290F">
      <w:pPr>
        <w:spacing w:after="0" w:line="240" w:lineRule="auto"/>
        <w:jc w:val="both"/>
      </w:pPr>
      <w:r w:rsidRPr="00330226">
        <w:rPr>
          <w:rFonts w:ascii="Times New Roman" w:eastAsia="Times New Roman" w:hAnsi="Times New Roman" w:cs="Times New Roman"/>
          <w:b/>
        </w:rPr>
        <w:t>Malinauskienė, Aušra</w:t>
      </w:r>
    </w:p>
    <w:p w14:paraId="1E942554" w14:textId="77777777" w:rsidR="00245595" w:rsidRPr="00330226" w:rsidRDefault="00245595" w:rsidP="004C290F">
      <w:pPr>
        <w:spacing w:after="0" w:line="240" w:lineRule="auto"/>
        <w:ind w:firstLine="500"/>
        <w:jc w:val="both"/>
      </w:pPr>
      <w:r w:rsidRPr="00330226">
        <w:rPr>
          <w:rFonts w:ascii="Times New Roman" w:eastAsia="Times New Roman" w:hAnsi="Times New Roman" w:cs="Times New Roman"/>
        </w:rPr>
        <w:t>UNESCO paveldo objektas Rokiškio rajone tapo ir turistų traukos objektu, ir vietinių susibūrimų vieta / Aušra Malinauskienė. – Iliustr. // Rokiškio sirena. – ISSN 2351-7433. – 2023, rugs. 19, p. 1, 6.</w:t>
      </w:r>
    </w:p>
    <w:p w14:paraId="3468D55E" w14:textId="77777777" w:rsidR="00245595" w:rsidRPr="00330226" w:rsidRDefault="00245595" w:rsidP="004C290F">
      <w:pPr>
        <w:spacing w:after="0" w:line="240" w:lineRule="auto"/>
        <w:ind w:firstLine="400"/>
        <w:jc w:val="both"/>
      </w:pPr>
      <w:r w:rsidRPr="00330226">
        <w:rPr>
          <w:rFonts w:ascii="Times New Roman" w:eastAsia="Times New Roman" w:hAnsi="Times New Roman" w:cs="Times New Roman"/>
        </w:rPr>
        <w:t>Rokiškio rajone, Panemunėlio seniūnijoje, esantis Struvės geodezinio lanko Gireišių punktas įtrauktas į UNESCO Pasaulio paveldo sąrašą. Šią unikalią, sutvarkytą ir turistams pritaikytą vietą pamėgo ne tik specialiai atvykstantieji jos apžiūrėti, bet dažnai užsuka ir pravažiuojantieji pro šalį. Tai – ir Panemunėlio bendruomenės švenčių vieta. Struvės geodezinis lankas – tai išskirtinis mokslo raidos, įvairių šalių mokslininkų, taip pat valdžios bendradarbiavimo mokslo labui pavyzdys, besidriekiantis per 2 820 km nuo Hamerfesto (Norvegija) iki Juodosios jūros ir kertantis 10 šalių. Viena iš pradinių vietų – Pandėlyje, Rokiškio rajone. Darbai čia pradėti prieš 200 metų. Tada pasirinko kitą tašką – nedidelį Jokšių kaimelį Kupiškio rajone, lygioje, bet aukščiausioje vietoje. Tada Pandėlyje ir Jokšiuose mokslininkai pastatė medinius bokštus, vadinamus majakais. Tuomet reikėjo pasirinkti dar trečią tašką. Taip netoli Panemunėlio atsirado šio trikampio, kurį sudarė Pandėlys, Jokšiai ir Gireišiai, trečia viršūnė. Kadangi Struvės geodezinio lanko Gireišių punktas yra Panemunėlio seniūnijos teritorijoje, šios seniūnijos seniūnė Dalia Dubenčiukienė sako, kad garbė turėti UNESCO objektą seniūnijoje. Pasak seniūnės, seniūnija yra įpareigota nušienauti teritoriją, prižiūrėti lauko baldus, statinius, rinkti šiukšles, nes jai priklauso visa objekto priežiūra. Objektas yra populiarus, svečių netrūksta, tačiau kiek tiksliai jų aplanko objektą</w:t>
      </w:r>
      <w:r w:rsidR="00423E96" w:rsidRPr="00330226">
        <w:rPr>
          <w:rFonts w:ascii="Times New Roman" w:eastAsia="Times New Roman" w:hAnsi="Times New Roman" w:cs="Times New Roman"/>
        </w:rPr>
        <w:t>,</w:t>
      </w:r>
      <w:r w:rsidRPr="00330226">
        <w:rPr>
          <w:rFonts w:ascii="Times New Roman" w:eastAsia="Times New Roman" w:hAnsi="Times New Roman" w:cs="Times New Roman"/>
        </w:rPr>
        <w:t xml:space="preserve"> apskaitos nėra. Šioje vietoje taip pat vyksta seniūnijos organizuojami renginiai. Panemunėlio universalaus daugiafunkcio centro (UDC) vadovės Ingos Belovienės teigimu, renginiai šioje vietoje organizuojami nuo pat Struvės geodezinio lanko Gireišių punkto sutvarkymo ir pritaikymo lankytojams 2012 metų pabaigoje. Anot jos, seniau čia vykdavo ir Užgavėnių šventė, o dabar organizuojamos tik dvi pagrindinės šventės: Liepos 6-ąją, Valstybės dieną, giedama Tautiška giesmė, o gegužės 9-ąją vyksta Europos dienos minėjimas. Nacionaliniu lygmeniu už Struvės geodezinio lanko išsaugojimą ir valdymą atsakinga tam tikra kiekvienos šalies institucija. Lietuvoje už Struvės geodezinio lanko apsaugą yra atsakinga Aplinkos ministerija.</w:t>
      </w:r>
    </w:p>
    <w:p w14:paraId="34CE466C" w14:textId="77777777" w:rsidR="00495C42" w:rsidRPr="00330226" w:rsidRDefault="00495C42" w:rsidP="004C290F">
      <w:pPr>
        <w:spacing w:after="0" w:line="240" w:lineRule="auto"/>
        <w:jc w:val="both"/>
      </w:pPr>
    </w:p>
    <w:p w14:paraId="68707DD1" w14:textId="77777777" w:rsidR="00495C42" w:rsidRPr="00330226" w:rsidRDefault="00495C42" w:rsidP="004C290F">
      <w:pPr>
        <w:spacing w:after="0" w:line="240" w:lineRule="auto"/>
        <w:jc w:val="both"/>
      </w:pPr>
      <w:r w:rsidRPr="00330226">
        <w:rPr>
          <w:rFonts w:ascii="Times New Roman" w:eastAsia="Times New Roman" w:hAnsi="Times New Roman" w:cs="Times New Roman"/>
          <w:b/>
        </w:rPr>
        <w:t>Milaknienė, Reda</w:t>
      </w:r>
    </w:p>
    <w:p w14:paraId="3E9799EF" w14:textId="77777777" w:rsidR="00495C42" w:rsidRPr="00330226" w:rsidRDefault="00495C42" w:rsidP="004C290F">
      <w:pPr>
        <w:spacing w:after="0" w:line="240" w:lineRule="auto"/>
        <w:ind w:firstLine="500"/>
        <w:jc w:val="both"/>
      </w:pPr>
      <w:r w:rsidRPr="00330226">
        <w:rPr>
          <w:rFonts w:ascii="Times New Roman" w:eastAsia="Times New Roman" w:hAnsi="Times New Roman" w:cs="Times New Roman"/>
        </w:rPr>
        <w:t>Kantrus jaunimas savo patalpų žada laukti metus / Reda Milaknienė. – Iliustr. // Gimtasis Rokiškis. – ISSN 1822-7740. – 2023, rugs. 19, p. 3.</w:t>
      </w:r>
    </w:p>
    <w:p w14:paraId="58F94BF3" w14:textId="77777777" w:rsidR="00495C42" w:rsidRPr="00330226" w:rsidRDefault="00495C42" w:rsidP="004C290F">
      <w:pPr>
        <w:spacing w:after="0" w:line="240" w:lineRule="auto"/>
        <w:ind w:firstLine="400"/>
        <w:jc w:val="both"/>
      </w:pPr>
      <w:r w:rsidRPr="00330226">
        <w:rPr>
          <w:rFonts w:ascii="Times New Roman" w:eastAsia="Times New Roman" w:hAnsi="Times New Roman" w:cs="Times New Roman"/>
        </w:rPr>
        <w:t>Rokiškio rajono mokinių tarybai vadovaujanti Marija Lekandraitė teigia</w:t>
      </w:r>
      <w:r w:rsidR="00021911" w:rsidRPr="00330226">
        <w:rPr>
          <w:rFonts w:ascii="Times New Roman" w:eastAsia="Times New Roman" w:hAnsi="Times New Roman" w:cs="Times New Roman"/>
        </w:rPr>
        <w:t>,</w:t>
      </w:r>
      <w:r w:rsidRPr="00330226">
        <w:rPr>
          <w:rFonts w:ascii="Times New Roman" w:eastAsia="Times New Roman" w:hAnsi="Times New Roman" w:cs="Times New Roman"/>
        </w:rPr>
        <w:t xml:space="preserve"> kad kantriai laukia patalpų, kurios žadėtos 2024 m. Senamiesčio mokyklos pastate J. Biliūno gatvėje. Šiuo metu jaunimas glaudžiasi ten</w:t>
      </w:r>
      <w:r w:rsidR="00021911" w:rsidRPr="00330226">
        <w:rPr>
          <w:rFonts w:ascii="Times New Roman" w:eastAsia="Times New Roman" w:hAnsi="Times New Roman" w:cs="Times New Roman"/>
        </w:rPr>
        <w:t>,</w:t>
      </w:r>
      <w:r w:rsidRPr="00330226">
        <w:rPr>
          <w:rFonts w:ascii="Times New Roman" w:eastAsia="Times New Roman" w:hAnsi="Times New Roman" w:cs="Times New Roman"/>
        </w:rPr>
        <w:t xml:space="preserve"> kur priima, tai Juozo Keliuočio viešojoje bibliotekoje, tai bendradarbystės centre „Spiečius“. Tačiau norisi savų patalpų, kur būtų galima susirinkti kada  nori, laikyti dokumentus. Rajono savivaldybės jaunimo reikalų koordinatorius Gediminas Kriovė palaiko jaunimą, nori jiems padėti, tačiau laukiama, kol kitais metais atsilaisvins patalpos J. Biliūno gatvėje. Kas ateityje veiks Senamiesčio mokyklos pastate, planais pasidalino rajono savivaldybės Švietimo ir sporto skyriaus vedėjas Aurimas Laužadis.  </w:t>
      </w:r>
    </w:p>
    <w:p w14:paraId="6EE39938" w14:textId="77777777" w:rsidR="00245595" w:rsidRPr="00330226" w:rsidRDefault="00245595" w:rsidP="004C290F">
      <w:pPr>
        <w:spacing w:after="0" w:line="240" w:lineRule="auto"/>
        <w:jc w:val="both"/>
      </w:pPr>
    </w:p>
    <w:p w14:paraId="2C79E16C" w14:textId="77777777" w:rsidR="00245595" w:rsidRPr="00330226" w:rsidRDefault="00245595" w:rsidP="004C290F">
      <w:pPr>
        <w:spacing w:after="0" w:line="240" w:lineRule="auto"/>
        <w:jc w:val="both"/>
      </w:pPr>
      <w:r w:rsidRPr="00330226">
        <w:rPr>
          <w:rFonts w:ascii="Times New Roman" w:eastAsia="Times New Roman" w:hAnsi="Times New Roman" w:cs="Times New Roman"/>
          <w:b/>
        </w:rPr>
        <w:t>Milaknienė, Reda</w:t>
      </w:r>
    </w:p>
    <w:p w14:paraId="5AC9AB3F" w14:textId="77777777" w:rsidR="00245595" w:rsidRPr="00330226" w:rsidRDefault="00245595" w:rsidP="004C290F">
      <w:pPr>
        <w:spacing w:after="0" w:line="240" w:lineRule="auto"/>
        <w:ind w:firstLine="500"/>
        <w:jc w:val="both"/>
      </w:pPr>
      <w:r w:rsidRPr="00330226">
        <w:rPr>
          <w:rFonts w:ascii="Times New Roman" w:eastAsia="Times New Roman" w:hAnsi="Times New Roman" w:cs="Times New Roman"/>
        </w:rPr>
        <w:t>Kodėl Tyzenhauzų arbatėlė bus geriama Salose? / Reda Milaknienė. – Iliustr. // Gimtasis Rokiškis. – ISSN 1822-7740. – 2023, rugs. 19, p. 3.</w:t>
      </w:r>
    </w:p>
    <w:p w14:paraId="05BB86E0" w14:textId="77777777" w:rsidR="00245595" w:rsidRPr="00330226" w:rsidRDefault="00245595"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 xml:space="preserve">Vienas iš renginių, skirtų Rokiškio Rudolfo Lymano muzikos mokyklos 140-ajam gimtadieniui – edukacinė šventė „Rokiškio krašto šokio keliu“ spalio 7 d. vyks Salų dvare. Ją rengia R. Lymano muzikos mokyklos Choreografijos skyrius kartu su Salų dvaro kultūros ir laisvalaikio rezidencija. Jie pristato antrąjį klasikinio ir istorinio šokio festivalį „Arbatėlė pas Tyzenhauzus“. Šios iniciatyvos tikslas yra tęsti pernai pradėtą šviečiamąją programą </w:t>
      </w:r>
      <w:r w:rsidR="00423E96" w:rsidRPr="00330226">
        <w:rPr>
          <w:rFonts w:ascii="Times New Roman" w:eastAsia="Times New Roman" w:hAnsi="Times New Roman" w:cs="Times New Roman"/>
        </w:rPr>
        <w:t xml:space="preserve">– </w:t>
      </w:r>
      <w:r w:rsidRPr="00330226">
        <w:rPr>
          <w:rFonts w:ascii="Times New Roman" w:eastAsia="Times New Roman" w:hAnsi="Times New Roman" w:cs="Times New Roman"/>
        </w:rPr>
        <w:t>Rokiškio krašto 20 amžiaus antrosios pusės choreografai, asmenybės, paveldas. Pasak choreografės Rimos Bielovienės</w:t>
      </w:r>
      <w:r w:rsidR="00423E96" w:rsidRPr="00330226">
        <w:rPr>
          <w:rFonts w:ascii="Times New Roman" w:eastAsia="Times New Roman" w:hAnsi="Times New Roman" w:cs="Times New Roman"/>
        </w:rPr>
        <w:t>,</w:t>
      </w:r>
      <w:r w:rsidRPr="00330226">
        <w:rPr>
          <w:rFonts w:ascii="Times New Roman" w:eastAsia="Times New Roman" w:hAnsi="Times New Roman" w:cs="Times New Roman"/>
        </w:rPr>
        <w:t xml:space="preserve"> iniciatyva skirta Aukštaitijos metams bei R. Lymano muzikos mokyklos jubiliejui. Salų </w:t>
      </w:r>
      <w:r w:rsidRPr="00330226">
        <w:rPr>
          <w:rFonts w:ascii="Times New Roman" w:eastAsia="Times New Roman" w:hAnsi="Times New Roman" w:cs="Times New Roman"/>
        </w:rPr>
        <w:lastRenderedPageBreak/>
        <w:t xml:space="preserve">dvaras pasirinktas, nes čia buvo pirmoji italų grafų Morikonių, kuriems priklausė dvaras, įkurta muzikos mokykla. Pateikti renginyje dalyvausiantys kolektyvai. </w:t>
      </w:r>
    </w:p>
    <w:p w14:paraId="063203F0" w14:textId="77777777" w:rsidR="00874308" w:rsidRPr="00330226" w:rsidRDefault="00874308" w:rsidP="004C290F">
      <w:pPr>
        <w:spacing w:after="0" w:line="240" w:lineRule="auto"/>
        <w:ind w:firstLine="400"/>
        <w:jc w:val="both"/>
      </w:pPr>
    </w:p>
    <w:p w14:paraId="47CDC961" w14:textId="77777777" w:rsidR="00874308" w:rsidRPr="00330226" w:rsidRDefault="00874308"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Po to kai rašėme: Izraelio ambasada Lietuvoje: „Liūdina ir nuvilia“ / „Rokiškio Sirena“ inf. // Rokiškio sirena. – ISSN 2351-7433. – 2023, rugs. 22, p. 4.</w:t>
      </w:r>
    </w:p>
    <w:p w14:paraId="3CB37B1C" w14:textId="77777777" w:rsidR="00874308" w:rsidRPr="00330226" w:rsidRDefault="00874308"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Kilus sumaiščiai dėl to</w:t>
      </w:r>
      <w:r w:rsidR="00423E96" w:rsidRPr="00330226">
        <w:rPr>
          <w:rFonts w:ascii="Times New Roman" w:eastAsia="Times New Roman" w:hAnsi="Times New Roman" w:cs="Times New Roman"/>
        </w:rPr>
        <w:t>,</w:t>
      </w:r>
      <w:r w:rsidRPr="00330226">
        <w:rPr>
          <w:rFonts w:ascii="Times New Roman" w:eastAsia="Times New Roman" w:hAnsi="Times New Roman" w:cs="Times New Roman"/>
        </w:rPr>
        <w:t xml:space="preserve"> kad rugsėjo 23-ąją, Lietuvos žydų genocido dieną, vyks pagrindinė Rokiškio miesto gimtadienio šventė, į kurią, kaip paaiškėjo, buvo pakviesti ir Izraelio ambasados Vilniuje atstovai, sureagavo Nepaprastoji i</w:t>
      </w:r>
      <w:r w:rsidR="00423E96" w:rsidRPr="00330226">
        <w:rPr>
          <w:rFonts w:ascii="Times New Roman" w:eastAsia="Times New Roman" w:hAnsi="Times New Roman" w:cs="Times New Roman"/>
        </w:rPr>
        <w:t>r</w:t>
      </w:r>
      <w:r w:rsidRPr="00330226">
        <w:rPr>
          <w:rFonts w:ascii="Times New Roman" w:eastAsia="Times New Roman" w:hAnsi="Times New Roman" w:cs="Times New Roman"/>
        </w:rPr>
        <w:t xml:space="preserve"> įgaliotoji Izraelio valstybės ambasadorė Hadas Wittenberg Silverstein. Pateiktas ambasadorės komentaras.</w:t>
      </w:r>
    </w:p>
    <w:p w14:paraId="4C86B817" w14:textId="77777777" w:rsidR="00495C42" w:rsidRPr="00330226" w:rsidRDefault="00495C42" w:rsidP="004C290F">
      <w:pPr>
        <w:spacing w:after="0" w:line="240" w:lineRule="auto"/>
        <w:ind w:firstLine="400"/>
        <w:jc w:val="both"/>
      </w:pPr>
    </w:p>
    <w:p w14:paraId="675118CE" w14:textId="77777777" w:rsidR="00495C42" w:rsidRPr="00330226" w:rsidRDefault="00495C42" w:rsidP="004C290F">
      <w:pPr>
        <w:spacing w:after="0" w:line="240" w:lineRule="auto"/>
        <w:jc w:val="both"/>
      </w:pPr>
      <w:r w:rsidRPr="00330226">
        <w:rPr>
          <w:rFonts w:ascii="Times New Roman" w:eastAsia="Times New Roman" w:hAnsi="Times New Roman" w:cs="Times New Roman"/>
          <w:b/>
        </w:rPr>
        <w:t>Ramanauskaitė, Kristina</w:t>
      </w:r>
    </w:p>
    <w:p w14:paraId="2D31777F" w14:textId="77777777" w:rsidR="00495C42" w:rsidRPr="00330226" w:rsidRDefault="00495C42" w:rsidP="004C290F">
      <w:pPr>
        <w:spacing w:after="0" w:line="240" w:lineRule="auto"/>
        <w:ind w:firstLine="500"/>
        <w:jc w:val="both"/>
      </w:pPr>
      <w:r w:rsidRPr="00330226">
        <w:rPr>
          <w:rFonts w:ascii="Times New Roman" w:eastAsia="Times New Roman" w:hAnsi="Times New Roman" w:cs="Times New Roman"/>
        </w:rPr>
        <w:t>Lailūnai atsipūtė po darbų – sukvietė į rudens šventę / Kristina Ramanauskaitė. – Iliustr. // Rokiškio sirena. – ISSN 2351-7433. – 2023, rugs. 19, p. 9.</w:t>
      </w:r>
    </w:p>
    <w:p w14:paraId="5DC202C0" w14:textId="77777777" w:rsidR="00495C42" w:rsidRPr="00330226" w:rsidRDefault="00495C42"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Rugsėjo 16 d. Lailūnų kaimo bendruomenė rinkosi į rudens šventę „Po darbelių – po darbų“. Šventėje tradiciškai pasveikinti ne tik ūkininkai, bei jubiliatai, jauniausi bendruomenės nariai, pirmokai, mokyklą baigę abiturientai, bendruomenės aktyviausi nariai, rėmėjai, talkininkai. Jau įprasta tapo prieš linksmąją dalį surengti konferenciją, šįkart kalbėta apie tuštėjantį kaimą – žemės reformas ir jų poveikį demografinei padėčiai. Konferencijos vedėja kaimo bendruomenės pirmininkė</w:t>
      </w:r>
      <w:r w:rsidR="00021911" w:rsidRPr="00330226">
        <w:rPr>
          <w:rFonts w:ascii="Times New Roman" w:eastAsia="Times New Roman" w:hAnsi="Times New Roman" w:cs="Times New Roman"/>
        </w:rPr>
        <w:t>, bibliotekininkė</w:t>
      </w:r>
      <w:r w:rsidRPr="00330226">
        <w:rPr>
          <w:rFonts w:ascii="Times New Roman" w:eastAsia="Times New Roman" w:hAnsi="Times New Roman" w:cs="Times New Roman"/>
        </w:rPr>
        <w:t xml:space="preserve"> Rita Inčiūrienė. Lailūnų rudens šventės tradicija – kiemeliai, kuriuos pristato kiekvienos gatvės gyventojai.</w:t>
      </w:r>
    </w:p>
    <w:p w14:paraId="76F061C1" w14:textId="77777777" w:rsidR="00F378D7" w:rsidRPr="00330226" w:rsidRDefault="00F378D7" w:rsidP="004C290F">
      <w:pPr>
        <w:spacing w:after="0" w:line="240" w:lineRule="auto"/>
        <w:ind w:firstLine="400"/>
        <w:jc w:val="both"/>
      </w:pPr>
    </w:p>
    <w:p w14:paraId="7EE3196D" w14:textId="77777777" w:rsidR="00F378D7" w:rsidRPr="00330226" w:rsidRDefault="00F378D7"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Ramanauskaitė, Kristina</w:t>
      </w:r>
    </w:p>
    <w:p w14:paraId="69537596" w14:textId="77777777" w:rsidR="00F378D7" w:rsidRPr="00330226" w:rsidRDefault="00F378D7"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Rokiškio jaunimo centre – jaunatviška sukaktis / Kristina Ramanauskaitė. – Iliustr. // Rokiškio sirena. – ISSN 2351-7433. – 2023, rugs. 19, p. 9.</w:t>
      </w:r>
    </w:p>
    <w:p w14:paraId="41D2F999" w14:textId="77777777" w:rsidR="00F378D7" w:rsidRPr="00330226" w:rsidRDefault="00F378D7"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Rokiškio jaunimo centro atvirojo darbo su jaunimu veiklos vyksta jau 15 metų. Pastarąją savaitę jaunimo centras kvietė jaunuolius į tinklinio, stalo teniso, pool‘o turnyrus, orientacinį žygį, filmo peržiūrą, o rugsėjo 15 d. vyko finalinis gimtadienio renginys, kuriame padėkota jauniems ir iniciatyviems Rokiškio jaunimo centro lankytojams, darbuotojams, organizuojantiems veiklas. Renginyje sulaukta daug svečių – socialinių partnerių, jaunimo centrų iš Kupiškio, Biržų, Panevėžio, Zarasų atstovų. Rokiškio jaunimo centro direktoriaus pavaduotoja ugdymui Gitana Vošterytė pasakojo, kad į įvairias centre vykstančias veiklas gali įsitraukti 14-29 m. jaunuoliai, daugiausiai ateina mokyklinio amžiaus paaugliai. Šventės metu centro direktorė Inga Vagonė įteikė padėkas socialiniams partneriams. Centro darbuotojus ir lankytojus pasveikino Rokiškio rajono vicemeras Antanas Taparauskas ir jaunimo reikalų koordinatorius Gediminas Kriovė.</w:t>
      </w:r>
    </w:p>
    <w:p w14:paraId="55BE30F5" w14:textId="77777777" w:rsidR="00E7330B" w:rsidRPr="00330226" w:rsidRDefault="00E7330B" w:rsidP="004C290F">
      <w:pPr>
        <w:spacing w:after="0" w:line="240" w:lineRule="auto"/>
        <w:jc w:val="both"/>
      </w:pPr>
    </w:p>
    <w:p w14:paraId="7C6900B1"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Rokiškio gimtadienio proga meras svečiams rengia priėmimą / GR inform. // Gimtasis Rokiškis. – ISSN 1822-7740. – 2023, rugs. 19, p. 2.</w:t>
      </w:r>
    </w:p>
    <w:p w14:paraId="634C7066"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Švenčiant Rokiškio miesto gimtadienį</w:t>
      </w:r>
      <w:r w:rsidR="00423E96" w:rsidRPr="00330226">
        <w:rPr>
          <w:rFonts w:ascii="Times New Roman" w:eastAsia="Times New Roman" w:hAnsi="Times New Roman" w:cs="Times New Roman"/>
        </w:rPr>
        <w:t>,</w:t>
      </w:r>
      <w:r w:rsidRPr="00330226">
        <w:rPr>
          <w:rFonts w:ascii="Times New Roman" w:eastAsia="Times New Roman" w:hAnsi="Times New Roman" w:cs="Times New Roman"/>
        </w:rPr>
        <w:t xml:space="preserve"> rajono meras Ramūnas Godeliauskas ir vadovai pasitiks daugiau kaip 40 svečių. Pasveikinti miesto su 524-uoju gimtadieniu atvyks svečiai iš Ukrainos Dubno miesto, Lenkijos Červionkos-Leščynų savivaldybės, Latvijos Jėkabpilio, Lūdzos, Cėsio savivaldybių, Rumunijos ambasados. Tai pat pakviesti kaimyninių Anykščių, Biržų, Panevėžio, Pasvalio, Utenos, Zarasų rajonų vadovai, Rokiškio krašto garbės piliečiai, Seimo nariai, savivaldybės tarybos nariai, verslininkai, įstaigų vadovai. Pasak savivaldybės Komunikacijos ir kultūros skyriaus vedėjos Irenos Matelienės</w:t>
      </w:r>
      <w:r w:rsidR="00423E96" w:rsidRPr="00330226">
        <w:rPr>
          <w:rFonts w:ascii="Times New Roman" w:eastAsia="Times New Roman" w:hAnsi="Times New Roman" w:cs="Times New Roman"/>
        </w:rPr>
        <w:t>,</w:t>
      </w:r>
      <w:r w:rsidRPr="00330226">
        <w:rPr>
          <w:rFonts w:ascii="Times New Roman" w:eastAsia="Times New Roman" w:hAnsi="Times New Roman" w:cs="Times New Roman"/>
        </w:rPr>
        <w:t xml:space="preserve"> dalyvavimą į kvietimus patvirtino daugiau kaip 40 kviestųjų.    </w:t>
      </w:r>
    </w:p>
    <w:p w14:paraId="0680DAB1" w14:textId="77777777" w:rsidR="00E7330B" w:rsidRPr="00330226" w:rsidRDefault="00E7330B" w:rsidP="004C290F">
      <w:pPr>
        <w:spacing w:after="0" w:line="240" w:lineRule="auto"/>
        <w:jc w:val="both"/>
      </w:pPr>
    </w:p>
    <w:p w14:paraId="18525F6B"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Seniūnų ženklai nebus iš sidabro, kaip buvo beveik prieš šimtmetį / GR inform.. – Iliustr. // Gimtasis Rokiškis. – ISSN 1822-7740. – 2023, rugs. 19, p. 3.</w:t>
      </w:r>
    </w:p>
    <w:p w14:paraId="2B23384E"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Rokiškio gimtadienio metu šiemet pirmą kartą numatyta seniūnų ženklų teikimo ceremonija. Seniūnų ženklai pagaminti pagal sidabrinį seniūno ženklą, patvirtintą Vietos savivaldybės įstatymu dar 1933 metais. Dabartiniai seniūno ženklai nebus sidabriniai, jie pagaminti iš žalvario. Pasak rajono savivaldybės Komunikacijos ir kultūros skyriaus vedėjos pavaduotojos Giedrės Kublickienės</w:t>
      </w:r>
      <w:r w:rsidR="00423E96" w:rsidRPr="00330226">
        <w:rPr>
          <w:rFonts w:ascii="Times New Roman" w:eastAsia="Times New Roman" w:hAnsi="Times New Roman" w:cs="Times New Roman"/>
        </w:rPr>
        <w:t>,</w:t>
      </w:r>
      <w:r w:rsidRPr="00330226">
        <w:rPr>
          <w:rFonts w:ascii="Times New Roman" w:eastAsia="Times New Roman" w:hAnsi="Times New Roman" w:cs="Times New Roman"/>
        </w:rPr>
        <w:t xml:space="preserve"> kiekvienas ženklas turi savo unikalų numerį, bus paskirtas konkrečiam seniūnui ir įteiktas visam laikui. Gaminti ir teikti tokius ženklus yra Rokiškio krašto muziejaus iniciatyva. Tam pritarė rajono meras Ramūnas Godeliauskas ir administracijos direktorius Valerijus Rancevas. Ženklus pagamino įmonė „Telšių praktika“. Vieno ženklo kaina 30 eurų. Pateikta šiek tiek istorijos apie seniūnų ženklus. </w:t>
      </w:r>
    </w:p>
    <w:p w14:paraId="0133D72A" w14:textId="77777777" w:rsidR="00D43FCA" w:rsidRPr="00330226" w:rsidRDefault="00D43FCA" w:rsidP="004C290F">
      <w:pPr>
        <w:spacing w:after="0" w:line="240" w:lineRule="auto"/>
        <w:jc w:val="both"/>
      </w:pPr>
    </w:p>
    <w:p w14:paraId="3CD21D08" w14:textId="77777777" w:rsidR="00D43FCA" w:rsidRPr="00330226" w:rsidRDefault="00C374AD" w:rsidP="004C290F">
      <w:pPr>
        <w:spacing w:after="0" w:line="240" w:lineRule="auto"/>
        <w:ind w:firstLine="500"/>
        <w:jc w:val="both"/>
      </w:pPr>
      <w:r w:rsidRPr="00330226">
        <w:rPr>
          <w:rFonts w:ascii="Times New Roman" w:eastAsia="Times New Roman" w:hAnsi="Times New Roman" w:cs="Times New Roman"/>
        </w:rPr>
        <w:t>Svarbiausia tai, kur eini / parengė Zinaida Treščenkina. – Iliustr. // Gimtasis Rokiškis. – ISSN 1822-7740. – 2023, rugs. 19, p. 8.</w:t>
      </w:r>
    </w:p>
    <w:p w14:paraId="63B08D47" w14:textId="77777777" w:rsidR="00D43FCA" w:rsidRPr="00330226" w:rsidRDefault="00C374AD" w:rsidP="004C290F">
      <w:pPr>
        <w:spacing w:after="0" w:line="240" w:lineRule="auto"/>
        <w:ind w:firstLine="400"/>
        <w:jc w:val="both"/>
      </w:pPr>
      <w:r w:rsidRPr="00330226">
        <w:rPr>
          <w:rFonts w:ascii="Times New Roman" w:eastAsia="Times New Roman" w:hAnsi="Times New Roman" w:cs="Times New Roman"/>
        </w:rPr>
        <w:t>Rokiškio Juozo Keliuočio viešoji biblioteka pristato ir siūlo paskaityti šias knygas, tai: Sabine Kuegler „Džiunglių vaikas“ 2007, Tiffany Jenkins „Kaifuotoja“ 2023, Dinah Jefferies „Toskanos grafienė“ 2022, Imogen Clark „Gyvenimo dėlionė“ 2022, Agnes Ledig „Eik su juo“ 2017.</w:t>
      </w:r>
    </w:p>
    <w:p w14:paraId="0728CC24" w14:textId="77777777" w:rsidR="00E7330B" w:rsidRPr="00330226" w:rsidRDefault="00E7330B" w:rsidP="004C290F">
      <w:pPr>
        <w:spacing w:after="0" w:line="240" w:lineRule="auto"/>
        <w:ind w:firstLine="500"/>
        <w:jc w:val="both"/>
        <w:rPr>
          <w:rFonts w:ascii="Times New Roman" w:eastAsia="Times New Roman" w:hAnsi="Times New Roman" w:cs="Times New Roman"/>
        </w:rPr>
      </w:pPr>
    </w:p>
    <w:p w14:paraId="432C3168"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Apie Rokiškį: 524 metai istorijos. – Iliustr. // Rokiškio sirena. – ISSN 2351-7433. – 2023, rugs. 22, p. 1, 3.</w:t>
      </w:r>
    </w:p>
    <w:p w14:paraId="117042B1"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Rokiškio krašto muziejaus Istorijos skyriaus kolektyvas dalinasi saugomais prisiminimais – laikraščių skelbimais bei žinutėmis iš Rokiškio miesto gyvenimo: apie policijos pareigūnų priėmimą, mieste dirbti pradėjusią akušerę, miesto statybas prieš ir po karo, apie Vyskupo vizitą mieste ir dar daug kitų istorinių įvykių. Pateiktos nuotraukos iš prisiminimų.</w:t>
      </w:r>
    </w:p>
    <w:p w14:paraId="1ABB46F6" w14:textId="77777777" w:rsidR="00EB4299" w:rsidRPr="00330226" w:rsidRDefault="00EB4299"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br/>
        <w:t xml:space="preserve">        Balsuojame – palaikom Kairelių kaimo bendruomenę projekte „Lietuvos galia“! / „Lietuvos galia“ inf.. – Iliustr. // Rokiškio sirena. – ISSN 2351-7433. – 2023, rugs. 22, p. 7.</w:t>
      </w:r>
    </w:p>
    <w:p w14:paraId="1D9E09DC" w14:textId="77777777" w:rsidR="00EB4299" w:rsidRPr="00330226" w:rsidRDefault="00EB4299" w:rsidP="004C290F">
      <w:pPr>
        <w:shd w:val="clear" w:color="auto" w:fill="FFFFFF"/>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Kvietimas palaikyti Kairelių bendruomenę projekte „Lietuvos galia“, kategorijoje „Stipri Lietuva“. Balsavimas internetu vyksta rugsėjo 18 d. – spalio 18 d. Kairelių kaimo bendruomenė, kuri savo veiklą pradėjo 2004 metais, rengia talkas, tvarko kapinių teritoriją, keliaudama po Lietuvą lanko senolius, į savo renginius nepamiršta įtraukti ir vietos jaunimo. Bendruomenės nariams kilusi Braškių ūkio idėja tapo sėkmingu socialiniu verslu ir šiuo metu Kairelių kaimo bendruomenė augina hektarą ekologiškų uogų. Surinktos lėšos naudojamos visos bendruomenės reikmėms. Anot Obelių seniūnijos seniūnės Jūratės Šinkūnienės, tokia veikli, darbšti ir stipri bendruomenė yra naudinga ne tik kaimui, bet ir visam rajonui. Pasak bendruomenės pirmininkės Danutės Vaičiulienės, ūkio derlius labai priklauso nuo gamtos, tačiau šiais metais temperatūra tiko, o ir žiemą braškės sėkmingai peržiemojo. Iniciatyva „Kairelių kaimo bendruomenės braškės“ dalyvauja „Lietuvos galios“ projekte „Stiprios Lietuvos“ kategorijoje.</w:t>
      </w:r>
    </w:p>
    <w:p w14:paraId="52ED0321" w14:textId="77777777" w:rsidR="00EB4299" w:rsidRPr="00330226" w:rsidRDefault="00EB4299" w:rsidP="004C290F">
      <w:pPr>
        <w:shd w:val="clear" w:color="auto" w:fill="FFFFFF"/>
        <w:spacing w:after="0" w:line="240" w:lineRule="auto"/>
        <w:ind w:firstLine="400"/>
        <w:jc w:val="both"/>
        <w:rPr>
          <w:rFonts w:ascii="Arial" w:eastAsia="Times New Roman" w:hAnsi="Arial" w:cs="Arial"/>
        </w:rPr>
      </w:pPr>
    </w:p>
    <w:p w14:paraId="699DEA65" w14:textId="77777777" w:rsidR="00EB4299" w:rsidRPr="00330226" w:rsidRDefault="00EB4299"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Dambrauskaitė, Miglė</w:t>
      </w:r>
    </w:p>
    <w:p w14:paraId="6A3603A0" w14:textId="77777777" w:rsidR="00EB4299" w:rsidRPr="00330226" w:rsidRDefault="00EB4299"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Senojo neatnaujins – kurs kitą: Rokiškio „Rotary“ parke planuojama įrengti didžiulį „skate“ parką / Miglė Dambrauskaitė. – Iliustr. // Rokiškio sirena. – ISSN 2351-7433. – 2023, rugs. 22, p. 4.</w:t>
      </w:r>
    </w:p>
    <w:p w14:paraId="3535F049" w14:textId="77777777" w:rsidR="00EB4299" w:rsidRPr="00330226" w:rsidRDefault="00EB4299"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Praėjusių metų gruodį, buvo ruošiamasi atnaujinti Liongino Šepkos parke esančias teniso aikšteles, šalia įrengti aktyvaus laisvalaikio erdvę jaunimui: riedučių riedlenčių ir BMX dviračių trasas. Rugsėjo 20 d. vyko Rokiškio rajono mero Ramūno Godeliausko ir Rokiškio Rotary klubo atstovų susitikimas, kurio tikslas nauja ir moderni laisvalaikio praleidimo erdvė jaunimui: planuojama statyti naują „skate“ parką, kurio vertė galėtų siekti 150 tūkst. eurų. „Rokiškio Sirena“ žiniomis, dar šiemet planuojama pradėti rengti projektą ir, jei viskas gerai, yra tikimybė, jog Rokiškio jaunimas jau kitąmet galės išbandyti ekstremalias pramogas naujame parke.</w:t>
      </w:r>
    </w:p>
    <w:p w14:paraId="714FEE38" w14:textId="77777777" w:rsidR="00F378D7" w:rsidRPr="00330226" w:rsidRDefault="00F378D7" w:rsidP="004C290F">
      <w:pPr>
        <w:shd w:val="clear" w:color="auto" w:fill="FFFFFF"/>
        <w:spacing w:after="0" w:line="240" w:lineRule="auto"/>
        <w:jc w:val="both"/>
        <w:rPr>
          <w:rFonts w:ascii="Times New Roman" w:eastAsia="Times New Roman" w:hAnsi="Times New Roman" w:cs="Times New Roman"/>
          <w:b/>
          <w:bCs/>
        </w:rPr>
      </w:pPr>
    </w:p>
    <w:p w14:paraId="2272C20C" w14:textId="77777777" w:rsidR="00F378D7" w:rsidRPr="00330226" w:rsidRDefault="00F378D7"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Malinauskienė, Aušra</w:t>
      </w:r>
    </w:p>
    <w:p w14:paraId="278B08D3" w14:textId="77777777" w:rsidR="00F378D7" w:rsidRPr="00330226" w:rsidRDefault="00F378D7"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Sekmadienį visi laukiami Šv. Mato atlaiduose, po kurių kviečiama neskubėti skirstytis / Aušra Malinauskienė. – Iliustr. // Rokiškio sirena. – ISSN 2351-7433. – 2023, rugs. 22, p. 1–2.</w:t>
      </w:r>
    </w:p>
    <w:p w14:paraId="1BDE3E8D" w14:textId="77777777" w:rsidR="00F378D7" w:rsidRPr="00330226" w:rsidRDefault="00F378D7"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 xml:space="preserve">Rugsėjo 24-ąją, Rokiškio </w:t>
      </w:r>
      <w:r w:rsidR="00423E96" w:rsidRPr="00330226">
        <w:rPr>
          <w:rFonts w:ascii="Times New Roman" w:eastAsia="Times New Roman" w:hAnsi="Times New Roman" w:cs="Times New Roman"/>
        </w:rPr>
        <w:t>Š</w:t>
      </w:r>
      <w:r w:rsidRPr="00330226">
        <w:rPr>
          <w:rFonts w:ascii="Times New Roman" w:eastAsia="Times New Roman" w:hAnsi="Times New Roman" w:cs="Times New Roman"/>
        </w:rPr>
        <w:t xml:space="preserve">v. apaštalo evangelisto Mato bažnyčioje vyks tituliniai atlaidai, kurie bus ypatingi kaip visada, su procesija, svečiais ir Mato arbata. Pasak Rokiškio </w:t>
      </w:r>
      <w:r w:rsidR="00423E96" w:rsidRPr="00330226">
        <w:rPr>
          <w:rFonts w:ascii="Times New Roman" w:eastAsia="Times New Roman" w:hAnsi="Times New Roman" w:cs="Times New Roman"/>
        </w:rPr>
        <w:t>Š</w:t>
      </w:r>
      <w:r w:rsidRPr="00330226">
        <w:rPr>
          <w:rFonts w:ascii="Times New Roman" w:eastAsia="Times New Roman" w:hAnsi="Times New Roman" w:cs="Times New Roman"/>
        </w:rPr>
        <w:t>v. apaštalo evangelisto Mato bažnyčios klebono Eimanto Noviko, atlaidai suteikiami parapijiečiams, gyvenantiems tam tikroje teritorijoje, kad tikintieji išsilaisvintų, atnaujintų savo tikėjimą ir galėtų gyventi gražiai bei laimingai. Taip pat bažnyčioje, rugsėjo 22 d. ir rugsėjo 24 d. vyks XXIV Tarptautinio vargonų festivalio koncertai „Po bažnyčios skliautais“ (rugsėjo 22 d.) ir ANNO 1883 (rugsėjo 24 d.). Po Šv. Mišių dekanas siūlo neskubėti skirstytis ir kviečia pasilikti paskanauti tradicinės Šv. Mato arbatėlės, kurią ketverius metus gamina Rokiškio Senamiesčio progimnazijos pradinių klasių mokytoja ir katechetė Loreta Baravickienė.</w:t>
      </w:r>
    </w:p>
    <w:p w14:paraId="38126E08" w14:textId="77777777" w:rsidR="00E7330B" w:rsidRPr="00330226" w:rsidRDefault="00E7330B" w:rsidP="004C290F">
      <w:pPr>
        <w:spacing w:after="0" w:line="240" w:lineRule="auto"/>
        <w:jc w:val="both"/>
      </w:pPr>
    </w:p>
    <w:p w14:paraId="3613F556"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Ramanauskaitė, Kristina</w:t>
      </w:r>
    </w:p>
    <w:p w14:paraId="36B7A235"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Rokiškėnų mintys pasitinkant miesto gimtadienį / Kristina Ramanauskaitė. – Iliustr. // Rokiškio sirena. – ISSN 2351-7433. – 2023, rugs. 22, p. 1, 3.</w:t>
      </w:r>
    </w:p>
    <w:p w14:paraId="3DD6AD69"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Minint Rokiškio miesto 524-ąjį gimtadienį, rokiškėna</w:t>
      </w:r>
      <w:r w:rsidR="00423E96" w:rsidRPr="00330226">
        <w:rPr>
          <w:rFonts w:ascii="Times New Roman" w:eastAsia="Times New Roman" w:hAnsi="Times New Roman" w:cs="Times New Roman"/>
        </w:rPr>
        <w:t>s</w:t>
      </w:r>
      <w:r w:rsidRPr="00330226">
        <w:rPr>
          <w:rFonts w:ascii="Times New Roman" w:eastAsia="Times New Roman" w:hAnsi="Times New Roman" w:cs="Times New Roman"/>
        </w:rPr>
        <w:t xml:space="preserve"> Mindaugas, Rokiškio turizmo informacijos centro projektų vadybininkė, vykdanti direktorės pareigas Loreta Araminienė, Rokiškio krašto muziejaus ekskursijų </w:t>
      </w:r>
      <w:r w:rsidRPr="00330226">
        <w:rPr>
          <w:rFonts w:ascii="Times New Roman" w:eastAsia="Times New Roman" w:hAnsi="Times New Roman" w:cs="Times New Roman"/>
        </w:rPr>
        <w:lastRenderedPageBreak/>
        <w:t>vadovė, edukatorė Giedrė Solovj</w:t>
      </w:r>
      <w:r w:rsidR="00423E96" w:rsidRPr="00330226">
        <w:rPr>
          <w:rFonts w:ascii="Times New Roman" w:eastAsia="Times New Roman" w:hAnsi="Times New Roman" w:cs="Times New Roman"/>
        </w:rPr>
        <w:t>o</w:t>
      </w:r>
      <w:r w:rsidRPr="00330226">
        <w:rPr>
          <w:rFonts w:ascii="Times New Roman" w:eastAsia="Times New Roman" w:hAnsi="Times New Roman" w:cs="Times New Roman"/>
        </w:rPr>
        <w:t>vienė ir Rokiškio rajono neįgaliųjų draugijos vadovas Algis Veikšys pasidalina savo įžvalgomis kaip miestas keitėsi pastaraisiais dešimtmečiais, nuo ko priklauso pokyčiai, kad miestas taptų dar patrauklesnis.</w:t>
      </w:r>
    </w:p>
    <w:p w14:paraId="6FC76D08" w14:textId="77777777" w:rsidR="00E7330B" w:rsidRPr="00330226" w:rsidRDefault="00E7330B" w:rsidP="004C290F">
      <w:pPr>
        <w:spacing w:after="0" w:line="240" w:lineRule="auto"/>
        <w:jc w:val="both"/>
      </w:pPr>
    </w:p>
    <w:p w14:paraId="50AECE95"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Rokiškio krašto garbės pilietė V. Mainelytė – tarp kandidatų į nacionalinę premiją / „Rokiškio Sirenos“ inf.. – Iliustr. // Rokiškio sirena. – ISSN 2351-7433. – 2023, rugs. 22, p. 7.</w:t>
      </w:r>
    </w:p>
    <w:p w14:paraId="5D37FB93" w14:textId="77777777" w:rsidR="00E7330B" w:rsidRPr="00330226" w:rsidRDefault="00E7330B"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Rugsėjo 19 d. Kultūros ministerija paskelbė, kad Lietuvos nacionalinių kultūros ir meno premijų komisijai pateikti 47 kandidatai, pretenduojantys tapti Lietuvos nacionalinės kultūros ir meno premijos laureatais. Tarp kandidatų – ir žinoma Rokiškio kraštietė aktorė, Rokiškio krašto garbės pilietė Vaiva Mainelytė. Lietuvos nacionalinių kultūros ir meno premijų komisijai ją rekomendavo Vidos Ramaškienės paramos fondas. Tarp beveik pusšimčio kandidatų į premiją aktoriai, režisieriai, rašytojai, dailininkai ir skulptoriai, rašytojai, fotomenininkai, dailės istorikai, juvelyrai, kompozitoriai, choreografai ir šokėjai, šiuolaikinės muzikos ansamblis ir kitų meno šakų atstovai.</w:t>
      </w:r>
    </w:p>
    <w:p w14:paraId="47BB2140" w14:textId="77777777" w:rsidR="00181685" w:rsidRPr="00330226" w:rsidRDefault="00181685" w:rsidP="004C290F">
      <w:pPr>
        <w:spacing w:after="0" w:line="240" w:lineRule="auto"/>
        <w:ind w:firstLine="400"/>
        <w:jc w:val="both"/>
        <w:rPr>
          <w:rFonts w:ascii="Times New Roman" w:eastAsia="Times New Roman" w:hAnsi="Times New Roman" w:cs="Times New Roman"/>
        </w:rPr>
      </w:pPr>
    </w:p>
    <w:p w14:paraId="70F76ED6" w14:textId="77777777" w:rsidR="00181685" w:rsidRPr="00330226" w:rsidRDefault="00181685"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Bičiūnaitė, Vilma</w:t>
      </w:r>
    </w:p>
    <w:p w14:paraId="5F63F8BC" w14:textId="77777777" w:rsidR="00181685" w:rsidRPr="00330226" w:rsidRDefault="00181685"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Ko Vytautas ir Genutė neparduotų už jokius pinigus? / Vilma Bičiūnaitė. – Iliustr.. – Rubrika: Pomėgis // Gimtasis Rokiškis. – ISSN 1822-7740. – 2023, rugs. 23, p. 8.</w:t>
      </w:r>
    </w:p>
    <w:p w14:paraId="194A1AD7" w14:textId="77777777" w:rsidR="00181685" w:rsidRPr="00330226" w:rsidRDefault="00181685"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 xml:space="preserve">Bajorų kaimo bendruomenės namuose buvo eksponuojama rokiškietės, moterų klubo „Vidurdienio damos“ narės Genutės Medelskienės ir Bajorų kaimo bendruomenės nario Vytauto Saulio taurelių kolekcijos, surinktos net iš tolimiausių pasaulio šalių. Patys kolekcininkai apie </w:t>
      </w:r>
      <w:r w:rsidR="00F82652" w:rsidRPr="00330226">
        <w:rPr>
          <w:rFonts w:ascii="Times New Roman" w:eastAsia="Times New Roman" w:hAnsi="Times New Roman" w:cs="Times New Roman"/>
        </w:rPr>
        <w:t>ta</w:t>
      </w:r>
      <w:r w:rsidRPr="00330226">
        <w:rPr>
          <w:rFonts w:ascii="Times New Roman" w:eastAsia="Times New Roman" w:hAnsi="Times New Roman" w:cs="Times New Roman"/>
        </w:rPr>
        <w:t xml:space="preserve">urelių rinkimą, pradžią, turimas išskirtines, neįkainuojamas. </w:t>
      </w:r>
    </w:p>
    <w:p w14:paraId="4AF47C14" w14:textId="77777777" w:rsidR="00E7330B" w:rsidRPr="00330226" w:rsidRDefault="00E7330B" w:rsidP="004C290F">
      <w:pPr>
        <w:spacing w:after="0" w:line="240" w:lineRule="auto"/>
        <w:jc w:val="both"/>
      </w:pPr>
    </w:p>
    <w:p w14:paraId="2048DA2B"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Stočkienė, Greta</w:t>
      </w:r>
    </w:p>
    <w:p w14:paraId="25E6615D"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Baigta Salų dvaro rekonstrukcija: „Veidas nupraustas, bet svarbu, kas viduje“ / Greta Stočkienė. – Iliustr. // Gimtasis Rokiškis. – ISSN 1822-7740. – 2023, rugs. 23, p. 6.</w:t>
      </w:r>
    </w:p>
    <w:p w14:paraId="1231FA0A" w14:textId="77777777" w:rsidR="00E7330B" w:rsidRPr="00330226" w:rsidRDefault="00E7330B"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 xml:space="preserve">Įveiklintas ir vis daugiau turistų sulaukiantis Salų dvaras atsinaujino – jame buvo vykdomas projektas „Salų dvaro sodybos rūmų pritaikymas kultūriniam turizmui rekonstrukcija“, kuriam skirta kiek daugiau nei milijonas eurų. Pasak dvaro valdytojos Birutės Dapkienės, veiklomis domėtasi dar iki remonto, daugelį čia žavi vyraujanti autentika, tačiau atsinaujinus tikimasi sulaukti daugiau turistų. 2021 metais Salų dvaro rūmų vidaus patalpų tvarkybos darbai atlikti iš viešosios turizmo ir poilsio infrastruktūros programos (Ekonomikos ir investicijų ministerija), kuri skyrė 145,00 tūkst. </w:t>
      </w:r>
      <w:r w:rsidR="00F82652" w:rsidRPr="00330226">
        <w:rPr>
          <w:rFonts w:ascii="Times New Roman" w:eastAsia="Times New Roman" w:hAnsi="Times New Roman" w:cs="Times New Roman"/>
        </w:rPr>
        <w:t>eurų</w:t>
      </w:r>
      <w:r w:rsidRPr="00330226">
        <w:rPr>
          <w:rFonts w:ascii="Times New Roman" w:eastAsia="Times New Roman" w:hAnsi="Times New Roman" w:cs="Times New Roman"/>
        </w:rPr>
        <w:t>, iš savivaldybės biudžeto skirta dar 16,90 tūkst. Eur. 2022–2023 metais iš viso sutvarkyta 12 patalpų, kurių plotas sudaro 460 kv. m. Rokiškio rajono savivaldybės Komunikacijos ir kultūros skyriaus vedėjos pavaduotojos Giedrės Kublickienės teigimu, darbus Salų dvare projektavo UAB „Romos projektai“, o juos atliko UAB „Rokiškio apdaila“.</w:t>
      </w:r>
    </w:p>
    <w:p w14:paraId="22520F87" w14:textId="77777777" w:rsidR="00CD7C9D" w:rsidRPr="00330226" w:rsidRDefault="00CD7C9D" w:rsidP="004C290F">
      <w:pPr>
        <w:spacing w:after="0" w:line="240" w:lineRule="auto"/>
        <w:ind w:firstLine="400"/>
        <w:jc w:val="both"/>
      </w:pPr>
    </w:p>
    <w:p w14:paraId="412A62DE" w14:textId="77777777" w:rsidR="00CD7C9D" w:rsidRPr="00330226" w:rsidRDefault="00CD7C9D"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Vasiliauskienė, Aušra</w:t>
      </w:r>
    </w:p>
    <w:p w14:paraId="121FBAAA" w14:textId="77777777" w:rsidR="00CD7C9D" w:rsidRPr="00330226" w:rsidRDefault="00CD7C9D"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Su Aušra Vasiliauskiene apie dvaro paslaptis ir neįkainojamus turtus : [pokalbis su monografijos ir katalogo „Rokiškio dvaro meno kolekcija“ autore, menotyrininke dr. Aušra Vasiliauskiene] / Reda Milaknienė. – Iliustr.. – Rubrika: Atvėrus Rokiškio krašto muliavotas lunginyčias // Gimtasis Rokiškis. – ISSN 1822-7740. – 2023, rugs. 23, p. 7.</w:t>
      </w:r>
    </w:p>
    <w:p w14:paraId="6648C154" w14:textId="77777777" w:rsidR="00CD7C9D" w:rsidRPr="00330226" w:rsidRDefault="00CD7C9D"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 xml:space="preserve">Knygos pristatymas, į kurią sudėta Rokiškio dvaro meno kolekcijos istorija, vyks Rokiškio krašto muziejuje rugsėjo 23 d. </w:t>
      </w:r>
    </w:p>
    <w:p w14:paraId="102DAEDA" w14:textId="77777777" w:rsidR="0019235B" w:rsidRPr="00330226" w:rsidRDefault="0019235B" w:rsidP="004C290F">
      <w:pPr>
        <w:spacing w:after="0" w:line="240" w:lineRule="auto"/>
        <w:ind w:firstLine="400"/>
        <w:jc w:val="both"/>
        <w:rPr>
          <w:rFonts w:ascii="Times New Roman" w:hAnsi="Times New Roman" w:cs="Times New Roman"/>
        </w:rPr>
      </w:pPr>
    </w:p>
    <w:p w14:paraId="439993EC" w14:textId="77777777" w:rsidR="0019235B" w:rsidRPr="00330226" w:rsidRDefault="0019235B" w:rsidP="004C290F">
      <w:pPr>
        <w:spacing w:after="0" w:line="240" w:lineRule="auto"/>
        <w:jc w:val="both"/>
        <w:rPr>
          <w:rFonts w:ascii="Times New Roman" w:hAnsi="Times New Roman" w:cs="Times New Roman"/>
        </w:rPr>
      </w:pPr>
      <w:r w:rsidRPr="00330226">
        <w:rPr>
          <w:rFonts w:ascii="Times New Roman" w:eastAsia="Times New Roman" w:hAnsi="Times New Roman" w:cs="Times New Roman"/>
          <w:b/>
        </w:rPr>
        <w:t>Aleknienė, Violeta</w:t>
      </w:r>
    </w:p>
    <w:p w14:paraId="75CC9D72" w14:textId="77777777" w:rsidR="0019235B" w:rsidRPr="00330226" w:rsidRDefault="0019235B" w:rsidP="004C290F">
      <w:pPr>
        <w:spacing w:after="0" w:line="240" w:lineRule="auto"/>
        <w:ind w:firstLine="500"/>
        <w:jc w:val="both"/>
        <w:rPr>
          <w:rFonts w:ascii="Times New Roman" w:hAnsi="Times New Roman" w:cs="Times New Roman"/>
        </w:rPr>
      </w:pPr>
      <w:r w:rsidRPr="00330226">
        <w:rPr>
          <w:rFonts w:ascii="Times New Roman" w:eastAsia="Times New Roman" w:hAnsi="Times New Roman" w:cs="Times New Roman"/>
        </w:rPr>
        <w:t>Ligoninėn eidavo kulkoms zvimbiant / Violeta Aleknienė. – Iliustr. // Panevėžio kraštas. – ISSN 2424-5100. – 2023, rugs. 26, p. 5–6.</w:t>
      </w:r>
    </w:p>
    <w:p w14:paraId="45C12104" w14:textId="77777777" w:rsidR="0019235B" w:rsidRPr="00330226" w:rsidRDefault="0019235B"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Apie žvalgės Marcelės Kubiliūtės brolį, pirmosios Rusijos dūmos atstovą nuo Rokiškio ir Zarasų krašto rinkikų, pirmojo slaptojo vaidinimo režisierių ir artistą, vieną iš uoliausių Panemunėlio švietėjo kunigo Jono Katelės talkininkų – Juozą Kubilių.</w:t>
      </w:r>
    </w:p>
    <w:p w14:paraId="1D1C6102" w14:textId="77777777" w:rsidR="00E7330B" w:rsidRPr="00330226" w:rsidRDefault="00E7330B" w:rsidP="004C290F">
      <w:pPr>
        <w:spacing w:after="0" w:line="240" w:lineRule="auto"/>
        <w:jc w:val="both"/>
      </w:pPr>
    </w:p>
    <w:p w14:paraId="64C2594C"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Bičiūnaitė, Vilma</w:t>
      </w:r>
    </w:p>
    <w:p w14:paraId="0EE8B512"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Ant Moškėnų piliakalnio liepsnojo įspūdingos skulptūros ir gynėmės nuo piktos akies / Vilma Bičiūnaitė. – Iliustr. // Gimtasis Rokiškis. – ISSN 1822-7740. – 2023, rugs. 26, p. 4.</w:t>
      </w:r>
    </w:p>
    <w:p w14:paraId="10771BB4"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lastRenderedPageBreak/>
        <w:t xml:space="preserve">Šiaulių gamtos ir kultūros paveldo apsaugos klubas „Aukuras“ kasmet kviečia dalyvauti Baltų vienybės ugnies sąšaukoje: ant piliakalnių ir kitose baltų genčių istoriją įprasminančiose vietose uždegti simbolinę baltų vienybės ugnį, priminti baltų vienybę svarbiais istoriniais momentais, atkreipti dėmesį į baltų kultūrinį bendrumą. Rokiškio kaimiškojoje seniūnijoje, ant Moškėnų piliakalnio taip pat buvo uždegta ugnis. Baltiškas apeigas vedė Romuvos vaidilė Audronė Juodkonė. Dainas ir sutartines atliko Zarasų kultūros centro folkloro ansamblis „Seluona“. Senovinius šokius šoko Rokiškio kultūros centro šokių kolektyvas „Saltare la Lavanda“. Molėtų krašto tradicinių amatų centro edukacinę programą „Baltiški linkėjimai“ vedė Birutė Pečiūraitė-Baltuškienė. Šiaudų skulptūras – paukščius, baltiškus ženklus sukūrė Dalia Ziemelienė su pagalbininkais. Renginio pagrindinis rėmėjas – Žemės ūkio ministerija, renginį organizavo Rokiškio kultūros centras ir Rokiškio kaimiškoji seniūnija, vedė Danutė Kirstukienė ir Vida Burakovienė. </w:t>
      </w:r>
    </w:p>
    <w:p w14:paraId="446E89A7" w14:textId="77777777" w:rsidR="00E7330B" w:rsidRPr="00330226" w:rsidRDefault="00E7330B" w:rsidP="004C290F">
      <w:pPr>
        <w:spacing w:after="0" w:line="240" w:lineRule="auto"/>
        <w:jc w:val="both"/>
      </w:pPr>
    </w:p>
    <w:p w14:paraId="5FA3AD86"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Dambrauskaitė, Miglė</w:t>
      </w:r>
    </w:p>
    <w:p w14:paraId="2544D010"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14 km žygiu Žydų holokaustui atminti prasidėjo Rokiškio miesto šventė / Miglė Dambrauskaitė. – Iliustr. // Rokiškio sirena. – ISSN 2351-7433. – 2023, rugs. 26, p. 9.</w:t>
      </w:r>
    </w:p>
    <w:p w14:paraId="5BEEBC3E"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Antrus metus organizuojamu atminimo Žydų holokaustui žygiu, rugsėjo 22 d. startavo tris dienas vyksiančio 524-ojo Rokiškio miesto gimtadienio šventiniai renginiai. Į 14 km atminimo žygį prie Rokiškio krašto muziejaus susirinko apie 50 vyresniųjų klasių moksleivių, lydimų istorijos mokytojų, bei keletas pavienių žygeivių. Išklausę istoriko, Krašto muziejaus direktorės pavaduotojo Giedriaus Kujelio sveikinimą, kur keliaus ir kuo maršrutas yra ypatingas, būrys patraukė link Rokiškio Geto vietos. Ten, kur dabar vietą žymi ženklas „Geto vieta“, laikinoji žydų koncentracijos stovykla buvo įkurta 1941 m. liepos pradžioje. Čia buvo kalinami darbingo amžiaus vyrai, iš viso apie 3 tūkst. Į stovyklą žydai buvo varomi iš visos Rokiškio apskrities. Kita laikinoji žydų koncentracijos stovykla buvo įkurta šalia Antanašės dvaro, kur buvo kalinami pagyvenę vyrai, moterys ir vaikai.</w:t>
      </w:r>
    </w:p>
    <w:p w14:paraId="70B88CD5" w14:textId="77777777" w:rsidR="00E7330B" w:rsidRPr="00330226" w:rsidRDefault="00E7330B" w:rsidP="004C290F">
      <w:pPr>
        <w:spacing w:after="0" w:line="240" w:lineRule="auto"/>
        <w:jc w:val="both"/>
      </w:pPr>
    </w:p>
    <w:p w14:paraId="72FFC04F"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Dambrauskaitė, Miglė</w:t>
      </w:r>
    </w:p>
    <w:p w14:paraId="58819D7E"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524-asis miesto gimtadienis: nuo 5D realybės iki pasivažinėjimo stilizuota senovine karieta / Miglė Dambrauskaitė. – Iliustr. // Rokiškio sirena. – ISSN 2351-7433. – 2023, rugs. 26, p. 4.</w:t>
      </w:r>
    </w:p>
    <w:p w14:paraId="7F83E248"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Rugsėjo 22</w:t>
      </w:r>
      <w:r w:rsidR="00F82652" w:rsidRPr="00330226">
        <w:rPr>
          <w:rFonts w:ascii="Times New Roman" w:eastAsia="Times New Roman" w:hAnsi="Times New Roman" w:cs="Times New Roman"/>
        </w:rPr>
        <w:t>–</w:t>
      </w:r>
      <w:r w:rsidRPr="00330226">
        <w:rPr>
          <w:rFonts w:ascii="Times New Roman" w:eastAsia="Times New Roman" w:hAnsi="Times New Roman" w:cs="Times New Roman"/>
        </w:rPr>
        <w:t>24 d. Rokiškis šventė miesto gimtadienį. Šventei skirtos veiklos vyko Velykalnio parke, Kūno kultūros ir sporto centre, Krašto muziejuje, Liongino Šepkos parke, Sąjūdžio aikštėje, prie Kultūros centro. L. Šepkos parke pramogos buvo suskirstytos į „Kiemas Ošia“, „Jaunuolynas Ošia“ bei „Ąžuolynas Ošia“ erdves. Jose Rokiškio jaunimo centras, Rokiškio jaunimo organizacijų sąjunga „Apvalus stalas“, Raudonojo Kryžiaus Rokiškio skyriaus savanoriai, organizacija „Antras šansas“, o organizacija „Neabejingų būrys“ kvietė aukoti per karą Ukrainoje likusiems našlaičiais vaikams, vyko kultūros akcija „Visa Lietuva šoka“. Tyzenhauzų alėjoje veikė paroda Gotikos abėcėlė, vyko muziejininkų parengta edukacija – kaligrafijos pamoka, mokėsi rašyti gotikos abėcėlę. Sekmadienį Nepriklausomybės aikštėje buvo galima pasivažinėti dvikinke karieta, kuriuos dovanojo Salų dvaro valdytoja Birutė Dapkienė.</w:t>
      </w:r>
    </w:p>
    <w:p w14:paraId="018CD980" w14:textId="77777777" w:rsidR="00E7330B" w:rsidRPr="00330226" w:rsidRDefault="00E7330B" w:rsidP="004C290F">
      <w:pPr>
        <w:spacing w:after="0" w:line="240" w:lineRule="auto"/>
        <w:jc w:val="both"/>
      </w:pPr>
    </w:p>
    <w:p w14:paraId="1380A200"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Dambrauskaitė, Miglė</w:t>
      </w:r>
    </w:p>
    <w:p w14:paraId="48D38AB4"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Baltų vienybės dieną – tradicinis šiaudinio ožio „aukojimas“ ant Moškėnų piliakalnio / Miglė Dambrauskaitė. – Iliustr. // Rokiškio sirena. – ISSN 2351-7433. – 2023, rugs. 26, p. 6.</w:t>
      </w:r>
    </w:p>
    <w:p w14:paraId="767D0347"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 xml:space="preserve">Ne vienerius metus Kavoliškio kaimo bendruomenė puoselėja </w:t>
      </w:r>
      <w:r w:rsidR="00F82652" w:rsidRPr="00330226">
        <w:rPr>
          <w:rFonts w:ascii="Times New Roman" w:eastAsia="Times New Roman" w:hAnsi="Times New Roman" w:cs="Times New Roman"/>
        </w:rPr>
        <w:t>b</w:t>
      </w:r>
      <w:r w:rsidRPr="00330226">
        <w:rPr>
          <w:rFonts w:ascii="Times New Roman" w:eastAsia="Times New Roman" w:hAnsi="Times New Roman" w:cs="Times New Roman"/>
        </w:rPr>
        <w:t>altiškąsias tradicijas: susirinkę prie aukuro ir degindami šiaudines skulptūras, mini rudens lygiadienį. Ir šiais metais, rugsėjo 22 d. pakvietė pasibūti drauge, prisiminti išnykusias Baltų gentis ir uždegti baltų vienybės ugnį. Ant Moškėnų piliakalnio tradicines baltiškąsias apeigas vedė Romuvos vaidilė Audronė Juodkonė. Buvo prisiminta visos 26 buvusios Baltų tautos, iš kurių dabar teliko dvi: lietuviai ir latviai. Koncertavo folkloro ansamblis „Seluona“ iš Zarasų bei Rokiškio kultūros centro šokių kolektyvas „Saltare la Lavanda“. Visą renginį vedė Kavoliškio kaimo bendruomenės pirmininkė Danutė Kirstukienė.</w:t>
      </w:r>
    </w:p>
    <w:p w14:paraId="34F3A1E5" w14:textId="77777777" w:rsidR="00E7330B" w:rsidRPr="00330226" w:rsidRDefault="00E7330B" w:rsidP="004C290F">
      <w:pPr>
        <w:spacing w:after="0" w:line="240" w:lineRule="auto"/>
        <w:jc w:val="both"/>
      </w:pPr>
    </w:p>
    <w:p w14:paraId="0196A5A3"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Dambrauskaitė, Miglė</w:t>
      </w:r>
    </w:p>
    <w:p w14:paraId="0B5D10B8"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Istorinis įvykis – po 90 metų seniūnai vėl pasipuošė vardiniais ženklais / Miglė Dambrauskaitė. – Iliustr. // Rokiškio sirena. – ISSN 2351-7433. – 2023, rugs. 26, p. 1, 3.</w:t>
      </w:r>
    </w:p>
    <w:p w14:paraId="0C5726A9" w14:textId="77777777" w:rsidR="00E7330B" w:rsidRPr="00330226" w:rsidRDefault="00E7330B"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Rugsėjo 23 d</w:t>
      </w:r>
      <w:r w:rsidR="00F82652" w:rsidRPr="00330226">
        <w:rPr>
          <w:rFonts w:ascii="Times New Roman" w:eastAsia="Times New Roman" w:hAnsi="Times New Roman" w:cs="Times New Roman"/>
        </w:rPr>
        <w:t>ieną</w:t>
      </w:r>
      <w:r w:rsidRPr="00330226">
        <w:rPr>
          <w:rFonts w:ascii="Times New Roman" w:eastAsia="Times New Roman" w:hAnsi="Times New Roman" w:cs="Times New Roman"/>
        </w:rPr>
        <w:t xml:space="preserve"> 524-ojo Rokiškio gimtadienio šventės metu, po 90-ies metų pertraukos Rokiškio krašte buvo įteikti Seniūno ženklai. Sidabrinis seniūno ženklas patvirtintas Vietos savivaldybės įstatymu 1933 metais, o tarpukario Lietuvoje juos segėjo visi seniūnai. Nors tais metais ženklai buvo sidabriniai, Rokiškio miesto šventės </w:t>
      </w:r>
      <w:r w:rsidRPr="00330226">
        <w:rPr>
          <w:rFonts w:ascii="Times New Roman" w:eastAsia="Times New Roman" w:hAnsi="Times New Roman" w:cs="Times New Roman"/>
        </w:rPr>
        <w:lastRenderedPageBreak/>
        <w:t>metu rajono seniūnams įteikti asmeniniai ženklai kaldinti iš žalvario, kuriuos pagamino įmonė „Telšių praktika“. Ženklas pagamintas pagal Rokiškio krašto muziejuje saugomo ženklo pavyzdį. Pasak Rokiškio rajono mero Ramūno Godeliausko, mintis atgaivinti šio ženklo tradicijas kilo po to, kai kraštiečio, Lietuvos dailininko, juvelyro, skulptoriaus, medalininko Petro Garškos kolekcijoje buvo atrastas specialiai seniūnams sukurtas ženklas.</w:t>
      </w:r>
    </w:p>
    <w:p w14:paraId="0672C8C6" w14:textId="77777777" w:rsidR="00EB4299" w:rsidRPr="00330226" w:rsidRDefault="00EB4299" w:rsidP="004C290F">
      <w:pPr>
        <w:spacing w:after="0" w:line="240" w:lineRule="auto"/>
        <w:ind w:firstLine="400"/>
        <w:jc w:val="both"/>
      </w:pPr>
    </w:p>
    <w:p w14:paraId="7C8D0591" w14:textId="77777777" w:rsidR="00EB4299" w:rsidRPr="00330226" w:rsidRDefault="00EB4299"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Dambrauskaitė, Miglė</w:t>
      </w:r>
    </w:p>
    <w:p w14:paraId="491B859F" w14:textId="77777777" w:rsidR="00EB4299" w:rsidRPr="00330226" w:rsidRDefault="00EB4299"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Rokiškis tapo 13-ąja vieta, kurioje atidengtas Z. Kelmickaitės vardo suolelis / Miglė Dambrauskaitė. – Iliustr. // Rokiškio sirena. – ISSN 2351-7433. – 2023, rugs. 26, p. 1, 5.</w:t>
      </w:r>
    </w:p>
    <w:p w14:paraId="3FE2033F" w14:textId="77777777" w:rsidR="00EB4299" w:rsidRPr="00330226" w:rsidRDefault="00EB4299"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Rokiškėnai prisijungė prie šalyje vykdomos iniciatyvos ir rugsėjo 24 d. Muzikos skvere, parke šalia Rudolfo Lymano muzikos mokyklos, „atidengė“ vardinį muzikologės ir žinomos televizijos laidų vedėjos Zitos Kelmickaitės vardo suolelį. Pirmasis suoliukas gegužę mirusiai žinomai Lietuvos visuomenės veikėjai Z. Kelmickaitei atminti buvo atidengtas liepos pabaigoje Rusnėje. Akcijos iniciatorius Edvardas Kubilius. Pasak organizatoriaus, Rokiškyje atidengiamas 13-asis Z</w:t>
      </w:r>
      <w:r w:rsidR="00F82652" w:rsidRPr="00330226">
        <w:rPr>
          <w:rFonts w:ascii="Times New Roman" w:eastAsia="Times New Roman" w:hAnsi="Times New Roman" w:cs="Times New Roman"/>
        </w:rPr>
        <w:t>.</w:t>
      </w:r>
      <w:r w:rsidRPr="00330226">
        <w:rPr>
          <w:rFonts w:ascii="Times New Roman" w:eastAsia="Times New Roman" w:hAnsi="Times New Roman" w:cs="Times New Roman"/>
        </w:rPr>
        <w:t xml:space="preserve"> Kelmickaitės vardo suolelis. Zarasiškių drožėjų darbą Rokiškiui dovanojo kraštietis Tomas Zajančauskas. Vyro teigimu, Z. Kelmickaitės vardo suolelis Rokiškyje atsirado ne jo vieno dėka, prie iniciatyvos prisijungė Rokiškio rajono savivaldybė, paruošusi vietą ir sumontavusi suolelį.</w:t>
      </w:r>
    </w:p>
    <w:p w14:paraId="5CA36399" w14:textId="77777777" w:rsidR="00E7330B" w:rsidRPr="00330226" w:rsidRDefault="00E7330B" w:rsidP="004C290F">
      <w:pPr>
        <w:spacing w:after="0" w:line="240" w:lineRule="auto"/>
        <w:jc w:val="both"/>
      </w:pPr>
    </w:p>
    <w:p w14:paraId="0330CB03"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Grigalienė, Rita</w:t>
      </w:r>
    </w:p>
    <w:p w14:paraId="01E8F12F"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Iškilmingai įteikti seniūno ženklai –</w:t>
      </w:r>
      <w:r w:rsidR="00F82652" w:rsidRPr="00330226">
        <w:rPr>
          <w:rFonts w:ascii="Times New Roman" w:eastAsia="Times New Roman" w:hAnsi="Times New Roman" w:cs="Times New Roman"/>
        </w:rPr>
        <w:t xml:space="preserve"> </w:t>
      </w:r>
      <w:r w:rsidRPr="00330226">
        <w:rPr>
          <w:rFonts w:ascii="Times New Roman" w:eastAsia="Times New Roman" w:hAnsi="Times New Roman" w:cs="Times New Roman"/>
        </w:rPr>
        <w:t>nauja tradicija? / Rita Grigalienė. – Iliustr. // Gimtasis Rokiškis. – ISSN 1822-7740. – 2023, rugs. 26, p. 1, 7.</w:t>
      </w:r>
    </w:p>
    <w:p w14:paraId="6079494E"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 xml:space="preserve">Rokiškio miesto gimtadienio šventėje pirmą kartą Lietuvoje po Nepriklausomybės atkūrimo oficialiai įteikti vardiniai seniūno ženklai. Pirmą karą sidabriniai ženklai Lietuvoje įteikti 1933 metais. Po 90 metų Rokiškio karšto muziejaus iniciatyva pagaminti ir įteikti tokie pat, tik žalvariniai. Ženklus seniūnams pagamino „Telšių praktika“. Su miesto gimtadieniu rokiškėnus sveikino miesto svečiai. </w:t>
      </w:r>
    </w:p>
    <w:p w14:paraId="27FE0CC6" w14:textId="77777777" w:rsidR="00560BA7" w:rsidRPr="00330226" w:rsidRDefault="00560BA7" w:rsidP="004C290F">
      <w:pPr>
        <w:spacing w:after="0" w:line="240" w:lineRule="auto"/>
        <w:jc w:val="both"/>
      </w:pPr>
    </w:p>
    <w:p w14:paraId="583CD927" w14:textId="77777777" w:rsidR="00560BA7" w:rsidRPr="00330226" w:rsidRDefault="00560BA7" w:rsidP="004C290F">
      <w:pPr>
        <w:spacing w:after="0" w:line="240" w:lineRule="auto"/>
        <w:jc w:val="both"/>
      </w:pPr>
      <w:r w:rsidRPr="00330226">
        <w:rPr>
          <w:rFonts w:ascii="Times New Roman" w:eastAsia="Times New Roman" w:hAnsi="Times New Roman" w:cs="Times New Roman"/>
          <w:b/>
        </w:rPr>
        <w:t>Grigalienė, Rita</w:t>
      </w:r>
    </w:p>
    <w:p w14:paraId="3163831D" w14:textId="77777777" w:rsidR="00560BA7" w:rsidRPr="00330226" w:rsidRDefault="00560BA7" w:rsidP="004C290F">
      <w:pPr>
        <w:spacing w:after="0" w:line="240" w:lineRule="auto"/>
        <w:ind w:firstLine="500"/>
        <w:jc w:val="both"/>
      </w:pPr>
      <w:r w:rsidRPr="00330226">
        <w:rPr>
          <w:rFonts w:ascii="Times New Roman" w:eastAsia="Times New Roman" w:hAnsi="Times New Roman" w:cs="Times New Roman"/>
        </w:rPr>
        <w:t xml:space="preserve">Rokiškis </w:t>
      </w:r>
      <w:r w:rsidR="00021911" w:rsidRPr="00330226">
        <w:rPr>
          <w:rFonts w:ascii="Times New Roman" w:eastAsia="Times New Roman" w:hAnsi="Times New Roman" w:cs="Times New Roman"/>
        </w:rPr>
        <w:t>o</w:t>
      </w:r>
      <w:r w:rsidRPr="00330226">
        <w:rPr>
          <w:rFonts w:ascii="Times New Roman" w:eastAsia="Times New Roman" w:hAnsi="Times New Roman" w:cs="Times New Roman"/>
        </w:rPr>
        <w:t>šė net prasidėjus lietui / Rita Grigalienė, Reda Milaknienė, Andrius Stanys. – Iliustr. – Rubrika: Renginiai // Gimtasis Rokiškis. – ISSN 1822-7740. – 2023, rugs. 26, p. 1, 6–7.</w:t>
      </w:r>
    </w:p>
    <w:p w14:paraId="51A9B01F" w14:textId="77777777" w:rsidR="00560BA7" w:rsidRPr="00330226" w:rsidRDefault="00560BA7" w:rsidP="00F82652">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Rugsėjo 22</w:t>
      </w:r>
      <w:r w:rsidR="00F82652" w:rsidRPr="00330226">
        <w:rPr>
          <w:rFonts w:ascii="Times New Roman" w:eastAsia="Times New Roman" w:hAnsi="Times New Roman" w:cs="Times New Roman"/>
        </w:rPr>
        <w:t>–</w:t>
      </w:r>
      <w:r w:rsidRPr="00330226">
        <w:rPr>
          <w:rFonts w:ascii="Times New Roman" w:eastAsia="Times New Roman" w:hAnsi="Times New Roman" w:cs="Times New Roman"/>
        </w:rPr>
        <w:t>24 d. Rokiškis šventė miesto gimtadienį. Šventei skirtos veiklos vyko Velykalnio parke, Kūno kultūros ir sporto centre, Krašto muziejuje, Šv. evangelisto Mato bažnyčioje, L</w:t>
      </w:r>
      <w:r w:rsidR="00F82652" w:rsidRPr="00330226">
        <w:rPr>
          <w:rFonts w:ascii="Times New Roman" w:eastAsia="Times New Roman" w:hAnsi="Times New Roman" w:cs="Times New Roman"/>
        </w:rPr>
        <w:t>.</w:t>
      </w:r>
      <w:r w:rsidRPr="00330226">
        <w:rPr>
          <w:rFonts w:ascii="Times New Roman" w:eastAsia="Times New Roman" w:hAnsi="Times New Roman" w:cs="Times New Roman"/>
        </w:rPr>
        <w:t xml:space="preserve"> Šepkos parke, Sąjūdžio aikštėje prie Kultūros centro. L. Šepkos parke pramogos buvo suskirstytos į „Kiemas Ošia“, „Jaunuolynas Ošia“ bei „Ąžuolynas Ošia“ erdves. „Jaunuolynas“ kvietė dalyvauti performanse, laukė Rokiškio jaunimo centro direktorė Inga Vagonė. Savo veiklą pristatė Rokiškio jaunimo organizacijų sąjunga „Apvalus stalas“, Mokinių taryba. Spalvingoje erdvėje „Kiemas Ošia“ šalia pasakų personažų J. Keliuočio viešosios bibliotekos Vaikų ir jaunimo skyriaus bibliotekininkės kvietė gaminti knygų skirtukus, įrengė erdvę žaidimams bei knygučių skaitymui. Rokiškio dvare pristatyta </w:t>
      </w:r>
      <w:r w:rsidR="00021911" w:rsidRPr="00330226">
        <w:rPr>
          <w:rFonts w:ascii="Times New Roman" w:eastAsia="Times New Roman" w:hAnsi="Times New Roman" w:cs="Times New Roman"/>
        </w:rPr>
        <w:t>m</w:t>
      </w:r>
      <w:r w:rsidRPr="00330226">
        <w:rPr>
          <w:rFonts w:ascii="Times New Roman" w:eastAsia="Times New Roman" w:hAnsi="Times New Roman" w:cs="Times New Roman"/>
        </w:rPr>
        <w:t>okslo monografija ir katalogas „Rokiškio dvaro meno kolekcija“. Tyzenhauzų alėjoje veikė paroda Gotikos abėcėlė, vyko muziejininkų parengta edukacija – kaligrafijos pamoka, mokėsi rašyti gotikos abėcėlę. Parke priešais R</w:t>
      </w:r>
      <w:r w:rsidR="00F82652" w:rsidRPr="00330226">
        <w:rPr>
          <w:rFonts w:ascii="Times New Roman" w:eastAsia="Times New Roman" w:hAnsi="Times New Roman" w:cs="Times New Roman"/>
        </w:rPr>
        <w:t>.</w:t>
      </w:r>
      <w:r w:rsidRPr="00330226">
        <w:rPr>
          <w:rFonts w:ascii="Times New Roman" w:eastAsia="Times New Roman" w:hAnsi="Times New Roman" w:cs="Times New Roman"/>
        </w:rPr>
        <w:t xml:space="preserve"> Lymano muzikos mokyklą vyko suoliuko, skirto muzikologei laidų vedėjai Zitai Kelmickaitei atidarymas. Sekmadienį Rokiškio Šv. apaštalo evangelisto mato bažnyčioje vyko tituliniai Šv. Mato atlaidai, kuriuose </w:t>
      </w:r>
      <w:r w:rsidR="00F82652" w:rsidRPr="00330226">
        <w:rPr>
          <w:rFonts w:ascii="Times New Roman" w:eastAsia="Times New Roman" w:hAnsi="Times New Roman" w:cs="Times New Roman"/>
        </w:rPr>
        <w:t>Š</w:t>
      </w:r>
      <w:r w:rsidRPr="00330226">
        <w:rPr>
          <w:rFonts w:ascii="Times New Roman" w:eastAsia="Times New Roman" w:hAnsi="Times New Roman" w:cs="Times New Roman"/>
        </w:rPr>
        <w:t xml:space="preserve">v. Mišias aukojo Rokiškio dekanas, klebonas kun. Eimantas Novikas. Po </w:t>
      </w:r>
      <w:r w:rsidR="00F82652" w:rsidRPr="00330226">
        <w:rPr>
          <w:rFonts w:ascii="Times New Roman" w:eastAsia="Times New Roman" w:hAnsi="Times New Roman" w:cs="Times New Roman"/>
        </w:rPr>
        <w:t>Š</w:t>
      </w:r>
      <w:r w:rsidRPr="00330226">
        <w:rPr>
          <w:rFonts w:ascii="Times New Roman" w:eastAsia="Times New Roman" w:hAnsi="Times New Roman" w:cs="Times New Roman"/>
        </w:rPr>
        <w:t xml:space="preserve">v. Mišių vyko R. Lymanui skirto tarptautinio vargonų muzikos festivalio baigiamasis koncertas.  </w:t>
      </w:r>
    </w:p>
    <w:p w14:paraId="75D68520" w14:textId="77777777" w:rsidR="00560BA7" w:rsidRPr="00330226" w:rsidRDefault="00560BA7" w:rsidP="004C290F">
      <w:pPr>
        <w:spacing w:after="0" w:line="240" w:lineRule="auto"/>
        <w:jc w:val="both"/>
      </w:pPr>
    </w:p>
    <w:p w14:paraId="41BE2418" w14:textId="77777777" w:rsidR="00560BA7" w:rsidRPr="00330226" w:rsidRDefault="00560BA7" w:rsidP="004C290F">
      <w:pPr>
        <w:spacing w:after="0" w:line="240" w:lineRule="auto"/>
        <w:jc w:val="both"/>
      </w:pPr>
      <w:r w:rsidRPr="00330226">
        <w:rPr>
          <w:rFonts w:ascii="Times New Roman" w:eastAsia="Times New Roman" w:hAnsi="Times New Roman" w:cs="Times New Roman"/>
          <w:b/>
        </w:rPr>
        <w:t>Kaminskas, Romualdas</w:t>
      </w:r>
    </w:p>
    <w:p w14:paraId="367B9625" w14:textId="77777777" w:rsidR="00560BA7" w:rsidRPr="00330226" w:rsidRDefault="00560BA7" w:rsidP="004C290F">
      <w:pPr>
        <w:spacing w:after="0" w:line="240" w:lineRule="auto"/>
        <w:ind w:firstLine="500"/>
        <w:jc w:val="both"/>
      </w:pPr>
      <w:r w:rsidRPr="00330226">
        <w:rPr>
          <w:rFonts w:ascii="Times New Roman" w:eastAsia="Times New Roman" w:hAnsi="Times New Roman" w:cs="Times New Roman"/>
        </w:rPr>
        <w:t>Padėka / Romualdas Kaminskas // Rokiškio sirena. – ISSN 2351-7433. – 2023, rugs. 26, p. 2.</w:t>
      </w:r>
    </w:p>
    <w:p w14:paraId="3E3BD2B9" w14:textId="77777777" w:rsidR="00560BA7" w:rsidRPr="00330226" w:rsidRDefault="00560BA7" w:rsidP="004C290F">
      <w:pPr>
        <w:spacing w:after="0" w:line="240" w:lineRule="auto"/>
        <w:ind w:firstLine="400"/>
        <w:jc w:val="both"/>
      </w:pPr>
      <w:r w:rsidRPr="00330226">
        <w:rPr>
          <w:rFonts w:ascii="Times New Roman" w:eastAsia="Times New Roman" w:hAnsi="Times New Roman" w:cs="Times New Roman"/>
        </w:rPr>
        <w:t xml:space="preserve">Pasibaigus 10-ajai „Lino Mūkai“, šventės organizatorius Romualdas Kaminskas dėkoja Rimai Driskienei, Virginijui Stumbriui, Vygandui Pranskūnui už užfiksuotas šventės akimirkas, Jūratei Morkūnienei, už pagalbą rengiant fotoparodą, Rokiškio </w:t>
      </w:r>
      <w:r w:rsidR="00F82652" w:rsidRPr="00330226">
        <w:rPr>
          <w:rFonts w:ascii="Times New Roman" w:eastAsia="Times New Roman" w:hAnsi="Times New Roman" w:cs="Times New Roman"/>
        </w:rPr>
        <w:t>J.</w:t>
      </w:r>
      <w:r w:rsidRPr="00330226">
        <w:rPr>
          <w:rFonts w:ascii="Times New Roman" w:eastAsia="Times New Roman" w:hAnsi="Times New Roman" w:cs="Times New Roman"/>
        </w:rPr>
        <w:t xml:space="preserve"> Keliuočio viešajai bibliotekai bei visiems likusiems, kurie prisidėjo rengiant „Lino Mūką“.</w:t>
      </w:r>
    </w:p>
    <w:p w14:paraId="180FCF69" w14:textId="77777777" w:rsidR="00E7330B" w:rsidRPr="00330226" w:rsidRDefault="00E7330B" w:rsidP="004C290F">
      <w:pPr>
        <w:spacing w:after="0" w:line="240" w:lineRule="auto"/>
        <w:jc w:val="both"/>
        <w:rPr>
          <w:rFonts w:ascii="Times New Roman" w:eastAsia="Times New Roman" w:hAnsi="Times New Roman" w:cs="Times New Roman"/>
        </w:rPr>
      </w:pPr>
    </w:p>
    <w:p w14:paraId="3194BE92"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Keliuotytė, Rasa</w:t>
      </w:r>
    </w:p>
    <w:p w14:paraId="325FAF32"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Pasveikinti Rokiškio su gimtadieniu atvažiavo būrys svečių, tačiau vietiniai, matyt, nematė reikalo  / Rasa Keliuotytė. – Iliustr. // Gimtasis Rokiškis. – ISSN 1822-7740. – 2023, rugs. 26, p. 7.</w:t>
      </w:r>
    </w:p>
    <w:p w14:paraId="1BD0E7EF"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lastRenderedPageBreak/>
        <w:t>Rokiškiui švenčiant 524-ąjį gimtadienį</w:t>
      </w:r>
      <w:r w:rsidR="00F82652" w:rsidRPr="00330226">
        <w:rPr>
          <w:rFonts w:ascii="Times New Roman" w:eastAsia="Times New Roman" w:hAnsi="Times New Roman" w:cs="Times New Roman"/>
        </w:rPr>
        <w:t>,</w:t>
      </w:r>
      <w:r w:rsidRPr="00330226">
        <w:rPr>
          <w:rFonts w:ascii="Times New Roman" w:eastAsia="Times New Roman" w:hAnsi="Times New Roman" w:cs="Times New Roman"/>
        </w:rPr>
        <w:t xml:space="preserve"> Kultūros centro mažojoje salėje susirinko su Rokiškiu draugystės ir bendradarbiavimo ryšius turinčios delegacijos, vyko sveikinimai. Rokiškio su gimtadieniui pasveikinti atvyko Iš Ukrainos Dubno miesto meras Vasyl Antoniuk su žmona Olena Antoniuk. Lenkijos Červionka-Leščynos, Latvijos Jėkabpilio, Lūdzos, Cėsio miesto delegacijos, Rumunijos ambasados Lietuvoje pirmasis sekretorius Bogdan Brinzei, gretimų savivaldybių merai, Seimo nariai Vidmantas Kanopa ir Jonas Jarutis. Rokiškio rajono meras Ramūnas Godeliauskas dėkojo atvykusiems, už sveikinimus, priminė, kad miesto gimtadienio šventė sutapo su Lietuvos žydų genocido diena. </w:t>
      </w:r>
    </w:p>
    <w:p w14:paraId="385E7C57" w14:textId="77777777" w:rsidR="00181685" w:rsidRPr="00330226" w:rsidRDefault="00181685"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br/>
        <w:t>Kulienė, Jolanta</w:t>
      </w:r>
    </w:p>
    <w:p w14:paraId="1BD4D825" w14:textId="77777777" w:rsidR="00181685" w:rsidRPr="00330226" w:rsidRDefault="00181685"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Po „Obelinės“ : nuo žavėjimosi renginiais iki pasipiktinimo apsauga ir pasvarstymų apie ateitį : [pokalbis su Obelių bendruomenės centro valdybos nare Jolanta Kuliene] / [kalbėjosi] Rita Grigalienė. – Iliustr. // Gimtasis Rokiškis. – ISSN 1822-7740. – 2023, rugs. 26, p. 3.</w:t>
      </w:r>
    </w:p>
    <w:p w14:paraId="4F74C24E" w14:textId="77777777" w:rsidR="00181685" w:rsidRPr="00330226" w:rsidRDefault="00181685"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 xml:space="preserve">Obelių bendruomenės centro valdybos narė J. Kulienė apie dabartinius Obelius, vykusią 21-ają „Obelinės“ šventę, pokyčius. </w:t>
      </w:r>
    </w:p>
    <w:p w14:paraId="4D4F1363" w14:textId="77777777" w:rsidR="00560BA7" w:rsidRPr="00330226" w:rsidRDefault="00560BA7" w:rsidP="004C290F">
      <w:pPr>
        <w:spacing w:after="0" w:line="240" w:lineRule="auto"/>
        <w:jc w:val="both"/>
      </w:pPr>
    </w:p>
    <w:p w14:paraId="6DA789C4" w14:textId="77777777" w:rsidR="00560BA7" w:rsidRPr="00330226" w:rsidRDefault="00560BA7" w:rsidP="004C290F">
      <w:pPr>
        <w:spacing w:after="0" w:line="240" w:lineRule="auto"/>
        <w:ind w:firstLine="500"/>
        <w:jc w:val="both"/>
      </w:pPr>
      <w:r w:rsidRPr="00330226">
        <w:rPr>
          <w:rFonts w:ascii="Times New Roman" w:eastAsia="Times New Roman" w:hAnsi="Times New Roman" w:cs="Times New Roman"/>
        </w:rPr>
        <w:t>Maištingieji / [parengė Alina Malcienė]. – Iliustr. // Gimtasis Rokiškis. – ISSN 1822-7740. – 2023, rugs. 26, p. 8.</w:t>
      </w:r>
    </w:p>
    <w:p w14:paraId="4F5D0503" w14:textId="77777777" w:rsidR="00560BA7" w:rsidRPr="00330226" w:rsidRDefault="00560BA7" w:rsidP="004C290F">
      <w:pPr>
        <w:spacing w:after="0" w:line="240" w:lineRule="auto"/>
        <w:ind w:firstLine="400"/>
        <w:jc w:val="both"/>
      </w:pPr>
      <w:r w:rsidRPr="00330226">
        <w:rPr>
          <w:rFonts w:ascii="Times New Roman" w:eastAsia="Times New Roman" w:hAnsi="Times New Roman" w:cs="Times New Roman"/>
        </w:rPr>
        <w:t>Rokiškio Juozo Keliuočio viešoji biblioteka pristato ir siūlo paskaityti šias knygas, tai: Kim Michele Richardson „Knygų moteris iš Neramiojo Upelio“ 2023, Sebastien Falletti, Eunsun Kim „Pabėgimas iš Šiaurės Korėjos“ 2023, Rahaf Mohammed „Maištingoji“ 2023, Alice Walker „Purpuro spalva“ 2023.</w:t>
      </w:r>
    </w:p>
    <w:p w14:paraId="3E9611A4" w14:textId="77777777" w:rsidR="00E7330B" w:rsidRPr="00330226" w:rsidRDefault="00E7330B" w:rsidP="004C290F">
      <w:pPr>
        <w:spacing w:after="0" w:line="240" w:lineRule="auto"/>
        <w:jc w:val="both"/>
      </w:pPr>
    </w:p>
    <w:p w14:paraId="1E2F9A58"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Malinauskienė, Aušra</w:t>
      </w:r>
    </w:p>
    <w:p w14:paraId="2340ECAD"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Dienos šviesą išvydo neeilinis muziejus popieriuje –„Rokiškio dvaro meno kolekcija“ / Aušra Malinauskienė. – Iliustr. // Rokiškio sirena. – ISSN 2351-7433. – 2023, rugs. 26, p. 1–2.</w:t>
      </w:r>
    </w:p>
    <w:p w14:paraId="0CC46000"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Rugsėjo 23 d</w:t>
      </w:r>
      <w:r w:rsidR="00F82652" w:rsidRPr="00330226">
        <w:rPr>
          <w:rFonts w:ascii="Times New Roman" w:eastAsia="Times New Roman" w:hAnsi="Times New Roman" w:cs="Times New Roman"/>
        </w:rPr>
        <w:t>ieną</w:t>
      </w:r>
      <w:r w:rsidRPr="00330226">
        <w:rPr>
          <w:rFonts w:ascii="Times New Roman" w:eastAsia="Times New Roman" w:hAnsi="Times New Roman" w:cs="Times New Roman"/>
        </w:rPr>
        <w:t xml:space="preserve"> minint 524-ajį Rokiškio miesto gimtadienį,</w:t>
      </w:r>
      <w:r w:rsidR="00F82652" w:rsidRPr="00330226">
        <w:rPr>
          <w:rFonts w:ascii="Times New Roman" w:eastAsia="Times New Roman" w:hAnsi="Times New Roman" w:cs="Times New Roman"/>
        </w:rPr>
        <w:t xml:space="preserve"> K</w:t>
      </w:r>
      <w:r w:rsidRPr="00330226">
        <w:rPr>
          <w:rFonts w:ascii="Times New Roman" w:eastAsia="Times New Roman" w:hAnsi="Times New Roman" w:cs="Times New Roman"/>
        </w:rPr>
        <w:t>rašto muziejuje buvo pristatytas leidinys „Rokiškio dvaro meno kolekcija“. Prie jo atsiradimo šešerius metus intensyviai dirbo Vytauto Didžiojo universiteto Menų fakulteto docentė dr. Aušra Vasiliauskienė, kuriai talkino ir Rokiškio krašto muziejininkai. Oficialų leidinio pristatymą vedė Rokiškio krašto muziejaus direktoriaus pavaduotoja-vyriausioji muziejaus rinkinių kuratorė Dalia Kiukienė. Sveikinimo kalbą Rokiškio rajono savivaldybės vardu sakė Komunikacijos ir kultūros skyriaus vedėja Irena Matelienė. Knygoje atskleidžiama Rokiškio dvaro meno kolekcijos istorija ir vertė plačiame Rokiškį valdžiusių Tyzenhauzų ir Pšezdzeckių giminių istorijos kontekste. Knygos leidėjas Nacionalinis M. K. Čiurlionio dailės muziejus.</w:t>
      </w:r>
    </w:p>
    <w:p w14:paraId="64A3877C" w14:textId="77777777" w:rsidR="00E7330B" w:rsidRPr="00330226" w:rsidRDefault="00E7330B" w:rsidP="004C290F">
      <w:pPr>
        <w:spacing w:after="0" w:line="240" w:lineRule="auto"/>
        <w:jc w:val="both"/>
      </w:pPr>
    </w:p>
    <w:p w14:paraId="709195AF"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Malinauskienė, Aušra</w:t>
      </w:r>
    </w:p>
    <w:p w14:paraId="1C283B29"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Oficialiame svečių priėmime – Rokiškio mero sveikinimas ir dovanos svečiams bei tylos minutė / Aušra Malinauskienė. – Iliustr. // Rokiškio sirena. – ISSN 2351-7433. – 2023, rugs. 26, p. 1, 3.</w:t>
      </w:r>
    </w:p>
    <w:p w14:paraId="4E724C9D"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Rugsėjo 23</w:t>
      </w:r>
      <w:r w:rsidR="00F82652" w:rsidRPr="00330226">
        <w:rPr>
          <w:rFonts w:ascii="Times New Roman" w:eastAsia="Times New Roman" w:hAnsi="Times New Roman" w:cs="Times New Roman"/>
        </w:rPr>
        <w:t xml:space="preserve"> dieną</w:t>
      </w:r>
      <w:r w:rsidRPr="00330226">
        <w:rPr>
          <w:rFonts w:ascii="Times New Roman" w:eastAsia="Times New Roman" w:hAnsi="Times New Roman" w:cs="Times New Roman"/>
        </w:rPr>
        <w:t xml:space="preserve"> Rokiškio kultūros centro Mažojoje salėje rajono meras Ramūnas Godeliauskas priėmė svečius, atvykusius pasveikinti Rokiškio miesto su 524-uoju gimtadieniu. Tarp sveikintojų – tarptautiniai savivaldybės partneriai iš Ukrainos Dubno miesto, Lenkijos Červonkos-Leščynų savivaldybės, Latvijos Jekabpilio, Lūdzos, Cėsio savivaldybių, taip pat Anykščių, Biržų, Panevėžio, Pasvalio, Utenos ir Zarasų rajonų savivaldybių vadovai ir atstovai bei svečias iš Rumunijos ambasados Vilniuje. Ukrainos Dubno meras Vasilij Antoniuk, padėkojo už draugystę Rokiškio rajono savivaldybei, Laisvės kovų istorijos muziejui Obeliuose dovanojo Taraso Ševčenkos bareljefą. Mero priėmime dalyvavo Seimo nariai Jonas Jaruti</w:t>
      </w:r>
      <w:r w:rsidR="000747E1" w:rsidRPr="00330226">
        <w:rPr>
          <w:rFonts w:ascii="Times New Roman" w:eastAsia="Times New Roman" w:hAnsi="Times New Roman" w:cs="Times New Roman"/>
        </w:rPr>
        <w:t xml:space="preserve">s, </w:t>
      </w:r>
      <w:r w:rsidRPr="00330226">
        <w:rPr>
          <w:rFonts w:ascii="Times New Roman" w:eastAsia="Times New Roman" w:hAnsi="Times New Roman" w:cs="Times New Roman"/>
        </w:rPr>
        <w:t>Vidmantas Kanopa bei Andrius Mazuronis, rajono tarybos nariai, įmonių ir įstaigų vadovai, verslininkai, savivaldybės darbuotojai, dvasininkai, Rokiškio krašto garbės piliečiai. Priėmimo pabaigoje tylos minute buvo pagerbtos karo Ukrainoje ir Lietuvos žydų genocido aukos. Muzikinius kūrinius priėmime dovanojo R</w:t>
      </w:r>
      <w:r w:rsidR="000747E1" w:rsidRPr="00330226">
        <w:rPr>
          <w:rFonts w:ascii="Times New Roman" w:eastAsia="Times New Roman" w:hAnsi="Times New Roman" w:cs="Times New Roman"/>
        </w:rPr>
        <w:t>.</w:t>
      </w:r>
      <w:r w:rsidRPr="00330226">
        <w:rPr>
          <w:rFonts w:ascii="Times New Roman" w:eastAsia="Times New Roman" w:hAnsi="Times New Roman" w:cs="Times New Roman"/>
        </w:rPr>
        <w:t xml:space="preserve"> Lymano muzikos mokyklos atstovai.</w:t>
      </w:r>
    </w:p>
    <w:p w14:paraId="11F21022" w14:textId="77777777" w:rsidR="00F378D7" w:rsidRPr="00330226" w:rsidRDefault="00F378D7" w:rsidP="004C290F">
      <w:pPr>
        <w:shd w:val="clear" w:color="auto" w:fill="FFFFFF"/>
        <w:spacing w:after="0" w:line="240" w:lineRule="auto"/>
        <w:jc w:val="both"/>
        <w:rPr>
          <w:rFonts w:ascii="Times New Roman" w:eastAsia="Times New Roman" w:hAnsi="Times New Roman" w:cs="Times New Roman"/>
          <w:b/>
          <w:bCs/>
        </w:rPr>
      </w:pPr>
    </w:p>
    <w:p w14:paraId="0E61ADD0" w14:textId="77777777" w:rsidR="00F378D7" w:rsidRPr="00330226" w:rsidRDefault="00F378D7"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Malinauskienė, Aušra</w:t>
      </w:r>
    </w:p>
    <w:p w14:paraId="5455C6A6" w14:textId="77777777" w:rsidR="00F378D7" w:rsidRPr="00330226" w:rsidRDefault="00F378D7"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Rokiškio gimtadienio renginių maratonas prasidėjo padėkos malda „Ačiū“ / Aušra Malinauskienė. – Iliustr. // Rokiškio sirena. – ISSN 2351-7433. – 2023, rugs. 26, p. 4.</w:t>
      </w:r>
    </w:p>
    <w:p w14:paraId="79B2B015" w14:textId="77777777" w:rsidR="00F378D7" w:rsidRPr="00330226" w:rsidRDefault="00F378D7"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Rugsėjo 22-osios vakarą Rokiškio Šv. apaštalo evangelisto Mato bažnyčioje vyko koncertas „Po bažnyčios skliautais/liudiju tikėjimą“. Šventę pradėj</w:t>
      </w:r>
      <w:r w:rsidR="000747E1" w:rsidRPr="00330226">
        <w:rPr>
          <w:rFonts w:ascii="Times New Roman" w:eastAsia="Times New Roman" w:hAnsi="Times New Roman" w:cs="Times New Roman"/>
        </w:rPr>
        <w:t>usi</w:t>
      </w:r>
      <w:r w:rsidRPr="00330226">
        <w:rPr>
          <w:rFonts w:ascii="Times New Roman" w:eastAsia="Times New Roman" w:hAnsi="Times New Roman" w:cs="Times New Roman"/>
        </w:rPr>
        <w:t xml:space="preserve"> Aušra Gudgalienė pristat</w:t>
      </w:r>
      <w:r w:rsidR="000747E1" w:rsidRPr="00330226">
        <w:rPr>
          <w:rFonts w:ascii="Times New Roman" w:eastAsia="Times New Roman" w:hAnsi="Times New Roman" w:cs="Times New Roman"/>
        </w:rPr>
        <w:t>ė</w:t>
      </w:r>
      <w:r w:rsidRPr="00330226">
        <w:rPr>
          <w:rFonts w:ascii="Times New Roman" w:eastAsia="Times New Roman" w:hAnsi="Times New Roman" w:cs="Times New Roman"/>
        </w:rPr>
        <w:t xml:space="preserve"> XXIV tarptautinį vargonų muzikos festivalį, skirtą čekų muzikui, pedagogui, vargonininkui Rudolfui Lymanui MANO MUZIKA TAVO. Tradicinis </w:t>
      </w:r>
      <w:r w:rsidRPr="00330226">
        <w:rPr>
          <w:rFonts w:ascii="Times New Roman" w:eastAsia="Times New Roman" w:hAnsi="Times New Roman" w:cs="Times New Roman"/>
        </w:rPr>
        <w:lastRenderedPageBreak/>
        <w:t xml:space="preserve">vargonų muzikos festivalis, prasidėjęs rugpjūčio 15-ąją ir vykęs Rokiškio krašto bažnyčiose, baigsis rugsėjo 24 dieną, paskutinę miesto šventės dieną Rokiškio Šv. apaštalo evangelisto Mato bažnyčioje. 13-tus metus rengiamas tradicinis muzikos projektas „Po bažnyčios skliautais“ buvo sumanytas bendradarbiaujant su Vilniaus kolegija ir siekiant įprasminti </w:t>
      </w:r>
      <w:r w:rsidR="000747E1" w:rsidRPr="00330226">
        <w:rPr>
          <w:rFonts w:ascii="Times New Roman" w:eastAsia="Times New Roman" w:hAnsi="Times New Roman" w:cs="Times New Roman"/>
        </w:rPr>
        <w:t>Š</w:t>
      </w:r>
      <w:r w:rsidRPr="00330226">
        <w:rPr>
          <w:rFonts w:ascii="Times New Roman" w:eastAsia="Times New Roman" w:hAnsi="Times New Roman" w:cs="Times New Roman"/>
        </w:rPr>
        <w:t xml:space="preserve">v. Kalėdų ar </w:t>
      </w:r>
      <w:r w:rsidR="000747E1" w:rsidRPr="00330226">
        <w:rPr>
          <w:rFonts w:ascii="Times New Roman" w:eastAsia="Times New Roman" w:hAnsi="Times New Roman" w:cs="Times New Roman"/>
        </w:rPr>
        <w:t>Š</w:t>
      </w:r>
      <w:r w:rsidRPr="00330226">
        <w:rPr>
          <w:rFonts w:ascii="Times New Roman" w:eastAsia="Times New Roman" w:hAnsi="Times New Roman" w:cs="Times New Roman"/>
        </w:rPr>
        <w:t>v. Velykų laukimą, suburiant jaunimą, įtraukiant vis įvairesnes socialines grupes ir originaliai perteikiant skirtingų žanrų vokalinius kūrinius, atliepiančius kiekvienam žmogui aktualius gyvenimo klausimus. Rokiškėnams kūrinius atliko Vilniaus kolegijos Muzikinio teatro specialybės studentai ir absolventai</w:t>
      </w:r>
      <w:r w:rsidR="000747E1" w:rsidRPr="00330226">
        <w:rPr>
          <w:rFonts w:ascii="Times New Roman" w:eastAsia="Times New Roman" w:hAnsi="Times New Roman" w:cs="Times New Roman"/>
        </w:rPr>
        <w:t>, k</w:t>
      </w:r>
      <w:r w:rsidRPr="00330226">
        <w:rPr>
          <w:rFonts w:ascii="Times New Roman" w:eastAsia="Times New Roman" w:hAnsi="Times New Roman" w:cs="Times New Roman"/>
        </w:rPr>
        <w:t>oncertmeisterė Nijolė Baranauskatė-Matukonienė.</w:t>
      </w:r>
    </w:p>
    <w:p w14:paraId="571A1767" w14:textId="77777777" w:rsidR="00E7330B" w:rsidRPr="00330226" w:rsidRDefault="00E7330B" w:rsidP="004C290F">
      <w:pPr>
        <w:spacing w:after="0" w:line="240" w:lineRule="auto"/>
        <w:jc w:val="both"/>
      </w:pPr>
    </w:p>
    <w:p w14:paraId="1F00BB56"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Malinauskienė, Aušra</w:t>
      </w:r>
    </w:p>
    <w:p w14:paraId="7A1FA1D0"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Šv. Mato atlaiduose skambėjo kvietimas saugoti bendrystės dovaną / Aušra Malinauskienė. – Iliustr. // Rokiškio sirena. – ISSN 2351-7433. – 2023, rugs. 26, p. 1, 4.</w:t>
      </w:r>
    </w:p>
    <w:p w14:paraId="2A8FA505" w14:textId="77777777" w:rsidR="00560BA7" w:rsidRPr="00330226" w:rsidRDefault="00E7330B" w:rsidP="004C290F">
      <w:pPr>
        <w:spacing w:after="0" w:line="240" w:lineRule="auto"/>
        <w:ind w:firstLine="500"/>
        <w:jc w:val="both"/>
        <w:rPr>
          <w:rFonts w:ascii="Times New Roman" w:eastAsia="Times New Roman" w:hAnsi="Times New Roman" w:cs="Times New Roman"/>
        </w:rPr>
      </w:pPr>
      <w:r w:rsidRPr="00330226">
        <w:rPr>
          <w:rFonts w:ascii="Times New Roman" w:eastAsia="Times New Roman" w:hAnsi="Times New Roman" w:cs="Times New Roman"/>
        </w:rPr>
        <w:t xml:space="preserve">Rugsėjo 24 d. vyko tituliniai </w:t>
      </w:r>
      <w:r w:rsidR="000747E1" w:rsidRPr="00330226">
        <w:rPr>
          <w:rFonts w:ascii="Times New Roman" w:eastAsia="Times New Roman" w:hAnsi="Times New Roman" w:cs="Times New Roman"/>
        </w:rPr>
        <w:t>Š</w:t>
      </w:r>
      <w:r w:rsidRPr="00330226">
        <w:rPr>
          <w:rFonts w:ascii="Times New Roman" w:eastAsia="Times New Roman" w:hAnsi="Times New Roman" w:cs="Times New Roman"/>
        </w:rPr>
        <w:t xml:space="preserve">v. Mato atlaidai. Rokiškio </w:t>
      </w:r>
      <w:r w:rsidR="000747E1" w:rsidRPr="00330226">
        <w:rPr>
          <w:rFonts w:ascii="Times New Roman" w:eastAsia="Times New Roman" w:hAnsi="Times New Roman" w:cs="Times New Roman"/>
        </w:rPr>
        <w:t>Š</w:t>
      </w:r>
      <w:r w:rsidRPr="00330226">
        <w:rPr>
          <w:rFonts w:ascii="Times New Roman" w:eastAsia="Times New Roman" w:hAnsi="Times New Roman" w:cs="Times New Roman"/>
        </w:rPr>
        <w:t xml:space="preserve">v. apaštalo evangelisto Mato bažnyčioje </w:t>
      </w:r>
      <w:r w:rsidR="000747E1" w:rsidRPr="00330226">
        <w:rPr>
          <w:rFonts w:ascii="Times New Roman" w:eastAsia="Times New Roman" w:hAnsi="Times New Roman" w:cs="Times New Roman"/>
        </w:rPr>
        <w:t>Š</w:t>
      </w:r>
      <w:r w:rsidRPr="00330226">
        <w:rPr>
          <w:rFonts w:ascii="Times New Roman" w:eastAsia="Times New Roman" w:hAnsi="Times New Roman" w:cs="Times New Roman"/>
        </w:rPr>
        <w:t xml:space="preserve">v. Mišiose, kurias aukojo klebonas Eimantas Novikas, kartu su miestelėnais dalyvavo rajono vadovai, tarybos nariai, atvyko ir viešnios iš Panevėžio – Marijos tarnaitės, Švč. Nekaltosios Mergelės Marijos tarnaičių kongregacijos vienuolės. Šv. </w:t>
      </w:r>
      <w:r w:rsidR="000747E1" w:rsidRPr="00330226">
        <w:rPr>
          <w:rFonts w:ascii="Times New Roman" w:eastAsia="Times New Roman" w:hAnsi="Times New Roman" w:cs="Times New Roman"/>
        </w:rPr>
        <w:t>M</w:t>
      </w:r>
      <w:r w:rsidRPr="00330226">
        <w:rPr>
          <w:rFonts w:ascii="Times New Roman" w:eastAsia="Times New Roman" w:hAnsi="Times New Roman" w:cs="Times New Roman"/>
        </w:rPr>
        <w:t xml:space="preserve">išiose klebonas E. Novikas meldėsi už Rokiškio miestą ir jo vadovus, visus rokiškėnus, dėkodamas už bendrystę ir pakvietęs toliau saugoti bendravimo dovaną, šventino </w:t>
      </w:r>
      <w:r w:rsidR="000747E1" w:rsidRPr="00330226">
        <w:rPr>
          <w:rFonts w:ascii="Times New Roman" w:eastAsia="Times New Roman" w:hAnsi="Times New Roman" w:cs="Times New Roman"/>
        </w:rPr>
        <w:t>Š</w:t>
      </w:r>
      <w:r w:rsidRPr="00330226">
        <w:rPr>
          <w:rFonts w:ascii="Times New Roman" w:eastAsia="Times New Roman" w:hAnsi="Times New Roman" w:cs="Times New Roman"/>
        </w:rPr>
        <w:t xml:space="preserve">v. Mato arbatą, kuri, pasak dvasininko, skirta svetingumui ir bendrystei. Tituliniuose </w:t>
      </w:r>
      <w:r w:rsidR="000747E1" w:rsidRPr="00330226">
        <w:rPr>
          <w:rFonts w:ascii="Times New Roman" w:eastAsia="Times New Roman" w:hAnsi="Times New Roman" w:cs="Times New Roman"/>
        </w:rPr>
        <w:t>Š</w:t>
      </w:r>
      <w:r w:rsidRPr="00330226">
        <w:rPr>
          <w:rFonts w:ascii="Times New Roman" w:eastAsia="Times New Roman" w:hAnsi="Times New Roman" w:cs="Times New Roman"/>
        </w:rPr>
        <w:t xml:space="preserve">v. Mato atlaiduose giedojo </w:t>
      </w:r>
      <w:r w:rsidR="000747E1" w:rsidRPr="00330226">
        <w:rPr>
          <w:rFonts w:ascii="Times New Roman" w:eastAsia="Times New Roman" w:hAnsi="Times New Roman" w:cs="Times New Roman"/>
        </w:rPr>
        <w:t>K</w:t>
      </w:r>
      <w:r w:rsidRPr="00330226">
        <w:rPr>
          <w:rFonts w:ascii="Times New Roman" w:eastAsia="Times New Roman" w:hAnsi="Times New Roman" w:cs="Times New Roman"/>
        </w:rPr>
        <w:t xml:space="preserve">ultūros centro  kamerinis moterų choras „Medeina“ kartu su Rokiškio bažnyčios choru, vargonavo vargonininkė Ieva Morkūnaitė iš Biržų. Po </w:t>
      </w:r>
      <w:r w:rsidR="005B29AA" w:rsidRPr="00330226">
        <w:rPr>
          <w:rFonts w:ascii="Times New Roman" w:eastAsia="Times New Roman" w:hAnsi="Times New Roman" w:cs="Times New Roman"/>
        </w:rPr>
        <w:t>Š</w:t>
      </w:r>
      <w:r w:rsidRPr="00330226">
        <w:rPr>
          <w:rFonts w:ascii="Times New Roman" w:eastAsia="Times New Roman" w:hAnsi="Times New Roman" w:cs="Times New Roman"/>
        </w:rPr>
        <w:t>v. Mišių aplink bažnyčią patraukė ilga pamaldose dalyvavusiųjų procesija.</w:t>
      </w:r>
    </w:p>
    <w:p w14:paraId="63BA7F6A" w14:textId="77777777" w:rsidR="00F378D7" w:rsidRPr="00330226" w:rsidRDefault="00F378D7" w:rsidP="004C290F">
      <w:pPr>
        <w:spacing w:after="0" w:line="240" w:lineRule="auto"/>
        <w:ind w:firstLine="500"/>
        <w:jc w:val="both"/>
        <w:rPr>
          <w:rFonts w:ascii="Times New Roman" w:eastAsia="Times New Roman" w:hAnsi="Times New Roman" w:cs="Times New Roman"/>
        </w:rPr>
      </w:pPr>
    </w:p>
    <w:p w14:paraId="04B6F41B" w14:textId="77777777" w:rsidR="00F378D7" w:rsidRPr="00330226" w:rsidRDefault="00F378D7"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Mėnesį trukusį festivalį vainikavo R. Lymano muzikos mokyklos auklėtinių koncertas / „Rokiškio Sirena“ inf.. – Iliustr. // Rokiškio sirena. – ISSN 2351-7433. – 2023, rugs. 26, p. 5.</w:t>
      </w:r>
    </w:p>
    <w:p w14:paraId="79BF672D" w14:textId="77777777" w:rsidR="00F378D7" w:rsidRPr="00330226" w:rsidRDefault="00F378D7"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 xml:space="preserve">Žolinių dieną, rugpjūčio 15 d. prasidėjęs kasmetinis Rokiškio vargonų muzikos festivalis baigėsi kartu su Šv. Mato atlaidais ir Rokiškio miesto gimtadieniu rugsėjo 23 d. Muzikinius skambesius visą mėnesį trukusio festivalio metu dovanojo daugybė Lietuvos ir užsienio atlikėjų, o festivalį jau tradiciškai užbaigė </w:t>
      </w:r>
      <w:r w:rsidR="005B29AA" w:rsidRPr="00330226">
        <w:rPr>
          <w:rFonts w:ascii="Times New Roman" w:eastAsia="Times New Roman" w:hAnsi="Times New Roman" w:cs="Times New Roman"/>
        </w:rPr>
        <w:t>R.</w:t>
      </w:r>
      <w:r w:rsidRPr="00330226">
        <w:rPr>
          <w:rFonts w:ascii="Times New Roman" w:eastAsia="Times New Roman" w:hAnsi="Times New Roman" w:cs="Times New Roman"/>
        </w:rPr>
        <w:t xml:space="preserve"> Lymano muzikos mokyklos auklėtiniai. XXIV tarptautinio vargonų muzikos festivalio, skirto čekų muzikui, pedagogui, vargonininkui R. Lymanui atminti koncertai „Mano muzika tavo“ vyko Rokiškio, Jūžintų ir Obelių bažnyčiose.</w:t>
      </w:r>
    </w:p>
    <w:p w14:paraId="3EE63278" w14:textId="77777777" w:rsidR="00495C42" w:rsidRPr="00330226" w:rsidRDefault="00495C42" w:rsidP="004C290F">
      <w:pPr>
        <w:spacing w:after="0" w:line="240" w:lineRule="auto"/>
        <w:jc w:val="both"/>
      </w:pPr>
    </w:p>
    <w:p w14:paraId="202AE8A8" w14:textId="77777777" w:rsidR="00495C42" w:rsidRPr="00330226" w:rsidRDefault="00495C42" w:rsidP="004C290F">
      <w:pPr>
        <w:spacing w:after="0" w:line="240" w:lineRule="auto"/>
        <w:ind w:firstLine="500"/>
        <w:jc w:val="both"/>
      </w:pPr>
      <w:r w:rsidRPr="00330226">
        <w:rPr>
          <w:rFonts w:ascii="Times New Roman" w:eastAsia="Times New Roman" w:hAnsi="Times New Roman" w:cs="Times New Roman"/>
        </w:rPr>
        <w:t>Poezija : Vakar šiandien rytoj // Gimtasis Rokiškis. – ISSN 1822-7740. – 2023, rugs. 26, p. 1.</w:t>
      </w:r>
    </w:p>
    <w:p w14:paraId="292C3E50" w14:textId="77777777" w:rsidR="00495C42" w:rsidRPr="00330226" w:rsidRDefault="00495C42" w:rsidP="004C290F">
      <w:pPr>
        <w:spacing w:after="0" w:line="240" w:lineRule="auto"/>
        <w:ind w:firstLine="400"/>
        <w:jc w:val="both"/>
      </w:pPr>
      <w:r w:rsidRPr="00330226">
        <w:rPr>
          <w:rFonts w:ascii="Times New Roman" w:eastAsia="Times New Roman" w:hAnsi="Times New Roman" w:cs="Times New Roman"/>
        </w:rPr>
        <w:t>Spalio 4 d. Rokiškio Juozo Keliuočio viešojoje bibliotekoje vyks poezijos ir muzikos vakaras „Aš pažinau karalių tavyje“. Aktorius Andrius Bialobžeskis skaitys poeto Vytauto Mačernio kūrybą, mintis, laiškus.</w:t>
      </w:r>
    </w:p>
    <w:p w14:paraId="215F4F44" w14:textId="77777777" w:rsidR="00E7330B" w:rsidRPr="00330226" w:rsidRDefault="00E7330B" w:rsidP="004C290F">
      <w:pPr>
        <w:spacing w:after="0" w:line="240" w:lineRule="auto"/>
        <w:jc w:val="both"/>
      </w:pPr>
    </w:p>
    <w:p w14:paraId="6070B320"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Ramanauskaitė, Kristina</w:t>
      </w:r>
    </w:p>
    <w:p w14:paraId="5E94C125"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Muziejus kviečia rokiškėnus palepinti danielius gilėmis / Kristina Ramanauskaitė. – Iliustr. // Rokiškio sirena. – ISSN 2351-7433. – 2023, rugs. 26, p. 9.</w:t>
      </w:r>
    </w:p>
    <w:p w14:paraId="0BC27F36"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Aptvare šalia Rokiškio krašto muziejus ganosi 11 danielių. Ąžuolams barstant giles, muziejininkai kviečia rokiškėnus pririnkti šių skanėstų danieliams, kad gyvūnai galėtų jais pasimėgauti žiemą. Rokiškio krašto muziejaus Ūkio skyriaus vedėjas Valentinas Skeirys sakė, kad netrukus bus įrengtos talpyklos gilėms. Greičiausiai viena statinė stovės šalia danielių aptvaro, kita – netoli gulbių. Danieliai labai mėgsta giles, jomis gyvūnų racioną planuojama papildyti žiemą. Žiemą danieliai šeriami žaliąja mase. Vasarą papildomai duodama avižų, nes teritorija nėra tokia didelė, kad gyvūnai pramistų iš to, ką randa. Danieliai šalia muziejaus laikomi beveik 10 metų</w:t>
      </w:r>
    </w:p>
    <w:p w14:paraId="3F96FB21" w14:textId="77777777" w:rsidR="00E7330B" w:rsidRPr="00330226" w:rsidRDefault="00E7330B" w:rsidP="004C290F">
      <w:pPr>
        <w:spacing w:after="0" w:line="240" w:lineRule="auto"/>
        <w:jc w:val="both"/>
      </w:pPr>
    </w:p>
    <w:p w14:paraId="1E2D09E4"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Rokiškyje – muzikinis spektaklis „Girių karalius“ / GR inform.. – Iliustr. // Gimtasis Rokiškis. – ISSN 1822-7740. – 2023, rugs. 26, p. 9.</w:t>
      </w:r>
    </w:p>
    <w:p w14:paraId="40E12EB1"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 xml:space="preserve">Spalio 6 d. Rokiškio kultūros centre vyks operetė-muzikinis spektaklis „Girių Karalius“, skirtas ir mažiems, ir dideliems. Kompozitoriaus Miko Petrausko vieno veiksmo opera „Girių Karalius“ sukurta pagal Vlado Putvinsio vienaveiksmę dramą „Nežudyk“.  </w:t>
      </w:r>
    </w:p>
    <w:p w14:paraId="19C9255A" w14:textId="77777777" w:rsidR="00495C42" w:rsidRPr="00330226" w:rsidRDefault="00495C42" w:rsidP="004C290F">
      <w:pPr>
        <w:spacing w:after="0" w:line="240" w:lineRule="auto"/>
        <w:jc w:val="both"/>
      </w:pPr>
    </w:p>
    <w:p w14:paraId="54AABA7F" w14:textId="77777777" w:rsidR="00495C42" w:rsidRPr="00330226" w:rsidRDefault="00495C42" w:rsidP="004C290F">
      <w:pPr>
        <w:spacing w:after="0" w:line="240" w:lineRule="auto"/>
        <w:ind w:firstLine="500"/>
        <w:jc w:val="both"/>
      </w:pPr>
      <w:r w:rsidRPr="00330226">
        <w:rPr>
          <w:rFonts w:ascii="Times New Roman" w:eastAsia="Times New Roman" w:hAnsi="Times New Roman" w:cs="Times New Roman"/>
        </w:rPr>
        <w:t>Rokiškio literatų klubas „Vaivorykštė“  / parengė Daiva Vilkickienė. – Iliustr. – Turinys: Kiškio renesansas / Romualdas Jukna. Mėlyna paukštė ; Pirmoji meilė ; Joninės ; Laukų mergaitė ; Ilgesys ; Nerūpestingas berniokas / Alfonsas Keliuotis. // Rokiškio sirena. – ISSN 2351-7433. – 2023, rugs. 26, p. 8.</w:t>
      </w:r>
    </w:p>
    <w:p w14:paraId="34C17AF2" w14:textId="77777777" w:rsidR="00495C42" w:rsidRPr="00330226" w:rsidRDefault="00495C42" w:rsidP="004C290F">
      <w:pPr>
        <w:spacing w:after="0" w:line="240" w:lineRule="auto"/>
        <w:ind w:firstLine="400"/>
        <w:jc w:val="both"/>
      </w:pPr>
      <w:r w:rsidRPr="00330226">
        <w:rPr>
          <w:rFonts w:ascii="Times New Roman" w:eastAsia="Times New Roman" w:hAnsi="Times New Roman" w:cs="Times New Roman"/>
        </w:rPr>
        <w:lastRenderedPageBreak/>
        <w:t>Apie Rokiškio rajono literatų klubo „Vaivorykštė“ narius Romualdą Jukną ir Alfonsą Keliuotį, pateikta jų kūryba.</w:t>
      </w:r>
    </w:p>
    <w:p w14:paraId="7D966376" w14:textId="77777777" w:rsidR="0019235B" w:rsidRPr="00330226" w:rsidRDefault="0019235B" w:rsidP="004C290F">
      <w:pPr>
        <w:spacing w:after="0" w:line="240" w:lineRule="auto"/>
        <w:jc w:val="both"/>
        <w:rPr>
          <w:rFonts w:ascii="Times New Roman" w:hAnsi="Times New Roman" w:cs="Times New Roman"/>
        </w:rPr>
      </w:pPr>
    </w:p>
    <w:p w14:paraId="0D72A5FF" w14:textId="77777777" w:rsidR="0019235B" w:rsidRPr="00330226" w:rsidRDefault="0019235B" w:rsidP="004C290F">
      <w:pPr>
        <w:spacing w:after="0" w:line="240" w:lineRule="auto"/>
        <w:jc w:val="both"/>
        <w:rPr>
          <w:rFonts w:ascii="Times New Roman" w:hAnsi="Times New Roman" w:cs="Times New Roman"/>
        </w:rPr>
      </w:pPr>
      <w:r w:rsidRPr="00330226">
        <w:rPr>
          <w:rFonts w:ascii="Times New Roman" w:eastAsia="Times New Roman" w:hAnsi="Times New Roman" w:cs="Times New Roman"/>
          <w:b/>
        </w:rPr>
        <w:t>Rušėnienė, Lina</w:t>
      </w:r>
    </w:p>
    <w:p w14:paraId="0256F27F" w14:textId="77777777" w:rsidR="0019235B" w:rsidRPr="00330226" w:rsidRDefault="0019235B" w:rsidP="004C290F">
      <w:pPr>
        <w:spacing w:after="0" w:line="240" w:lineRule="auto"/>
        <w:ind w:firstLine="500"/>
        <w:jc w:val="both"/>
        <w:rPr>
          <w:rFonts w:ascii="Times New Roman" w:hAnsi="Times New Roman" w:cs="Times New Roman"/>
        </w:rPr>
      </w:pPr>
      <w:r w:rsidRPr="00330226">
        <w:rPr>
          <w:rFonts w:ascii="Times New Roman" w:eastAsia="Times New Roman" w:hAnsi="Times New Roman" w:cs="Times New Roman"/>
        </w:rPr>
        <w:t>Lietus tik laimina ir jausmus sustiprina / Lina Rušėnienė. – Iliustr. // Panevėžio kraštas. – ISSN 2424-5100. – 2023, rugs. 26, p. 8–9.</w:t>
      </w:r>
    </w:p>
    <w:p w14:paraId="5CA190DB" w14:textId="77777777" w:rsidR="0019235B" w:rsidRPr="00330226" w:rsidRDefault="0019235B" w:rsidP="004C290F">
      <w:pPr>
        <w:spacing w:after="0" w:line="240" w:lineRule="auto"/>
        <w:ind w:firstLine="400"/>
        <w:jc w:val="both"/>
        <w:rPr>
          <w:rFonts w:ascii="Times New Roman" w:hAnsi="Times New Roman" w:cs="Times New Roman"/>
        </w:rPr>
      </w:pPr>
      <w:r w:rsidRPr="00330226">
        <w:rPr>
          <w:rFonts w:ascii="Times New Roman" w:eastAsia="Times New Roman" w:hAnsi="Times New Roman" w:cs="Times New Roman"/>
        </w:rPr>
        <w:t>Apie Pauliui Širviui skirtą renginį jo tėviškėje</w:t>
      </w:r>
      <w:r w:rsidR="005B29AA" w:rsidRPr="00330226">
        <w:rPr>
          <w:rFonts w:ascii="Times New Roman" w:eastAsia="Times New Roman" w:hAnsi="Times New Roman" w:cs="Times New Roman"/>
        </w:rPr>
        <w:t xml:space="preserve"> </w:t>
      </w:r>
      <w:r w:rsidRPr="00330226">
        <w:rPr>
          <w:rFonts w:ascii="Times New Roman" w:eastAsia="Times New Roman" w:hAnsi="Times New Roman" w:cs="Times New Roman"/>
        </w:rPr>
        <w:t>Degučių kaime, šalia Aleksandravėlės, pasakojo naujoji Rokiškio Juozo Keliuočio viešosios bibliotekos direktorė Daiva Vilkickienė bei šventės sumanytoja ir viena iš organizatorių Aleksandravėlės bibliotekininkė Alma Mekšėnienė.</w:t>
      </w:r>
    </w:p>
    <w:p w14:paraId="3D3F0D88" w14:textId="77777777" w:rsidR="00E7330B" w:rsidRPr="00330226" w:rsidRDefault="00E7330B" w:rsidP="004C290F">
      <w:pPr>
        <w:spacing w:after="0" w:line="240" w:lineRule="auto"/>
        <w:jc w:val="both"/>
      </w:pPr>
    </w:p>
    <w:p w14:paraId="36F7016F" w14:textId="77777777" w:rsidR="00E7330B" w:rsidRPr="00330226" w:rsidRDefault="00E7330B" w:rsidP="004C290F">
      <w:pPr>
        <w:shd w:val="clear" w:color="auto" w:fill="FFFFFF"/>
        <w:spacing w:after="0" w:line="240" w:lineRule="auto"/>
        <w:jc w:val="both"/>
      </w:pPr>
      <w:r w:rsidRPr="00330226">
        <w:rPr>
          <w:rFonts w:ascii="Times New Roman" w:eastAsia="Times New Roman" w:hAnsi="Times New Roman" w:cs="Times New Roman"/>
          <w:b/>
        </w:rPr>
        <w:t>Šinkūnas, Domantas</w:t>
      </w:r>
    </w:p>
    <w:p w14:paraId="3CFECFCC"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Tyzenhauzų alėjoje mokytasi kaligrafijos paslapčių / Domantas Šinkūnas. – Iliustr. // Rokiškio sirena. – ISSN 2351-7433. – 2023, rugs. 26, p. 5.</w:t>
      </w:r>
    </w:p>
    <w:p w14:paraId="1676A219"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Rugsėjo 24 d. Tyzenhauzų alėjoje vyko kaligrafijos pamoka „Gotikos abėcėlė“. Atvykusiems į netradicinėje erdvėje suorganizuotą pamoką Rokiškio krašto muziejaus istorijos skyriaus vedėja Laima Skardžienė pradžioje supažindino su gotikiniu laikotarpiu</w:t>
      </w:r>
      <w:r w:rsidR="005B29AA" w:rsidRPr="00330226">
        <w:rPr>
          <w:rFonts w:ascii="Times New Roman" w:eastAsia="Times New Roman" w:hAnsi="Times New Roman" w:cs="Times New Roman"/>
        </w:rPr>
        <w:t>,</w:t>
      </w:r>
      <w:r w:rsidRPr="00330226">
        <w:rPr>
          <w:rFonts w:ascii="Times New Roman" w:eastAsia="Times New Roman" w:hAnsi="Times New Roman" w:cs="Times New Roman"/>
        </w:rPr>
        <w:t xml:space="preserve"> </w:t>
      </w:r>
      <w:r w:rsidR="005B29AA" w:rsidRPr="00330226">
        <w:rPr>
          <w:rFonts w:ascii="Times New Roman" w:eastAsia="Times New Roman" w:hAnsi="Times New Roman" w:cs="Times New Roman"/>
        </w:rPr>
        <w:t>p</w:t>
      </w:r>
      <w:r w:rsidRPr="00330226">
        <w:rPr>
          <w:rFonts w:ascii="Times New Roman" w:eastAsia="Times New Roman" w:hAnsi="Times New Roman" w:cs="Times New Roman"/>
        </w:rPr>
        <w:t>asako</w:t>
      </w:r>
      <w:r w:rsidR="005B29AA" w:rsidRPr="00330226">
        <w:rPr>
          <w:rFonts w:ascii="Times New Roman" w:eastAsia="Times New Roman" w:hAnsi="Times New Roman" w:cs="Times New Roman"/>
        </w:rPr>
        <w:t>jo</w:t>
      </w:r>
      <w:r w:rsidRPr="00330226">
        <w:rPr>
          <w:rFonts w:ascii="Times New Roman" w:eastAsia="Times New Roman" w:hAnsi="Times New Roman" w:cs="Times New Roman"/>
        </w:rPr>
        <w:t xml:space="preserve"> apie </w:t>
      </w:r>
      <w:r w:rsidR="005B29AA" w:rsidRPr="00330226">
        <w:rPr>
          <w:rFonts w:ascii="Times New Roman" w:eastAsia="Times New Roman" w:hAnsi="Times New Roman" w:cs="Times New Roman"/>
        </w:rPr>
        <w:t>šio</w:t>
      </w:r>
      <w:r w:rsidRPr="00330226">
        <w:rPr>
          <w:rFonts w:ascii="Times New Roman" w:eastAsia="Times New Roman" w:hAnsi="Times New Roman" w:cs="Times New Roman"/>
        </w:rPr>
        <w:t xml:space="preserve"> laikotarpio architektūrą. Gotikinio stiliaus pagrindiniai elementai tai smailėjančios arkos, kurios suteikia lengvumo įspūdį. Aukšti pastatai su arkinėmis kolonomis bei aukštai kylančiais bokštais. Kitas svarbus elementas, kurį dažnai galime sutikti ant pagrindinių Europos miesto katedrų – tai rozetė papuošta spalvingu vitražu. Į Lietuvą gotika atkeliavo XIV amžiuje. Gotikiniai pastatai Lietuvoje: Vilniaus Šv. Onos bažnyčia, Kauno apylinkėse esanti Zapyškio bažnyčia ar jo centre esantys Perkūno namai. Edukacijos metu ant stalų paruošti dideli lapai su gotikinių raidžių pavyzdžiais, plunksnakočiai bei rašalas. Privalomojo teksto nėra, tačiau daugelis susirinkusių bando rašyti savuosius vardus. Lengviausiai rašomos raidės X, O.</w:t>
      </w:r>
    </w:p>
    <w:p w14:paraId="60355C84" w14:textId="77777777" w:rsidR="00E7330B" w:rsidRPr="00330226" w:rsidRDefault="00E7330B" w:rsidP="004C290F">
      <w:pPr>
        <w:spacing w:after="0" w:line="240" w:lineRule="auto"/>
        <w:jc w:val="both"/>
      </w:pPr>
    </w:p>
    <w:p w14:paraId="7A2B2012"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Dambrauskaitė, Miglė</w:t>
      </w:r>
    </w:p>
    <w:p w14:paraId="637A56DC"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Svajonės pildosi: vilnos velėja V. Jasinevičienė pristatė savo knygą / Miglė Dambrauskaitė. – Iliustr. // Rokiškio sirena. – ISSN 2351-7433. – 2023, rugs. 29, p. 1, 6.</w:t>
      </w:r>
    </w:p>
    <w:p w14:paraId="67632DBB"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Rugsėjo 19</w:t>
      </w:r>
      <w:r w:rsidR="005B29AA" w:rsidRPr="00330226">
        <w:rPr>
          <w:rFonts w:ascii="Times New Roman" w:eastAsia="Times New Roman" w:hAnsi="Times New Roman" w:cs="Times New Roman"/>
        </w:rPr>
        <w:t>–</w:t>
      </w:r>
      <w:r w:rsidRPr="00330226">
        <w:rPr>
          <w:rFonts w:ascii="Times New Roman" w:eastAsia="Times New Roman" w:hAnsi="Times New Roman" w:cs="Times New Roman"/>
        </w:rPr>
        <w:t>23 d. Bagdoniškio apylinkėse esančiose tautinio paveldo puoselėtojos, vilnos v</w:t>
      </w:r>
      <w:r w:rsidR="005B29AA" w:rsidRPr="00330226">
        <w:rPr>
          <w:rFonts w:ascii="Times New Roman" w:eastAsia="Times New Roman" w:hAnsi="Times New Roman" w:cs="Times New Roman"/>
        </w:rPr>
        <w:t>ė</w:t>
      </w:r>
      <w:r w:rsidRPr="00330226">
        <w:rPr>
          <w:rFonts w:ascii="Times New Roman" w:eastAsia="Times New Roman" w:hAnsi="Times New Roman" w:cs="Times New Roman"/>
        </w:rPr>
        <w:t>lėjos Violetos Jasinevičienės sodyboje „Tradicinių amatų studijoje“ buvo surengtos amatų dienos. Jų metu sertifikuota amatininkė pristatė savo knygą „Praeitis dabartyje“. Amatų dienų organizatorė V. Jasinevičienė pasakojo, kad įgyvendinti tokį renginį mintis kilo atsižvelgiant į tai, jog Lietuvos Respublikos Seimas 2023-uosius paskelbė Aukštaitijos metais. Edukacijose daly</w:t>
      </w:r>
      <w:r w:rsidR="005B29AA" w:rsidRPr="00330226">
        <w:rPr>
          <w:rFonts w:ascii="Times New Roman" w:eastAsia="Times New Roman" w:hAnsi="Times New Roman" w:cs="Times New Roman"/>
        </w:rPr>
        <w:t>va</w:t>
      </w:r>
      <w:r w:rsidRPr="00330226">
        <w:rPr>
          <w:rFonts w:ascii="Times New Roman" w:eastAsia="Times New Roman" w:hAnsi="Times New Roman" w:cs="Times New Roman"/>
        </w:rPr>
        <w:t>vo Rokiškio Juozo Tūbelio progimnazijos mokiniai. Asociacija „Tradicinių amatų studija‘‘ organizavo renginį, kurio metu buvo pristatomi senieji amatai, skaitomi pranešimai apie: Aukštaitijos krašte nuo seno puoselėtus amatus, pynimo iš vytelių amatą bei šiaudinių sodų rišimą. Be pynimo iš vytelių ar sodų ryšimo, moksleiviams buvo pristatytas ir vilnos vėlimas, juostų audimas, mezgimas, naginių gamybos principas. Vienas smagiausių užsiėmimų vaikams buvo Salų dvaro valdytojos Birutės Dapkienės pravesta saldainių virimo ,,Nuo karvės iki karvutės“ edukacija. Kūrybines dirbtuves pristatė ir patirtimi dalinosi amatų meistrai iš Rokiškio: Alė Gegelevičienė, Genė Šimėnienė, Zita Kumpelienė, Virginija Sebestinienė, Dainius Sebestinas, Jūratė Deksnienė, Vanda Leščiova, Rita Vaitiekauskienė, Julius Gegelevičius, jaunoji audėja Onutė Bliūdžiutė. Renginyje dalyvavo Rokiškio tautodailininkų asociacija, Mokslo klubas, asociacija „Išdrįsk keisti“, Kriaunų ir Lašų bendruomenių nariai, J. Tūbelio progimnazijos moksleiviai ir pedagogai. Knygoje gausu tautinio paveldo puoselėtojos darbų fotografijų, čia sudėti ir pavyzdžiai, kuriais autorė rėmėsi kurdama savo darbus. Keletą savo išleistų knygų „Praeitis dabartyje“ V. Jasinevičienė padovanojo Lietuvos nacionalinei Martyno Mažvydo bei Rokiškio J</w:t>
      </w:r>
      <w:r w:rsidR="005B29AA" w:rsidRPr="00330226">
        <w:rPr>
          <w:rFonts w:ascii="Times New Roman" w:eastAsia="Times New Roman" w:hAnsi="Times New Roman" w:cs="Times New Roman"/>
        </w:rPr>
        <w:t xml:space="preserve">. </w:t>
      </w:r>
      <w:r w:rsidRPr="00330226">
        <w:rPr>
          <w:rFonts w:ascii="Times New Roman" w:eastAsia="Times New Roman" w:hAnsi="Times New Roman" w:cs="Times New Roman"/>
        </w:rPr>
        <w:t>Keliuočio viešajai bibliotekoms.</w:t>
      </w:r>
    </w:p>
    <w:p w14:paraId="62DE49C8" w14:textId="77777777" w:rsidR="00E7330B" w:rsidRPr="00330226" w:rsidRDefault="00E7330B" w:rsidP="004C290F">
      <w:pPr>
        <w:spacing w:after="0" w:line="240" w:lineRule="auto"/>
        <w:jc w:val="both"/>
      </w:pPr>
    </w:p>
    <w:p w14:paraId="04C15840"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Malinauskienė, Aušra</w:t>
      </w:r>
    </w:p>
    <w:p w14:paraId="08633385"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„Molio sesės“ – apie taškuotus puodelius ir kodėl verta pasitikėti tik močiutėmis su sparnais / Aušra Malinauskienė. – Iliustr. // Rokiškio sirena. – ISSN 2351-7433. – 2023, rugs. 29, p. 1, 7.</w:t>
      </w:r>
    </w:p>
    <w:p w14:paraId="60BC257E"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 xml:space="preserve">Pagal savitai taškuotus, sodriomis žemės spalvomis spindinčius keraminius indus ir močiutes-angelus atpažįstamos trys seserys Eglė, Lina ir Vaiva Skardžiūtės jau dešimtmetį vadinasi „Molio sesės“. Seserų kūrybinės dirbtuvės – Jūžintuose, o jų darbai keliauja po visą pasaulį. Vyriausioji Eglė Skardžiūtė gyvena ir dirba Vilniuje, jaunesnioji sesuo Lina su šeima gyvena Jūžintuose, o vidurinioji Vaiva daug metų gyvena Dubline. Eglei ir Vaivai kurti keramiką yra laisvalaikio pomėgis, o Linai tai pagrindinis darbas. Moteris namo </w:t>
      </w:r>
      <w:r w:rsidRPr="00330226">
        <w:rPr>
          <w:rFonts w:ascii="Times New Roman" w:eastAsia="Times New Roman" w:hAnsi="Times New Roman" w:cs="Times New Roman"/>
        </w:rPr>
        <w:lastRenderedPageBreak/>
        <w:t>rūsyje įsirengė dirbtuves. Sesėms patinka važiuoti į muges, ypač jos laukia Vilniaus Kaziuko ir Sostinės dienų mugių. Prieš šešerius metus 2017 m</w:t>
      </w:r>
      <w:r w:rsidR="005B29AA" w:rsidRPr="00330226">
        <w:rPr>
          <w:rFonts w:ascii="Times New Roman" w:eastAsia="Times New Roman" w:hAnsi="Times New Roman" w:cs="Times New Roman"/>
        </w:rPr>
        <w:t>.</w:t>
      </w:r>
      <w:r w:rsidRPr="00330226">
        <w:rPr>
          <w:rFonts w:ascii="Times New Roman" w:eastAsia="Times New Roman" w:hAnsi="Times New Roman" w:cs="Times New Roman"/>
        </w:rPr>
        <w:t xml:space="preserve"> savo kūrinius „Molio sesės“ pradėjo eksponuoti Facebook. 2019 metais seserys įstojo į amatininkų asociaciją „Kūrėjų meistrų respublika“. 2023-aisiais Eglė tapo Lietuvos tautodailininkų sąjungos nare. 2022 m. balandį surengė personalinę parodą „Močiutės mano angelai“ Dvaro kalvėje Rokiškyje, vėliau Uoginiuose ir Utenoje. 2022-ųjų gruodį darbai eksponuoti personalinėje kalėdinių žaisliukų parodoje „Stebuklo laukimas“ Rokiškio </w:t>
      </w:r>
      <w:r w:rsidR="005B29AA" w:rsidRPr="00330226">
        <w:rPr>
          <w:rFonts w:ascii="Times New Roman" w:eastAsia="Times New Roman" w:hAnsi="Times New Roman" w:cs="Times New Roman"/>
        </w:rPr>
        <w:t>J.</w:t>
      </w:r>
      <w:r w:rsidRPr="00330226">
        <w:rPr>
          <w:rFonts w:ascii="Times New Roman" w:eastAsia="Times New Roman" w:hAnsi="Times New Roman" w:cs="Times New Roman"/>
        </w:rPr>
        <w:t xml:space="preserve"> Keliuočio viešojoje bibliotekoje. Šiomis dienomis penkios Eglės sukurtos močiutės-angelai iškeliavo į parodą Ukmergėje, kur vyks Lietuvos tautodailininkų sąjungos Panevėžio bendrijos narių darbų regioninė „Aukso vainiko“ paroda.</w:t>
      </w:r>
    </w:p>
    <w:p w14:paraId="2CF74B1C" w14:textId="77777777" w:rsidR="0019235B" w:rsidRPr="00330226" w:rsidRDefault="0019235B" w:rsidP="004C290F">
      <w:pPr>
        <w:spacing w:after="0" w:line="240" w:lineRule="auto"/>
        <w:jc w:val="both"/>
        <w:rPr>
          <w:rFonts w:ascii="Times New Roman" w:hAnsi="Times New Roman" w:cs="Times New Roman"/>
        </w:rPr>
      </w:pPr>
    </w:p>
    <w:p w14:paraId="26094013" w14:textId="77777777" w:rsidR="0019235B" w:rsidRPr="00330226" w:rsidRDefault="0019235B" w:rsidP="004C290F">
      <w:pPr>
        <w:spacing w:after="0" w:line="240" w:lineRule="auto"/>
        <w:jc w:val="both"/>
        <w:rPr>
          <w:rFonts w:ascii="Times New Roman" w:hAnsi="Times New Roman" w:cs="Times New Roman"/>
        </w:rPr>
      </w:pPr>
      <w:r w:rsidRPr="00330226">
        <w:rPr>
          <w:rFonts w:ascii="Times New Roman" w:eastAsia="Times New Roman" w:hAnsi="Times New Roman" w:cs="Times New Roman"/>
          <w:b/>
        </w:rPr>
        <w:t>Rušėnienė, Lina</w:t>
      </w:r>
    </w:p>
    <w:p w14:paraId="4BEBD6A5" w14:textId="77777777" w:rsidR="0019235B" w:rsidRPr="00330226" w:rsidRDefault="0019235B" w:rsidP="004C290F">
      <w:pPr>
        <w:spacing w:after="0" w:line="240" w:lineRule="auto"/>
        <w:ind w:firstLine="500"/>
        <w:jc w:val="both"/>
        <w:rPr>
          <w:rFonts w:ascii="Times New Roman" w:hAnsi="Times New Roman" w:cs="Times New Roman"/>
        </w:rPr>
      </w:pPr>
      <w:r w:rsidRPr="00330226">
        <w:rPr>
          <w:rFonts w:ascii="Times New Roman" w:eastAsia="Times New Roman" w:hAnsi="Times New Roman" w:cs="Times New Roman"/>
        </w:rPr>
        <w:t>Tikras istorijas dažnai praskaidrina ir mistiški prisiminimai / Lina Rušėnienė. – Iliustr. // Panevėžio kraštas. – ISSN 2424-5100. – 2023, rugs. 29, p. 3, 8–9.</w:t>
      </w:r>
    </w:p>
    <w:p w14:paraId="31964532" w14:textId="77777777" w:rsidR="0019235B" w:rsidRPr="00330226" w:rsidRDefault="0019235B" w:rsidP="004C290F">
      <w:pPr>
        <w:spacing w:after="0" w:line="240" w:lineRule="auto"/>
        <w:ind w:firstLine="400"/>
        <w:jc w:val="both"/>
        <w:rPr>
          <w:rFonts w:ascii="Times New Roman" w:hAnsi="Times New Roman" w:cs="Times New Roman"/>
        </w:rPr>
      </w:pPr>
      <w:r w:rsidRPr="00330226">
        <w:rPr>
          <w:rFonts w:ascii="Times New Roman" w:eastAsia="Times New Roman" w:hAnsi="Times New Roman" w:cs="Times New Roman"/>
        </w:rPr>
        <w:t>Apie Rokiškio rajone esančios Aleksandravėlės kultūros lobius – Degučių kapines, Žuklių gimtinę Lingavą bei P. Širvio tėviškę bei joje vykstantį tradicinį renginį „Širvynė“.</w:t>
      </w:r>
    </w:p>
    <w:p w14:paraId="6CE94D0D" w14:textId="77777777" w:rsidR="00495C42" w:rsidRPr="00330226" w:rsidRDefault="00495C42" w:rsidP="004C290F">
      <w:pPr>
        <w:spacing w:after="0" w:line="240" w:lineRule="auto"/>
        <w:jc w:val="both"/>
      </w:pPr>
    </w:p>
    <w:p w14:paraId="4D3DED46" w14:textId="77777777" w:rsidR="00495C42" w:rsidRPr="00330226" w:rsidRDefault="00495C42" w:rsidP="004C290F">
      <w:pPr>
        <w:spacing w:after="0" w:line="240" w:lineRule="auto"/>
        <w:ind w:firstLine="500"/>
        <w:jc w:val="both"/>
      </w:pPr>
      <w:r w:rsidRPr="00330226">
        <w:rPr>
          <w:rFonts w:ascii="Times New Roman" w:eastAsia="Times New Roman" w:hAnsi="Times New Roman" w:cs="Times New Roman"/>
        </w:rPr>
        <w:t>Bibliotekoje karaliaus kūryba, „peržengusi“ amžiaus ribas / GR inform. – Iliustr. // Gimtasis Rokiškis. – ISSN 1822-7740. – 2023, rugs. 30, p. 8.</w:t>
      </w:r>
    </w:p>
    <w:p w14:paraId="5BC47284" w14:textId="77777777" w:rsidR="00495C42" w:rsidRPr="00330226" w:rsidRDefault="00495C42" w:rsidP="004C290F">
      <w:pPr>
        <w:spacing w:after="0" w:line="240" w:lineRule="auto"/>
        <w:ind w:firstLine="400"/>
        <w:jc w:val="both"/>
      </w:pPr>
      <w:r w:rsidRPr="00330226">
        <w:rPr>
          <w:rFonts w:ascii="Times New Roman" w:eastAsia="Times New Roman" w:hAnsi="Times New Roman" w:cs="Times New Roman"/>
        </w:rPr>
        <w:t xml:space="preserve">Rokiškio Juozo Keliuočio viešoji biblioteka šiais metais mini 100-metį, todėl šiai datai dedikuojami ir visi metų renginiai. Nuo spalio pradedamas projektas „Kultūrinė programa: Šimtmečio etiudai“, kurį remia Lietuvos kultūros taryba ir Rokiškio rajono savivaldybė. Pasak bibliotekos direktorės Daivos Vilkickienės, minėta kultūrinė programa įprasmins bibliotekos istoriją per trijų praėjusių šimtmečio Lietuvos istorinių laikotarpių literatūrinius kontekstus. Per keletą mėnesių skaitytojai turės progą susitikti su ryškiomis literatūros asmenybėmis, klausytis aktorių. Miesto bendruomenei bus siūlomas renginių ciklas, kurio metu bus pristatoma po dvi atlikėjų programas, pristatančias konkretaus laikmečio grožinės literatūros autorius ir jų kūrybą. Pirmasis renginys vyks spalio 4 d., tai poezijos ir muzikos vakaras „Aš pažinau karalių tavyje“, kurio metu aktorius Andrius Bialobžeskis skaitys poeto Vytauto Mačernio kūrybą, mintis, laiškus. </w:t>
      </w:r>
    </w:p>
    <w:p w14:paraId="1A6A14DC" w14:textId="77777777" w:rsidR="00E7330B" w:rsidRPr="00330226" w:rsidRDefault="00E7330B" w:rsidP="004C290F">
      <w:pPr>
        <w:spacing w:after="0" w:line="240" w:lineRule="auto"/>
        <w:jc w:val="both"/>
      </w:pPr>
    </w:p>
    <w:p w14:paraId="72AF0CC4"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Galite kurti iš visko. Tik ne iš maisto produktų  / GR inform. // Gimtasis Rokiškis. – ISSN 1822-7740. – 2023, rugs. 30, p. 8.</w:t>
      </w:r>
    </w:p>
    <w:p w14:paraId="4089BB08" w14:textId="77777777" w:rsidR="00E7330B" w:rsidRPr="00330226" w:rsidRDefault="00E7330B" w:rsidP="004C290F">
      <w:pPr>
        <w:spacing w:after="0" w:line="240" w:lineRule="auto"/>
        <w:ind w:firstLine="400"/>
        <w:jc w:val="both"/>
        <w:rPr>
          <w:rFonts w:ascii="Times New Roman" w:eastAsia="Times New Roman" w:hAnsi="Times New Roman" w:cs="Times New Roman"/>
        </w:rPr>
      </w:pPr>
      <w:r w:rsidRPr="00330226">
        <w:rPr>
          <w:rFonts w:ascii="Times New Roman" w:eastAsia="Times New Roman" w:hAnsi="Times New Roman" w:cs="Times New Roman"/>
        </w:rPr>
        <w:t xml:space="preserve">Rokiškio karšto muziejus kviečia kurti prakartėles. Prieš Kalėtas bus rengiama tradicinė paroda, geriausiems teikiamos premijos, kurias skyrė Lietuvos kultūros taryba. Pateikta prakartėlių kūrimo istorija, pagrindiniai reikalavimai, vertinimai. </w:t>
      </w:r>
    </w:p>
    <w:p w14:paraId="7ED8F73F" w14:textId="77777777" w:rsidR="00F378D7" w:rsidRPr="00330226" w:rsidRDefault="00F378D7" w:rsidP="004C290F">
      <w:pPr>
        <w:spacing w:after="0" w:line="240" w:lineRule="auto"/>
        <w:ind w:firstLine="400"/>
        <w:jc w:val="both"/>
      </w:pPr>
    </w:p>
    <w:p w14:paraId="649227D1" w14:textId="77777777" w:rsidR="00F378D7" w:rsidRPr="00330226" w:rsidRDefault="00F378D7"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Milaknienė, Reda</w:t>
      </w:r>
    </w:p>
    <w:p w14:paraId="560E678C" w14:textId="77777777" w:rsidR="00F378D7" w:rsidRPr="00330226" w:rsidRDefault="00F378D7"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Į kokias aukštumas drauges nuvedė bemiegės naktys ir beveik trisdešimties rūšių gyvos gėlės? / Reda Milaknienė. – Iliustr. // Gimtasis Rokiškis. – ISSN 1822-7740. – 2023, rugs. 30, p. 1, 8.</w:t>
      </w:r>
    </w:p>
    <w:p w14:paraId="01A751E9" w14:textId="77777777" w:rsidR="00F378D7" w:rsidRPr="00330226" w:rsidRDefault="00F378D7"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 xml:space="preserve">Edinburge gyvenanti kraštietė floristė, obelietė Raminta Kundelytė-Mackenzie kartu su drauge obeliete Ernesta Pivoriūniene dalyvavo floristikos renginyje Voyaga Edinburgo botanikos sode. Tai šviežių gėlių skulptūrų šou. Renginį organizuoja Kanados kompanija „Fleurs de Villes“. Šiame renginyje Raminta dalyvavo antrą kartą. Šiemet jos kūrė gėlių instaliaciją „Madagaskaras“ ir užėmė antrą vietą. Ernesta buvo vienintelė atstovė iš Lietuvos. Gėlių instaliacijai jos naudojo 27 skirtingas gėlių rūšis. Festivalyje dalyvavo 19 Škotijos floristų, kurie kiekvienas kūrė organizatorių parinkta tema pristatyti pasaulio šalį – miestą ar regioną. </w:t>
      </w:r>
    </w:p>
    <w:p w14:paraId="0AFE0847" w14:textId="77777777" w:rsidR="00E7330B" w:rsidRPr="00330226" w:rsidRDefault="00E7330B" w:rsidP="004C290F">
      <w:pPr>
        <w:spacing w:after="0" w:line="240" w:lineRule="auto"/>
        <w:jc w:val="both"/>
      </w:pPr>
    </w:p>
    <w:p w14:paraId="4E903AD9"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Stočkienė, Greta</w:t>
      </w:r>
    </w:p>
    <w:p w14:paraId="0E2E7EE0"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Pasaulinę turizmo dieną –ekskursija, edukacija, turizmo centro darbas ir tobulintinos sritys / Greta Stočkienė. – Iliustr. // Gimtasis Rokiškis. – ISSN 1822-7740. – 2023, rugs. 30, p. 7.</w:t>
      </w:r>
    </w:p>
    <w:p w14:paraId="28C5FFB0"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Rugsėjo 27 d. buvo minima Pasaulinė turizmo diena, kurios metu rengiami įvairūs festivaliai, turistiniai maršrutai. Šią dieną Rokiškio krašto muziejus kvietė į ekskursiją „Roma ir Florencija Rokiškio dvare“ su gide, ekskursijų vadove Santa Kančyte bei stebėti edukacinę programą „Sūrio kelias“. Pasak Rokiškio rajono savivaldybės Komunikacijos ir kultūros skyriaus vedėjos Irenos Matelienės</w:t>
      </w:r>
      <w:r w:rsidR="005B29AA" w:rsidRPr="00330226">
        <w:rPr>
          <w:rFonts w:ascii="Times New Roman" w:eastAsia="Times New Roman" w:hAnsi="Times New Roman" w:cs="Times New Roman"/>
        </w:rPr>
        <w:t>,</w:t>
      </w:r>
      <w:r w:rsidRPr="00330226">
        <w:rPr>
          <w:rFonts w:ascii="Times New Roman" w:eastAsia="Times New Roman" w:hAnsi="Times New Roman" w:cs="Times New Roman"/>
        </w:rPr>
        <w:t xml:space="preserve"> turizmo srautas rajone yra stabilus. Turizmo centrą, kuris šiuo metu yra be vadovo</w:t>
      </w:r>
      <w:r w:rsidR="005B29AA" w:rsidRPr="00330226">
        <w:rPr>
          <w:rFonts w:ascii="Times New Roman" w:eastAsia="Times New Roman" w:hAnsi="Times New Roman" w:cs="Times New Roman"/>
        </w:rPr>
        <w:t>,</w:t>
      </w:r>
      <w:r w:rsidRPr="00330226">
        <w:rPr>
          <w:rFonts w:ascii="Times New Roman" w:eastAsia="Times New Roman" w:hAnsi="Times New Roman" w:cs="Times New Roman"/>
        </w:rPr>
        <w:t xml:space="preserve"> ketinama prijungti prie Rokiškio karšto muziejaus. TIC vykdys tas pačias funkcijas, tačiau jau kaip Rokiškio krašto muziejaus struktūrinis padalinys-filialas. Išvardintos TIC veiklos stiprybės ir silpnybės, tobulintinos sritys.  </w:t>
      </w:r>
    </w:p>
    <w:p w14:paraId="4EEED223" w14:textId="77777777" w:rsidR="00E7330B" w:rsidRPr="00330226" w:rsidRDefault="00E7330B" w:rsidP="004C290F">
      <w:pPr>
        <w:spacing w:after="0" w:line="240" w:lineRule="auto"/>
        <w:jc w:val="both"/>
      </w:pPr>
    </w:p>
    <w:p w14:paraId="3B006254" w14:textId="77777777" w:rsidR="00E7330B" w:rsidRPr="00330226" w:rsidRDefault="00E7330B" w:rsidP="004C290F">
      <w:pPr>
        <w:spacing w:after="0" w:line="240" w:lineRule="auto"/>
        <w:jc w:val="both"/>
      </w:pPr>
      <w:r w:rsidRPr="00330226">
        <w:rPr>
          <w:rFonts w:ascii="Times New Roman" w:eastAsia="Times New Roman" w:hAnsi="Times New Roman" w:cs="Times New Roman"/>
          <w:b/>
        </w:rPr>
        <w:t>Šarknickas, Robertas</w:t>
      </w:r>
    </w:p>
    <w:p w14:paraId="18C913A6" w14:textId="77777777" w:rsidR="00E7330B" w:rsidRPr="00330226" w:rsidRDefault="00E7330B" w:rsidP="004C290F">
      <w:pPr>
        <w:spacing w:after="0" w:line="240" w:lineRule="auto"/>
        <w:ind w:firstLine="500"/>
        <w:jc w:val="both"/>
      </w:pPr>
      <w:r w:rsidRPr="00330226">
        <w:rPr>
          <w:rFonts w:ascii="Times New Roman" w:eastAsia="Times New Roman" w:hAnsi="Times New Roman" w:cs="Times New Roman"/>
        </w:rPr>
        <w:t>Kodėl klausydamiesi Šarknicko žmonės verkia? : [pokalbis su Seimo nariu Robertu Šarknicku]  / [kalbėjosi] Vilma Bičiūnaitė. – Iliustr. // Gimtasis Rokiškis. – ISSN 1822-7740. – 2023, rugs. 30, p. 1, 9.</w:t>
      </w:r>
    </w:p>
    <w:p w14:paraId="750386B1" w14:textId="77777777" w:rsidR="00E7330B" w:rsidRPr="00330226" w:rsidRDefault="00E7330B" w:rsidP="004C290F">
      <w:pPr>
        <w:spacing w:after="0" w:line="240" w:lineRule="auto"/>
        <w:ind w:firstLine="400"/>
        <w:jc w:val="both"/>
      </w:pPr>
      <w:r w:rsidRPr="00330226">
        <w:rPr>
          <w:rFonts w:ascii="Times New Roman" w:eastAsia="Times New Roman" w:hAnsi="Times New Roman" w:cs="Times New Roman"/>
        </w:rPr>
        <w:t>Seimo narys R. Šarknickas apie kultūrinę veiklą ir pomėgius, poezijos skaitymus, Obelių (Rokiškio r.) vaikų globos namuose praleistą paauglystę, darbą Seime, praėjusią kadenciją padarytą istorinį žingsnį – savarankiško Kultūros komiteto įsteigimą, savo, kaip politiko perspektyvas, jaunimą, globalizmą.</w:t>
      </w:r>
    </w:p>
    <w:p w14:paraId="235327C4" w14:textId="77777777" w:rsidR="00E7330B" w:rsidRPr="00330226" w:rsidRDefault="00E7330B" w:rsidP="004C290F">
      <w:pPr>
        <w:spacing w:after="0" w:line="240" w:lineRule="auto"/>
        <w:jc w:val="both"/>
      </w:pPr>
    </w:p>
    <w:p w14:paraId="48296098" w14:textId="77777777" w:rsidR="00894A53" w:rsidRPr="00330226" w:rsidRDefault="00894A53"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Prasminga kraštotyrinė veikla ir atsiveriantis meno pasaulis. – Portr. – Autoriai: Alicija Matiukienė, Vaiva Kulišauskienė // Tarp knygų. – ISSN 0868-8826. – 2023, Nr. 9 (rugsėjis), p. 1.</w:t>
      </w:r>
    </w:p>
    <w:p w14:paraId="766B919D" w14:textId="77777777" w:rsidR="00894A53" w:rsidRPr="00330226" w:rsidRDefault="00894A53"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Redakcija „Tarp knygų“ redakcija siūlo atkreipti dėmesį į kultūros lauke triūsiančius darbštuolius: bibliotekų, muziejų, archyvų darbuotojus ir jų prasmingas veiklas. Šiame numeryje Juozo ir Alfonso Keliuočių palikimo studijų centro pirmininkė, ilgametė Rokiškio rajono savivaldybės Juozo Keliuočio viešosios bibliotekos direktorė (nuo 2001 iki 2023 m. birželio pabaigos) – Alicija Matiukienė ir Lietuvos nacionalinio dailės muziejaus Prano Domšaičio galerijos edukatorė Vaiva Kulišauskienė pasakoja apie savo veiklas.</w:t>
      </w:r>
    </w:p>
    <w:p w14:paraId="17BE318B" w14:textId="77777777" w:rsidR="00894A53" w:rsidRPr="00330226" w:rsidRDefault="00894A53" w:rsidP="004C290F">
      <w:pPr>
        <w:spacing w:after="0" w:line="240" w:lineRule="auto"/>
        <w:jc w:val="both"/>
      </w:pPr>
    </w:p>
    <w:p w14:paraId="767F5E8F" w14:textId="77777777" w:rsidR="0019235B" w:rsidRPr="00330226" w:rsidRDefault="0019235B"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Lapienis, Juozas</w:t>
      </w:r>
    </w:p>
    <w:p w14:paraId="0F5B9594" w14:textId="77777777" w:rsidR="0019235B" w:rsidRPr="00330226" w:rsidRDefault="0019235B"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Aktorius Ferdinandas Jakšys: Pasilieku su Vaižgantu / Juozas Lapienis. – Iliustr. – Rubrika: Atmintis // Indraja. – ISSN 2029-9753. – 2023, Nr. 3, p. 14–20.</w:t>
      </w:r>
    </w:p>
    <w:p w14:paraId="47860B88" w14:textId="77777777" w:rsidR="0019235B" w:rsidRPr="00330226" w:rsidRDefault="0019235B"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Minint kraštiečio aktoriaus Ferdinando Jakšio mirties 1-ąsias metines, pristatoma Vytauto Bagdono parengta atsiminimų knyga „Mūsų Ferdinandas. Tokį jį prisimename“, publikuojami aktoriaus klasės draugo, svedasiškio, mokslų daktaro Juozo Lapienio atsiminimai.</w:t>
      </w:r>
    </w:p>
    <w:p w14:paraId="7C754628" w14:textId="77777777" w:rsidR="0019235B" w:rsidRPr="00330226" w:rsidRDefault="0019235B" w:rsidP="004C290F">
      <w:pPr>
        <w:spacing w:after="0" w:line="240" w:lineRule="auto"/>
        <w:jc w:val="both"/>
      </w:pPr>
    </w:p>
    <w:p w14:paraId="3A115FFF" w14:textId="77777777" w:rsidR="0019235B" w:rsidRPr="00330226" w:rsidRDefault="0019235B"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Paukštytė, Rasa</w:t>
      </w:r>
    </w:p>
    <w:p w14:paraId="479C9007" w14:textId="77777777" w:rsidR="0019235B" w:rsidRPr="00330226" w:rsidRDefault="0019235B"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Pusiau rimtai / Rasa Paukštytė. – Iliustr. // Kinas. – ISSN 0206-3840. – 2023, Nr. 4, p. 44–49.</w:t>
      </w:r>
    </w:p>
    <w:p w14:paraId="5C4E46F1" w14:textId="77777777" w:rsidR="0019235B" w:rsidRPr="00330226" w:rsidRDefault="0019235B"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Kraštiečio režisieriaus Gedimino Skvarnavičiaus 90-osioms gimimo metinėms.</w:t>
      </w:r>
    </w:p>
    <w:p w14:paraId="420462B1" w14:textId="77777777" w:rsidR="0019235B" w:rsidRPr="00330226" w:rsidRDefault="0019235B" w:rsidP="004C290F">
      <w:pPr>
        <w:spacing w:after="0" w:line="240" w:lineRule="auto"/>
        <w:jc w:val="both"/>
      </w:pPr>
    </w:p>
    <w:p w14:paraId="3D4B03A8" w14:textId="77777777" w:rsidR="0019235B" w:rsidRPr="00330226" w:rsidRDefault="0019235B" w:rsidP="004C290F">
      <w:pPr>
        <w:shd w:val="clear" w:color="auto" w:fill="FFFFFF"/>
        <w:spacing w:after="0" w:line="240" w:lineRule="auto"/>
        <w:jc w:val="both"/>
        <w:rPr>
          <w:rFonts w:ascii="Arial" w:eastAsia="Times New Roman" w:hAnsi="Arial" w:cs="Arial"/>
        </w:rPr>
      </w:pPr>
      <w:r w:rsidRPr="00330226">
        <w:rPr>
          <w:rFonts w:ascii="Times New Roman" w:eastAsia="Times New Roman" w:hAnsi="Times New Roman" w:cs="Times New Roman"/>
          <w:b/>
          <w:bCs/>
        </w:rPr>
        <w:t>Žuklienė, Marija</w:t>
      </w:r>
    </w:p>
    <w:p w14:paraId="01D81854" w14:textId="77777777" w:rsidR="0019235B" w:rsidRPr="00330226" w:rsidRDefault="0019235B" w:rsidP="004C290F">
      <w:pPr>
        <w:shd w:val="clear" w:color="auto" w:fill="FFFFFF"/>
        <w:spacing w:after="0" w:line="240" w:lineRule="auto"/>
        <w:ind w:firstLine="500"/>
        <w:jc w:val="both"/>
        <w:rPr>
          <w:rFonts w:ascii="Arial" w:eastAsia="Times New Roman" w:hAnsi="Arial" w:cs="Arial"/>
        </w:rPr>
      </w:pPr>
      <w:r w:rsidRPr="00330226">
        <w:rPr>
          <w:rFonts w:ascii="Times New Roman" w:eastAsia="Times New Roman" w:hAnsi="Times New Roman" w:cs="Times New Roman"/>
        </w:rPr>
        <w:t>„Viskas buvo sulipdyta iš likučių“ : pokalbis su tekstilininke Marija Straigyte-Žukliene ir skulptoriumi Leonu Žukliu / [kalbėjosi] Deima Žuklytė-Gasperaitienė. – Iliustr. // Krantai. – ISSN 0235-6384. – 2023, Nr. 3, p. 16–19.</w:t>
      </w:r>
    </w:p>
    <w:p w14:paraId="5A2A0F41" w14:textId="77777777" w:rsidR="0019235B" w:rsidRPr="00330226" w:rsidRDefault="0019235B" w:rsidP="004C290F">
      <w:pPr>
        <w:shd w:val="clear" w:color="auto" w:fill="FFFFFF"/>
        <w:spacing w:after="0" w:line="240" w:lineRule="auto"/>
        <w:ind w:firstLine="400"/>
        <w:jc w:val="both"/>
        <w:rPr>
          <w:rFonts w:ascii="Arial" w:eastAsia="Times New Roman" w:hAnsi="Arial" w:cs="Arial"/>
        </w:rPr>
      </w:pPr>
      <w:r w:rsidRPr="00330226">
        <w:rPr>
          <w:rFonts w:ascii="Times New Roman" w:eastAsia="Times New Roman" w:hAnsi="Times New Roman" w:cs="Times New Roman"/>
        </w:rPr>
        <w:t>Šiemet kovo 19 d. skulptoriui, ilgamečiam Vilniaus dailės akademijos (VDA) piešimo dėstytojui, kraštiečiui profesoriui Leonui Žukliui (1923–2023) būtų sukakę 100 metų. Kovą VDA galerijoje „Akademija“ surengta retrospektyvinė menininko kūrybos paroda, kuratorė Deima Žuklytė-Gasperaitienė. Šia proga publikuojamas 2015 m. kuratorės pokalbis su menininkų pora Leonu Žukliu ir tekstilininke Marija Straigyte-Žukliene (1925–2018).</w:t>
      </w:r>
    </w:p>
    <w:p w14:paraId="1A98080F" w14:textId="77777777" w:rsidR="0019235B" w:rsidRDefault="0019235B" w:rsidP="004C290F">
      <w:pPr>
        <w:spacing w:after="0" w:line="240" w:lineRule="auto"/>
        <w:jc w:val="both"/>
      </w:pPr>
    </w:p>
    <w:p w14:paraId="5ADEEE2B" w14:textId="77777777" w:rsidR="000D1D86" w:rsidRDefault="000D1D86" w:rsidP="004C290F">
      <w:pPr>
        <w:spacing w:after="0" w:line="240" w:lineRule="auto"/>
        <w:jc w:val="both"/>
      </w:pPr>
    </w:p>
    <w:p w14:paraId="528834EE" w14:textId="2D554245" w:rsidR="000D1D86" w:rsidRPr="000D1D86" w:rsidRDefault="000D1D86" w:rsidP="004C290F">
      <w:pPr>
        <w:spacing w:after="0" w:line="240" w:lineRule="auto"/>
        <w:jc w:val="both"/>
        <w:rPr>
          <w:rFonts w:ascii="Times New Roman" w:hAnsi="Times New Roman" w:cs="Times New Roman"/>
        </w:rPr>
      </w:pPr>
      <w:r w:rsidRPr="000D1D86">
        <w:rPr>
          <w:rFonts w:ascii="Times New Roman" w:hAnsi="Times New Roman" w:cs="Times New Roman"/>
        </w:rPr>
        <w:t>Parengė Audronė Tupalskienė</w:t>
      </w:r>
    </w:p>
    <w:sectPr w:rsidR="000D1D86" w:rsidRPr="000D1D86" w:rsidSect="00495C42">
      <w:footerReference w:type="default" r:id="rId6"/>
      <w:pgSz w:w="12240" w:h="15840"/>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283C" w14:textId="77777777" w:rsidR="00BE6BCC" w:rsidRDefault="00BE6BCC">
      <w:pPr>
        <w:spacing w:after="0" w:line="240" w:lineRule="auto"/>
      </w:pPr>
      <w:r>
        <w:separator/>
      </w:r>
    </w:p>
  </w:endnote>
  <w:endnote w:type="continuationSeparator" w:id="0">
    <w:p w14:paraId="62C93C32" w14:textId="77777777" w:rsidR="00BE6BCC" w:rsidRDefault="00BE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85E9" w14:textId="77777777" w:rsidR="00F82652" w:rsidRDefault="00F82652">
    <w:pPr>
      <w:jc w:val="center"/>
    </w:pPr>
    <w:r>
      <w:fldChar w:fldCharType="begin"/>
    </w:r>
    <w:r>
      <w:instrText>PAGE \* ARABIC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F809" w14:textId="77777777" w:rsidR="00BE6BCC" w:rsidRDefault="00BE6BCC">
      <w:pPr>
        <w:spacing w:after="0" w:line="240" w:lineRule="auto"/>
      </w:pPr>
      <w:r>
        <w:separator/>
      </w:r>
    </w:p>
  </w:footnote>
  <w:footnote w:type="continuationSeparator" w:id="0">
    <w:p w14:paraId="33253565" w14:textId="77777777" w:rsidR="00BE6BCC" w:rsidRDefault="00BE6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3FCA"/>
    <w:rsid w:val="00021911"/>
    <w:rsid w:val="000747E1"/>
    <w:rsid w:val="000A409F"/>
    <w:rsid w:val="000D1D86"/>
    <w:rsid w:val="00153FC7"/>
    <w:rsid w:val="00181685"/>
    <w:rsid w:val="0019235B"/>
    <w:rsid w:val="001A5752"/>
    <w:rsid w:val="001D6C80"/>
    <w:rsid w:val="00245595"/>
    <w:rsid w:val="00330226"/>
    <w:rsid w:val="0041505F"/>
    <w:rsid w:val="00423E96"/>
    <w:rsid w:val="004361C3"/>
    <w:rsid w:val="00495C42"/>
    <w:rsid w:val="004C290F"/>
    <w:rsid w:val="00560BA7"/>
    <w:rsid w:val="005B29AA"/>
    <w:rsid w:val="0060060E"/>
    <w:rsid w:val="008329B3"/>
    <w:rsid w:val="00855AC7"/>
    <w:rsid w:val="00874308"/>
    <w:rsid w:val="00894A53"/>
    <w:rsid w:val="00A55DD4"/>
    <w:rsid w:val="00A82802"/>
    <w:rsid w:val="00B44BE2"/>
    <w:rsid w:val="00BB2489"/>
    <w:rsid w:val="00BC7C37"/>
    <w:rsid w:val="00BE6BCC"/>
    <w:rsid w:val="00C374AD"/>
    <w:rsid w:val="00C8635B"/>
    <w:rsid w:val="00CA60AA"/>
    <w:rsid w:val="00CD7C9D"/>
    <w:rsid w:val="00CE5D43"/>
    <w:rsid w:val="00D43FCA"/>
    <w:rsid w:val="00D531B9"/>
    <w:rsid w:val="00DF0D36"/>
    <w:rsid w:val="00E7330B"/>
    <w:rsid w:val="00EB4299"/>
    <w:rsid w:val="00F378D7"/>
    <w:rsid w:val="00F826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AF8A"/>
  <w15:docId w15:val="{E3E43DCA-35D1-4E0B-BE99-87197ADE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3157">
      <w:bodyDiv w:val="1"/>
      <w:marLeft w:val="0"/>
      <w:marRight w:val="0"/>
      <w:marTop w:val="0"/>
      <w:marBottom w:val="0"/>
      <w:divBdr>
        <w:top w:val="none" w:sz="0" w:space="0" w:color="auto"/>
        <w:left w:val="none" w:sz="0" w:space="0" w:color="auto"/>
        <w:bottom w:val="none" w:sz="0" w:space="0" w:color="auto"/>
        <w:right w:val="none" w:sz="0" w:space="0" w:color="auto"/>
      </w:divBdr>
    </w:div>
    <w:div w:id="93475694">
      <w:bodyDiv w:val="1"/>
      <w:marLeft w:val="0"/>
      <w:marRight w:val="0"/>
      <w:marTop w:val="0"/>
      <w:marBottom w:val="0"/>
      <w:divBdr>
        <w:top w:val="none" w:sz="0" w:space="0" w:color="auto"/>
        <w:left w:val="none" w:sz="0" w:space="0" w:color="auto"/>
        <w:bottom w:val="none" w:sz="0" w:space="0" w:color="auto"/>
        <w:right w:val="none" w:sz="0" w:space="0" w:color="auto"/>
      </w:divBdr>
    </w:div>
    <w:div w:id="171184310">
      <w:bodyDiv w:val="1"/>
      <w:marLeft w:val="0"/>
      <w:marRight w:val="0"/>
      <w:marTop w:val="0"/>
      <w:marBottom w:val="0"/>
      <w:divBdr>
        <w:top w:val="none" w:sz="0" w:space="0" w:color="auto"/>
        <w:left w:val="none" w:sz="0" w:space="0" w:color="auto"/>
        <w:bottom w:val="none" w:sz="0" w:space="0" w:color="auto"/>
        <w:right w:val="none" w:sz="0" w:space="0" w:color="auto"/>
      </w:divBdr>
    </w:div>
    <w:div w:id="175466641">
      <w:bodyDiv w:val="1"/>
      <w:marLeft w:val="0"/>
      <w:marRight w:val="0"/>
      <w:marTop w:val="0"/>
      <w:marBottom w:val="0"/>
      <w:divBdr>
        <w:top w:val="none" w:sz="0" w:space="0" w:color="auto"/>
        <w:left w:val="none" w:sz="0" w:space="0" w:color="auto"/>
        <w:bottom w:val="none" w:sz="0" w:space="0" w:color="auto"/>
        <w:right w:val="none" w:sz="0" w:space="0" w:color="auto"/>
      </w:divBdr>
    </w:div>
    <w:div w:id="297497378">
      <w:bodyDiv w:val="1"/>
      <w:marLeft w:val="0"/>
      <w:marRight w:val="0"/>
      <w:marTop w:val="0"/>
      <w:marBottom w:val="0"/>
      <w:divBdr>
        <w:top w:val="none" w:sz="0" w:space="0" w:color="auto"/>
        <w:left w:val="none" w:sz="0" w:space="0" w:color="auto"/>
        <w:bottom w:val="none" w:sz="0" w:space="0" w:color="auto"/>
        <w:right w:val="none" w:sz="0" w:space="0" w:color="auto"/>
      </w:divBdr>
    </w:div>
    <w:div w:id="359280218">
      <w:bodyDiv w:val="1"/>
      <w:marLeft w:val="0"/>
      <w:marRight w:val="0"/>
      <w:marTop w:val="0"/>
      <w:marBottom w:val="0"/>
      <w:divBdr>
        <w:top w:val="none" w:sz="0" w:space="0" w:color="auto"/>
        <w:left w:val="none" w:sz="0" w:space="0" w:color="auto"/>
        <w:bottom w:val="none" w:sz="0" w:space="0" w:color="auto"/>
        <w:right w:val="none" w:sz="0" w:space="0" w:color="auto"/>
      </w:divBdr>
    </w:div>
    <w:div w:id="374276106">
      <w:bodyDiv w:val="1"/>
      <w:marLeft w:val="0"/>
      <w:marRight w:val="0"/>
      <w:marTop w:val="0"/>
      <w:marBottom w:val="0"/>
      <w:divBdr>
        <w:top w:val="none" w:sz="0" w:space="0" w:color="auto"/>
        <w:left w:val="none" w:sz="0" w:space="0" w:color="auto"/>
        <w:bottom w:val="none" w:sz="0" w:space="0" w:color="auto"/>
        <w:right w:val="none" w:sz="0" w:space="0" w:color="auto"/>
      </w:divBdr>
    </w:div>
    <w:div w:id="406389347">
      <w:bodyDiv w:val="1"/>
      <w:marLeft w:val="0"/>
      <w:marRight w:val="0"/>
      <w:marTop w:val="0"/>
      <w:marBottom w:val="0"/>
      <w:divBdr>
        <w:top w:val="none" w:sz="0" w:space="0" w:color="auto"/>
        <w:left w:val="none" w:sz="0" w:space="0" w:color="auto"/>
        <w:bottom w:val="none" w:sz="0" w:space="0" w:color="auto"/>
        <w:right w:val="none" w:sz="0" w:space="0" w:color="auto"/>
      </w:divBdr>
    </w:div>
    <w:div w:id="439489468">
      <w:bodyDiv w:val="1"/>
      <w:marLeft w:val="0"/>
      <w:marRight w:val="0"/>
      <w:marTop w:val="0"/>
      <w:marBottom w:val="0"/>
      <w:divBdr>
        <w:top w:val="none" w:sz="0" w:space="0" w:color="auto"/>
        <w:left w:val="none" w:sz="0" w:space="0" w:color="auto"/>
        <w:bottom w:val="none" w:sz="0" w:space="0" w:color="auto"/>
        <w:right w:val="none" w:sz="0" w:space="0" w:color="auto"/>
      </w:divBdr>
    </w:div>
    <w:div w:id="459956431">
      <w:bodyDiv w:val="1"/>
      <w:marLeft w:val="0"/>
      <w:marRight w:val="0"/>
      <w:marTop w:val="0"/>
      <w:marBottom w:val="0"/>
      <w:divBdr>
        <w:top w:val="none" w:sz="0" w:space="0" w:color="auto"/>
        <w:left w:val="none" w:sz="0" w:space="0" w:color="auto"/>
        <w:bottom w:val="none" w:sz="0" w:space="0" w:color="auto"/>
        <w:right w:val="none" w:sz="0" w:space="0" w:color="auto"/>
      </w:divBdr>
    </w:div>
    <w:div w:id="506753499">
      <w:bodyDiv w:val="1"/>
      <w:marLeft w:val="0"/>
      <w:marRight w:val="0"/>
      <w:marTop w:val="0"/>
      <w:marBottom w:val="0"/>
      <w:divBdr>
        <w:top w:val="none" w:sz="0" w:space="0" w:color="auto"/>
        <w:left w:val="none" w:sz="0" w:space="0" w:color="auto"/>
        <w:bottom w:val="none" w:sz="0" w:space="0" w:color="auto"/>
        <w:right w:val="none" w:sz="0" w:space="0" w:color="auto"/>
      </w:divBdr>
    </w:div>
    <w:div w:id="606347400">
      <w:bodyDiv w:val="1"/>
      <w:marLeft w:val="0"/>
      <w:marRight w:val="0"/>
      <w:marTop w:val="0"/>
      <w:marBottom w:val="0"/>
      <w:divBdr>
        <w:top w:val="none" w:sz="0" w:space="0" w:color="auto"/>
        <w:left w:val="none" w:sz="0" w:space="0" w:color="auto"/>
        <w:bottom w:val="none" w:sz="0" w:space="0" w:color="auto"/>
        <w:right w:val="none" w:sz="0" w:space="0" w:color="auto"/>
      </w:divBdr>
    </w:div>
    <w:div w:id="662394289">
      <w:bodyDiv w:val="1"/>
      <w:marLeft w:val="0"/>
      <w:marRight w:val="0"/>
      <w:marTop w:val="0"/>
      <w:marBottom w:val="0"/>
      <w:divBdr>
        <w:top w:val="none" w:sz="0" w:space="0" w:color="auto"/>
        <w:left w:val="none" w:sz="0" w:space="0" w:color="auto"/>
        <w:bottom w:val="none" w:sz="0" w:space="0" w:color="auto"/>
        <w:right w:val="none" w:sz="0" w:space="0" w:color="auto"/>
      </w:divBdr>
    </w:div>
    <w:div w:id="675963873">
      <w:bodyDiv w:val="1"/>
      <w:marLeft w:val="0"/>
      <w:marRight w:val="0"/>
      <w:marTop w:val="0"/>
      <w:marBottom w:val="0"/>
      <w:divBdr>
        <w:top w:val="none" w:sz="0" w:space="0" w:color="auto"/>
        <w:left w:val="none" w:sz="0" w:space="0" w:color="auto"/>
        <w:bottom w:val="none" w:sz="0" w:space="0" w:color="auto"/>
        <w:right w:val="none" w:sz="0" w:space="0" w:color="auto"/>
      </w:divBdr>
    </w:div>
    <w:div w:id="799307098">
      <w:bodyDiv w:val="1"/>
      <w:marLeft w:val="0"/>
      <w:marRight w:val="0"/>
      <w:marTop w:val="0"/>
      <w:marBottom w:val="0"/>
      <w:divBdr>
        <w:top w:val="none" w:sz="0" w:space="0" w:color="auto"/>
        <w:left w:val="none" w:sz="0" w:space="0" w:color="auto"/>
        <w:bottom w:val="none" w:sz="0" w:space="0" w:color="auto"/>
        <w:right w:val="none" w:sz="0" w:space="0" w:color="auto"/>
      </w:divBdr>
    </w:div>
    <w:div w:id="958024612">
      <w:bodyDiv w:val="1"/>
      <w:marLeft w:val="0"/>
      <w:marRight w:val="0"/>
      <w:marTop w:val="0"/>
      <w:marBottom w:val="0"/>
      <w:divBdr>
        <w:top w:val="none" w:sz="0" w:space="0" w:color="auto"/>
        <w:left w:val="none" w:sz="0" w:space="0" w:color="auto"/>
        <w:bottom w:val="none" w:sz="0" w:space="0" w:color="auto"/>
        <w:right w:val="none" w:sz="0" w:space="0" w:color="auto"/>
      </w:divBdr>
    </w:div>
    <w:div w:id="1211379775">
      <w:bodyDiv w:val="1"/>
      <w:marLeft w:val="0"/>
      <w:marRight w:val="0"/>
      <w:marTop w:val="0"/>
      <w:marBottom w:val="0"/>
      <w:divBdr>
        <w:top w:val="none" w:sz="0" w:space="0" w:color="auto"/>
        <w:left w:val="none" w:sz="0" w:space="0" w:color="auto"/>
        <w:bottom w:val="none" w:sz="0" w:space="0" w:color="auto"/>
        <w:right w:val="none" w:sz="0" w:space="0" w:color="auto"/>
      </w:divBdr>
    </w:div>
    <w:div w:id="1220096510">
      <w:bodyDiv w:val="1"/>
      <w:marLeft w:val="0"/>
      <w:marRight w:val="0"/>
      <w:marTop w:val="0"/>
      <w:marBottom w:val="0"/>
      <w:divBdr>
        <w:top w:val="none" w:sz="0" w:space="0" w:color="auto"/>
        <w:left w:val="none" w:sz="0" w:space="0" w:color="auto"/>
        <w:bottom w:val="none" w:sz="0" w:space="0" w:color="auto"/>
        <w:right w:val="none" w:sz="0" w:space="0" w:color="auto"/>
      </w:divBdr>
    </w:div>
    <w:div w:id="1255018365">
      <w:bodyDiv w:val="1"/>
      <w:marLeft w:val="0"/>
      <w:marRight w:val="0"/>
      <w:marTop w:val="0"/>
      <w:marBottom w:val="0"/>
      <w:divBdr>
        <w:top w:val="none" w:sz="0" w:space="0" w:color="auto"/>
        <w:left w:val="none" w:sz="0" w:space="0" w:color="auto"/>
        <w:bottom w:val="none" w:sz="0" w:space="0" w:color="auto"/>
        <w:right w:val="none" w:sz="0" w:space="0" w:color="auto"/>
      </w:divBdr>
    </w:div>
    <w:div w:id="1270547327">
      <w:bodyDiv w:val="1"/>
      <w:marLeft w:val="0"/>
      <w:marRight w:val="0"/>
      <w:marTop w:val="0"/>
      <w:marBottom w:val="0"/>
      <w:divBdr>
        <w:top w:val="none" w:sz="0" w:space="0" w:color="auto"/>
        <w:left w:val="none" w:sz="0" w:space="0" w:color="auto"/>
        <w:bottom w:val="none" w:sz="0" w:space="0" w:color="auto"/>
        <w:right w:val="none" w:sz="0" w:space="0" w:color="auto"/>
      </w:divBdr>
    </w:div>
    <w:div w:id="1311715623">
      <w:bodyDiv w:val="1"/>
      <w:marLeft w:val="0"/>
      <w:marRight w:val="0"/>
      <w:marTop w:val="0"/>
      <w:marBottom w:val="0"/>
      <w:divBdr>
        <w:top w:val="none" w:sz="0" w:space="0" w:color="auto"/>
        <w:left w:val="none" w:sz="0" w:space="0" w:color="auto"/>
        <w:bottom w:val="none" w:sz="0" w:space="0" w:color="auto"/>
        <w:right w:val="none" w:sz="0" w:space="0" w:color="auto"/>
      </w:divBdr>
    </w:div>
    <w:div w:id="1424497814">
      <w:bodyDiv w:val="1"/>
      <w:marLeft w:val="0"/>
      <w:marRight w:val="0"/>
      <w:marTop w:val="0"/>
      <w:marBottom w:val="0"/>
      <w:divBdr>
        <w:top w:val="none" w:sz="0" w:space="0" w:color="auto"/>
        <w:left w:val="none" w:sz="0" w:space="0" w:color="auto"/>
        <w:bottom w:val="none" w:sz="0" w:space="0" w:color="auto"/>
        <w:right w:val="none" w:sz="0" w:space="0" w:color="auto"/>
      </w:divBdr>
    </w:div>
    <w:div w:id="1462381064">
      <w:bodyDiv w:val="1"/>
      <w:marLeft w:val="0"/>
      <w:marRight w:val="0"/>
      <w:marTop w:val="0"/>
      <w:marBottom w:val="0"/>
      <w:divBdr>
        <w:top w:val="none" w:sz="0" w:space="0" w:color="auto"/>
        <w:left w:val="none" w:sz="0" w:space="0" w:color="auto"/>
        <w:bottom w:val="none" w:sz="0" w:space="0" w:color="auto"/>
        <w:right w:val="none" w:sz="0" w:space="0" w:color="auto"/>
      </w:divBdr>
    </w:div>
    <w:div w:id="1540124127">
      <w:bodyDiv w:val="1"/>
      <w:marLeft w:val="0"/>
      <w:marRight w:val="0"/>
      <w:marTop w:val="0"/>
      <w:marBottom w:val="0"/>
      <w:divBdr>
        <w:top w:val="none" w:sz="0" w:space="0" w:color="auto"/>
        <w:left w:val="none" w:sz="0" w:space="0" w:color="auto"/>
        <w:bottom w:val="none" w:sz="0" w:space="0" w:color="auto"/>
        <w:right w:val="none" w:sz="0" w:space="0" w:color="auto"/>
      </w:divBdr>
    </w:div>
    <w:div w:id="1541895144">
      <w:bodyDiv w:val="1"/>
      <w:marLeft w:val="0"/>
      <w:marRight w:val="0"/>
      <w:marTop w:val="0"/>
      <w:marBottom w:val="0"/>
      <w:divBdr>
        <w:top w:val="none" w:sz="0" w:space="0" w:color="auto"/>
        <w:left w:val="none" w:sz="0" w:space="0" w:color="auto"/>
        <w:bottom w:val="none" w:sz="0" w:space="0" w:color="auto"/>
        <w:right w:val="none" w:sz="0" w:space="0" w:color="auto"/>
      </w:divBdr>
    </w:div>
    <w:div w:id="1595358773">
      <w:bodyDiv w:val="1"/>
      <w:marLeft w:val="0"/>
      <w:marRight w:val="0"/>
      <w:marTop w:val="0"/>
      <w:marBottom w:val="0"/>
      <w:divBdr>
        <w:top w:val="none" w:sz="0" w:space="0" w:color="auto"/>
        <w:left w:val="none" w:sz="0" w:space="0" w:color="auto"/>
        <w:bottom w:val="none" w:sz="0" w:space="0" w:color="auto"/>
        <w:right w:val="none" w:sz="0" w:space="0" w:color="auto"/>
      </w:divBdr>
    </w:div>
    <w:div w:id="1658992029">
      <w:bodyDiv w:val="1"/>
      <w:marLeft w:val="0"/>
      <w:marRight w:val="0"/>
      <w:marTop w:val="0"/>
      <w:marBottom w:val="0"/>
      <w:divBdr>
        <w:top w:val="none" w:sz="0" w:space="0" w:color="auto"/>
        <w:left w:val="none" w:sz="0" w:space="0" w:color="auto"/>
        <w:bottom w:val="none" w:sz="0" w:space="0" w:color="auto"/>
        <w:right w:val="none" w:sz="0" w:space="0" w:color="auto"/>
      </w:divBdr>
    </w:div>
    <w:div w:id="1680699208">
      <w:bodyDiv w:val="1"/>
      <w:marLeft w:val="0"/>
      <w:marRight w:val="0"/>
      <w:marTop w:val="0"/>
      <w:marBottom w:val="0"/>
      <w:divBdr>
        <w:top w:val="none" w:sz="0" w:space="0" w:color="auto"/>
        <w:left w:val="none" w:sz="0" w:space="0" w:color="auto"/>
        <w:bottom w:val="none" w:sz="0" w:space="0" w:color="auto"/>
        <w:right w:val="none" w:sz="0" w:space="0" w:color="auto"/>
      </w:divBdr>
    </w:div>
    <w:div w:id="1754736773">
      <w:bodyDiv w:val="1"/>
      <w:marLeft w:val="0"/>
      <w:marRight w:val="0"/>
      <w:marTop w:val="0"/>
      <w:marBottom w:val="0"/>
      <w:divBdr>
        <w:top w:val="none" w:sz="0" w:space="0" w:color="auto"/>
        <w:left w:val="none" w:sz="0" w:space="0" w:color="auto"/>
        <w:bottom w:val="none" w:sz="0" w:space="0" w:color="auto"/>
        <w:right w:val="none" w:sz="0" w:space="0" w:color="auto"/>
      </w:divBdr>
    </w:div>
    <w:div w:id="1863278564">
      <w:bodyDiv w:val="1"/>
      <w:marLeft w:val="0"/>
      <w:marRight w:val="0"/>
      <w:marTop w:val="0"/>
      <w:marBottom w:val="0"/>
      <w:divBdr>
        <w:top w:val="none" w:sz="0" w:space="0" w:color="auto"/>
        <w:left w:val="none" w:sz="0" w:space="0" w:color="auto"/>
        <w:bottom w:val="none" w:sz="0" w:space="0" w:color="auto"/>
        <w:right w:val="none" w:sz="0" w:space="0" w:color="auto"/>
      </w:divBdr>
    </w:div>
    <w:div w:id="1874070933">
      <w:bodyDiv w:val="1"/>
      <w:marLeft w:val="0"/>
      <w:marRight w:val="0"/>
      <w:marTop w:val="0"/>
      <w:marBottom w:val="0"/>
      <w:divBdr>
        <w:top w:val="none" w:sz="0" w:space="0" w:color="auto"/>
        <w:left w:val="none" w:sz="0" w:space="0" w:color="auto"/>
        <w:bottom w:val="none" w:sz="0" w:space="0" w:color="auto"/>
        <w:right w:val="none" w:sz="0" w:space="0" w:color="auto"/>
      </w:divBdr>
    </w:div>
    <w:div w:id="1943611875">
      <w:bodyDiv w:val="1"/>
      <w:marLeft w:val="0"/>
      <w:marRight w:val="0"/>
      <w:marTop w:val="0"/>
      <w:marBottom w:val="0"/>
      <w:divBdr>
        <w:top w:val="none" w:sz="0" w:space="0" w:color="auto"/>
        <w:left w:val="none" w:sz="0" w:space="0" w:color="auto"/>
        <w:bottom w:val="none" w:sz="0" w:space="0" w:color="auto"/>
        <w:right w:val="none" w:sz="0" w:space="0" w:color="auto"/>
      </w:divBdr>
    </w:div>
    <w:div w:id="2022123168">
      <w:bodyDiv w:val="1"/>
      <w:marLeft w:val="0"/>
      <w:marRight w:val="0"/>
      <w:marTop w:val="0"/>
      <w:marBottom w:val="0"/>
      <w:divBdr>
        <w:top w:val="none" w:sz="0" w:space="0" w:color="auto"/>
        <w:left w:val="none" w:sz="0" w:space="0" w:color="auto"/>
        <w:bottom w:val="none" w:sz="0" w:space="0" w:color="auto"/>
        <w:right w:val="none" w:sz="0" w:space="0" w:color="auto"/>
      </w:divBdr>
    </w:div>
    <w:div w:id="2029747141">
      <w:bodyDiv w:val="1"/>
      <w:marLeft w:val="0"/>
      <w:marRight w:val="0"/>
      <w:marTop w:val="0"/>
      <w:marBottom w:val="0"/>
      <w:divBdr>
        <w:top w:val="none" w:sz="0" w:space="0" w:color="auto"/>
        <w:left w:val="none" w:sz="0" w:space="0" w:color="auto"/>
        <w:bottom w:val="none" w:sz="0" w:space="0" w:color="auto"/>
        <w:right w:val="none" w:sz="0" w:space="0" w:color="auto"/>
      </w:divBdr>
    </w:div>
    <w:div w:id="2053649159">
      <w:bodyDiv w:val="1"/>
      <w:marLeft w:val="0"/>
      <w:marRight w:val="0"/>
      <w:marTop w:val="0"/>
      <w:marBottom w:val="0"/>
      <w:divBdr>
        <w:top w:val="none" w:sz="0" w:space="0" w:color="auto"/>
        <w:left w:val="none" w:sz="0" w:space="0" w:color="auto"/>
        <w:bottom w:val="none" w:sz="0" w:space="0" w:color="auto"/>
        <w:right w:val="none" w:sz="0" w:space="0" w:color="auto"/>
      </w:divBdr>
    </w:div>
    <w:div w:id="2107966835">
      <w:bodyDiv w:val="1"/>
      <w:marLeft w:val="0"/>
      <w:marRight w:val="0"/>
      <w:marTop w:val="0"/>
      <w:marBottom w:val="0"/>
      <w:divBdr>
        <w:top w:val="none" w:sz="0" w:space="0" w:color="auto"/>
        <w:left w:val="none" w:sz="0" w:space="0" w:color="auto"/>
        <w:bottom w:val="none" w:sz="0" w:space="0" w:color="auto"/>
        <w:right w:val="none" w:sz="0" w:space="0" w:color="auto"/>
      </w:divBdr>
    </w:div>
    <w:div w:id="214650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24</Pages>
  <Words>15112</Words>
  <Characters>86141</Characters>
  <Application>Microsoft Office Word</Application>
  <DocSecurity>0</DocSecurity>
  <Lines>717</Lines>
  <Paragraphs>202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alicija m</cp:lastModifiedBy>
  <cp:revision>10</cp:revision>
  <dcterms:created xsi:type="dcterms:W3CDTF">2023-10-27T13:08:00Z</dcterms:created>
  <dcterms:modified xsi:type="dcterms:W3CDTF">2023-12-10T11:13:00Z</dcterms:modified>
</cp:coreProperties>
</file>