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22DF" w14:textId="77777777" w:rsidR="00CF7A75" w:rsidRPr="00501F07" w:rsidRDefault="00EA2463" w:rsidP="00501F07">
      <w:pPr>
        <w:spacing w:after="0" w:line="240" w:lineRule="auto"/>
        <w:jc w:val="center"/>
        <w:rPr>
          <w:rFonts w:ascii="Times New Roman" w:hAnsi="Times New Roman" w:cs="Times New Roman"/>
          <w:b/>
        </w:rPr>
      </w:pPr>
      <w:r w:rsidRPr="00501F07">
        <w:rPr>
          <w:rFonts w:ascii="Times New Roman" w:hAnsi="Times New Roman" w:cs="Times New Roman"/>
          <w:b/>
        </w:rPr>
        <w:t>RUGPJŪTIS</w:t>
      </w:r>
    </w:p>
    <w:p w14:paraId="4B118D18" w14:textId="77777777" w:rsidR="00CD6E37" w:rsidRPr="00501F07" w:rsidRDefault="00CD6E37" w:rsidP="00501F07">
      <w:pPr>
        <w:spacing w:after="0" w:line="240" w:lineRule="auto"/>
        <w:jc w:val="both"/>
        <w:rPr>
          <w:rFonts w:ascii="Times New Roman" w:hAnsi="Times New Roman" w:cs="Times New Roman"/>
        </w:rPr>
      </w:pPr>
    </w:p>
    <w:p w14:paraId="7B5EA184"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Administracinis pastatas palaipsniui įgauna reprezentacinę išvaizdą / „Rokiškio Sirena“ inf.. – Iliustr. // Rokiškio sirena. – ISSN 2351-7433. – 2023, rugpj. 1, p. 1, 4.</w:t>
      </w:r>
    </w:p>
    <w:p w14:paraId="78672FF3"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Pavasarį pradėtas remontuoti Rokiškio krašto muziejaus administracijos pastatas. Balandžio mėn. vykdytas viešųjų pirkimų konkursas, kuriame nurodoma, jog stogo remonto darbams pirkti skiriama 45 tūkst. eurų be PVM. Stogas suremontuotas per mėnesį. Vėliau buvo dažomos sienos bei langų rėmai. Pasak Krašto muziejaus direktorės Aušros Gudgalienės, greitu metu dalis langų bus pakeisti naujais.</w:t>
      </w:r>
    </w:p>
    <w:p w14:paraId="29A765CE" w14:textId="77777777" w:rsidR="00CD6E37" w:rsidRPr="00501F07" w:rsidRDefault="00CD6E37" w:rsidP="00501F07">
      <w:pPr>
        <w:spacing w:after="0" w:line="240" w:lineRule="auto"/>
        <w:jc w:val="both"/>
        <w:rPr>
          <w:rFonts w:ascii="Times New Roman" w:hAnsi="Times New Roman" w:cs="Times New Roman"/>
        </w:rPr>
      </w:pPr>
    </w:p>
    <w:p w14:paraId="15F9524D"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Armonikierių pasisekimas / GR inform.. – Iliustr. // Gimtasis Rokiškis. – ISSN 1822-7740. – 2023, rugpj. 1, p. 7.</w:t>
      </w:r>
    </w:p>
    <w:p w14:paraId="18D70BDF" w14:textId="77777777" w:rsidR="00CD6E37" w:rsidRPr="00501F07" w:rsidRDefault="00CD6E37"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Obeliuose dvyliktą kartą vyko armonikierių varžytuvės „Armoniką tik paėmiau“. Varžytuvėse dalyvavo 24 dalyviai iš Rokiškio, Kupiškio, Biržų, Pakruojo, Pasvalio, Panevėžio, Utenos, Šiaulių, Vilniaus. Armonikierių armonikieriumi tapo Lukas Gaižutis iš Utenos, arm</w:t>
      </w:r>
      <w:r w:rsidR="00A969DE" w:rsidRPr="00501F07">
        <w:rPr>
          <w:rFonts w:ascii="Times New Roman" w:eastAsia="Times New Roman" w:hAnsi="Times New Roman" w:cs="Times New Roman"/>
        </w:rPr>
        <w:t>o</w:t>
      </w:r>
      <w:r w:rsidRPr="00501F07">
        <w:rPr>
          <w:rFonts w:ascii="Times New Roman" w:eastAsia="Times New Roman" w:hAnsi="Times New Roman" w:cs="Times New Roman"/>
        </w:rPr>
        <w:t xml:space="preserve">nikierių armonikiere – Nijolė Žiaunienė iš Pakruojo. Nekonkursinėje programoje koncertavo Šiaulių su negalia klubo „Židinys“ kapela ir moterų ansamblis bei Utenos kultūros centro liaudiškos muzikos kapela „Gija“. </w:t>
      </w:r>
    </w:p>
    <w:p w14:paraId="0CEF30D3" w14:textId="77777777" w:rsidR="00CD6E37" w:rsidRPr="00501F07" w:rsidRDefault="00CD6E37" w:rsidP="00501F07">
      <w:pPr>
        <w:spacing w:after="0" w:line="240" w:lineRule="auto"/>
        <w:ind w:firstLine="400"/>
        <w:jc w:val="both"/>
        <w:rPr>
          <w:rFonts w:ascii="Times New Roman" w:hAnsi="Times New Roman" w:cs="Times New Roman"/>
        </w:rPr>
      </w:pPr>
    </w:p>
    <w:p w14:paraId="4F30B4B7"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Bičiūnaitė, Vilma</w:t>
      </w:r>
    </w:p>
    <w:p w14:paraId="1A91B4D0"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„Duokiškio baladėse“ ant vieno siūlo veriami praeities ir dabarties karoliukai / Vilma Bičiūnaitė. – Iliustr. // Gimtasis Rokiškis. – ISSN 1822-7740. – 2023, rugpj. 1, p. 7.</w:t>
      </w:r>
    </w:p>
    <w:p w14:paraId="62D24B5A"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Duokiškyje vyko trylikto</w:t>
      </w:r>
      <w:r w:rsidR="00A969DE" w:rsidRPr="00501F07">
        <w:rPr>
          <w:rFonts w:ascii="Times New Roman" w:eastAsia="Times New Roman" w:hAnsi="Times New Roman" w:cs="Times New Roman"/>
        </w:rPr>
        <w:t>ji kaimo šventė</w:t>
      </w:r>
      <w:r w:rsidRPr="00501F07">
        <w:rPr>
          <w:rFonts w:ascii="Times New Roman" w:eastAsia="Times New Roman" w:hAnsi="Times New Roman" w:cs="Times New Roman"/>
        </w:rPr>
        <w:t xml:space="preserve"> „Duokiškio baladės“. Renginyje prisiminimais dalinosi bei žurnalisto Vytauto Bagdono knygą „Mūsų Ferdinandas. Tokį jį prisimename…“ pristatė jį pažinoję duokiškėnai, Rokiškio savivaldybės Juozo Keliuočio viešosios bibliotekos direktorė Daiva Vilkickienė, Vilniaus senjorų mėgėjų teatro aktorė Nijolė Baužytė. Renginyje skambėjo klasikinė ir šiuolaikinė muzika, vyko tautinio paveldo produktų ir rankdarbių mugė. Bendruomenės namuose veikė kraštiečio Broniaus Gražio paveikslų paroda, iš V. Bagdono ir Simonos Bagdonaitės fotografijų žvelgė Ferdinandas Jakšys. Buvo rodoma archyvinė juosta „Duokiškis. 1989-ieji“. Panemunėlio UDC Kamajų skyriaus kultūrinės veiklos koordinatorei Giedrei Dagienei už krašto garsinimą įteiktos Kamajų seniūnijos seniūnės Linos Zolubienės ir LR Seimo nario Vidmanto Kanopos padėkos. Lėšų projektui įgyvendinti skyrė LR Žemės ūkio ministerija. </w:t>
      </w:r>
    </w:p>
    <w:p w14:paraId="38A1B9F3" w14:textId="77777777" w:rsidR="00A34014" w:rsidRPr="00501F07" w:rsidRDefault="00A34014" w:rsidP="00501F07">
      <w:pPr>
        <w:shd w:val="clear" w:color="auto" w:fill="FFFFFF"/>
        <w:spacing w:after="0" w:line="240" w:lineRule="auto"/>
        <w:jc w:val="both"/>
        <w:rPr>
          <w:rFonts w:ascii="Times New Roman" w:eastAsia="Times New Roman" w:hAnsi="Times New Roman" w:cs="Times New Roman"/>
          <w:b/>
          <w:bCs/>
        </w:rPr>
      </w:pPr>
    </w:p>
    <w:p w14:paraId="2F677B97" w14:textId="77777777" w:rsidR="00A34014" w:rsidRPr="00501F07" w:rsidRDefault="00A34014"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2FFD214E" w14:textId="77777777" w:rsidR="00A34014" w:rsidRPr="00501F07" w:rsidRDefault="00A34014"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Oninėse – ne tik tautiškumo ir savitumo atspalviai, bet ir „kažkas nerealaus“ / Vilma Bičiūnaitė. – Iliustr.. – Turinys: Renginiai // Gimtasis Rokiškis. – ISSN 1822-7740. – 2023, rugpj. 1, p. 7.</w:t>
      </w:r>
    </w:p>
    <w:p w14:paraId="1CF371D3" w14:textId="77777777" w:rsidR="00A34014" w:rsidRPr="00501F07" w:rsidRDefault="00A34014"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Pandėlyje vyko Oninių šventė. Joje netrūko sportinių varžybų, edukacijų, vyko šv. Mišios, kur</w:t>
      </w:r>
      <w:r w:rsidR="00A969DE" w:rsidRPr="00501F07">
        <w:rPr>
          <w:rFonts w:ascii="Times New Roman" w:eastAsia="Times New Roman" w:hAnsi="Times New Roman" w:cs="Times New Roman"/>
        </w:rPr>
        <w:t>ia</w:t>
      </w:r>
      <w:r w:rsidRPr="00501F07">
        <w:rPr>
          <w:rFonts w:ascii="Times New Roman" w:eastAsia="Times New Roman" w:hAnsi="Times New Roman" w:cs="Times New Roman"/>
        </w:rPr>
        <w:t xml:space="preserve">s aukojo Vilniaus Šv. Juozapo kunigų seminarijos dvasios tėvas kun. Gintaras Blužas, vyko apdovanojimai, koncertai, mugės. Seimo nario Vidmanto Kanopos padėka už ilgametę kūrybinę veiklą ir pagalbą seniūnijos renginiuose įteikta Marijai Vošterienei. </w:t>
      </w:r>
    </w:p>
    <w:p w14:paraId="42625FE1" w14:textId="77777777" w:rsidR="00FD3FC1" w:rsidRPr="00501F07" w:rsidRDefault="00FD3FC1" w:rsidP="00501F07">
      <w:pPr>
        <w:shd w:val="clear" w:color="auto" w:fill="FFFFFF"/>
        <w:spacing w:after="0" w:line="240" w:lineRule="auto"/>
        <w:jc w:val="both"/>
        <w:rPr>
          <w:rFonts w:ascii="Times New Roman" w:eastAsia="Times New Roman" w:hAnsi="Times New Roman" w:cs="Times New Roman"/>
          <w:b/>
          <w:bCs/>
        </w:rPr>
      </w:pPr>
    </w:p>
    <w:p w14:paraId="5305055E" w14:textId="77777777" w:rsidR="00FD3FC1" w:rsidRPr="00501F07" w:rsidRDefault="00FD3FC1"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02ABBDB2" w14:textId="77777777" w:rsidR="00FD3FC1" w:rsidRPr="00501F07" w:rsidRDefault="00FD3FC1"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Šiais metais plenero langinės – dar Rokiškiui / Vilma Bičiūnaitė. – Iliustr. // Gimtasis Rokiškis. – ISSN 1822-7740. – 2023, rugpj. 1, p. 5.</w:t>
      </w:r>
    </w:p>
    <w:p w14:paraId="11990147" w14:textId="77777777" w:rsidR="00FD3FC1" w:rsidRPr="00501F07" w:rsidRDefault="00FD3FC1"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1 d. prasidės XIX langinių tapymo pleneras. Jame dalyvaus dešimt dailininkų iš Rokiškio, Kauno, Ukrainos, Naujosios Akmenės. Jie ištapys 20 langinių, kurios bus sukabintos Rokiškio mieste ant trijų namų. Menininkai jas kurs Žiobiškyje. Plenero darbų pristatymas planuojamas rugpjūčio 5 d. Plenerus rengia visuomeninė organizacija „Tyzenhauzų paveldas“. Kitąmet jubiliejinio, dvidešimtojo plenero langinės gali papuošti ir rajono miestelių, kaimų pastatus. Pasak visuomeninės organizacijos „Tyzenhauzų paveldas“ pirmininko Giedriaus Kujelio</w:t>
      </w:r>
      <w:r w:rsidR="002135FA" w:rsidRPr="00501F07">
        <w:rPr>
          <w:rFonts w:ascii="Times New Roman" w:eastAsia="Times New Roman" w:hAnsi="Times New Roman" w:cs="Times New Roman"/>
        </w:rPr>
        <w:t>,</w:t>
      </w:r>
      <w:r w:rsidRPr="00501F07">
        <w:rPr>
          <w:rFonts w:ascii="Times New Roman" w:eastAsia="Times New Roman" w:hAnsi="Times New Roman" w:cs="Times New Roman"/>
        </w:rPr>
        <w:t xml:space="preserve"> apie tai diskutuojama. </w:t>
      </w:r>
    </w:p>
    <w:p w14:paraId="35D2A955" w14:textId="77777777" w:rsidR="00CD6E37" w:rsidRPr="00501F07" w:rsidRDefault="00CD6E37" w:rsidP="00501F07">
      <w:pPr>
        <w:spacing w:after="0" w:line="240" w:lineRule="auto"/>
        <w:jc w:val="both"/>
        <w:rPr>
          <w:rFonts w:ascii="Times New Roman" w:hAnsi="Times New Roman" w:cs="Times New Roman"/>
        </w:rPr>
      </w:pPr>
    </w:p>
    <w:p w14:paraId="6DB6F69F" w14:textId="77777777" w:rsidR="00A969DE" w:rsidRPr="00501F07" w:rsidRDefault="00A969DE" w:rsidP="00501F07">
      <w:pPr>
        <w:spacing w:after="0" w:line="240" w:lineRule="auto"/>
        <w:jc w:val="both"/>
        <w:rPr>
          <w:rFonts w:ascii="Times New Roman" w:eastAsia="Times New Roman" w:hAnsi="Times New Roman" w:cs="Times New Roman"/>
          <w:b/>
        </w:rPr>
      </w:pPr>
      <w:r w:rsidRPr="00501F07">
        <w:rPr>
          <w:rFonts w:ascii="Times New Roman" w:eastAsia="Times New Roman" w:hAnsi="Times New Roman" w:cs="Times New Roman"/>
          <w:b/>
        </w:rPr>
        <w:t>Danienė, Neringa</w:t>
      </w:r>
    </w:p>
    <w:p w14:paraId="1F201C50" w14:textId="77777777" w:rsidR="00A969DE" w:rsidRPr="00501F07" w:rsidRDefault="00A969DE" w:rsidP="00501F07">
      <w:pPr>
        <w:spacing w:after="0" w:line="240" w:lineRule="auto"/>
        <w:ind w:firstLine="567"/>
        <w:jc w:val="both"/>
      </w:pPr>
      <w:r w:rsidRPr="00501F07">
        <w:rPr>
          <w:rFonts w:ascii="Times New Roman" w:eastAsia="Times New Roman" w:hAnsi="Times New Roman" w:cs="Times New Roman"/>
        </w:rPr>
        <w:t>Atsigulė euforijoje, iš miegų pakirdo siaube: [pokalbis su Rokiškio liaudies teatro režisiere Neringa Daniene, teatre pastačiusia spektaklį „Šepką atradau aš“ apie skulptorių Lionginą Šepką] / [kalbėjosi] Lina Rušėnienė. – Iliustr. // Panevėžio kraštas. – ISSN 2424-5100. – 2023, rugpj. 1, p. 5, 8–9.</w:t>
      </w:r>
    </w:p>
    <w:p w14:paraId="2DEAE7EE" w14:textId="77777777" w:rsidR="00A969DE" w:rsidRPr="00501F07" w:rsidRDefault="00A969DE" w:rsidP="00501F07">
      <w:pPr>
        <w:spacing w:after="0" w:line="240" w:lineRule="auto"/>
        <w:jc w:val="both"/>
        <w:rPr>
          <w:rFonts w:ascii="Times New Roman" w:hAnsi="Times New Roman" w:cs="Times New Roman"/>
        </w:rPr>
      </w:pPr>
    </w:p>
    <w:p w14:paraId="27D05826" w14:textId="77777777" w:rsidR="00CD6E37" w:rsidRPr="00501F07" w:rsidRDefault="00CD6E37"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Dambrauskaitė, Miglė</w:t>
      </w:r>
    </w:p>
    <w:p w14:paraId="7ED2769A"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Ėmėsi tvarkos: atlikta 239-ų Rokiškio krašto muziejus parke augančių medžių ekspertizė / Miglė Dambrauskaitė. – Iliustr. // Rokiškio sirena. – ISSN 2351-7433. – 2023, rugpj. 1, p. 4.</w:t>
      </w:r>
    </w:p>
    <w:p w14:paraId="6B1CF91D" w14:textId="77777777" w:rsidR="00CD6E37" w:rsidRPr="00501F07" w:rsidRDefault="00CD6E37"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lastRenderedPageBreak/>
        <w:t>Kovo mėnesį šalia Rokiškio krašto muziejaus administracinio pastato, dėl siautėjusių stiprių vėjų nuvirtus vienai iš dviejų didžiųjų Kanadinių tuopų, buvo nuspręsta atlikti medžių, augančių šalia muziejaus pastatų, ekspertizę. Medžių šalinti be ekspertų pritarimo muziejaus teritorijoje negalima. Viskas turi būti suderinta su rajono savivaldybe, miesto seniūnija, aplinkosaugininkais. Iki šiol pavojingi medžiai buvo šalinami remiantis 2015 m. parengtu bendru viso Krašto muziejaus priežiūros projekt</w:t>
      </w:r>
      <w:r w:rsidR="002135FA" w:rsidRPr="00501F07">
        <w:rPr>
          <w:rFonts w:ascii="Times New Roman" w:eastAsia="Times New Roman" w:hAnsi="Times New Roman" w:cs="Times New Roman"/>
        </w:rPr>
        <w:t>u</w:t>
      </w:r>
      <w:r w:rsidRPr="00501F07">
        <w:rPr>
          <w:rFonts w:ascii="Times New Roman" w:eastAsia="Times New Roman" w:hAnsi="Times New Roman" w:cs="Times New Roman"/>
        </w:rPr>
        <w:t>. Rokiškio rajono savivaldybės Architektūros ir paveldosaugos skyriaus vyriausiasis specialistas Darutis Krivas tąkart paaiškino, kad dvaro teritorijoje nuvirtusi tuopa nebuvo įvardinta kaip avarinės būklės, nebuvo būtinybės jį šalinti. Pasak Rokiškio krašto muziejaus ūkvedžio Valentino Skeirio, atlikus ekspertizę, 7 medžiai specialistų buvo įvardinti kaip itin pavojingi, jau ir likviduoti.</w:t>
      </w:r>
    </w:p>
    <w:p w14:paraId="518DC173" w14:textId="77777777" w:rsidR="00D65293" w:rsidRPr="00501F07" w:rsidRDefault="00D65293" w:rsidP="00501F07">
      <w:pPr>
        <w:spacing w:after="0" w:line="240" w:lineRule="auto"/>
        <w:ind w:firstLine="400"/>
        <w:jc w:val="both"/>
        <w:rPr>
          <w:rFonts w:ascii="Times New Roman" w:eastAsia="Times New Roman" w:hAnsi="Times New Roman" w:cs="Times New Roman"/>
        </w:rPr>
      </w:pPr>
    </w:p>
    <w:p w14:paraId="4643329E" w14:textId="77777777" w:rsidR="00D65293" w:rsidRPr="00501F07" w:rsidRDefault="00D65293"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Dambrauskaitė, Miglė</w:t>
      </w:r>
    </w:p>
    <w:p w14:paraId="1AF9A913" w14:textId="77777777" w:rsidR="00D65293" w:rsidRPr="00501F07" w:rsidRDefault="00D65293"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Pagerbė žvalgę: M. Kubiliūtės 125-ųjų gimimo metinių proga atrado senąją sodybvietę / Miglė Dambrauskaitė. – Iliustr. // Rokiškio sirena. – ISSN 2351-7433. – 2023, rugpj. 1, p. 10.</w:t>
      </w:r>
    </w:p>
    <w:p w14:paraId="76D7F0ED" w14:textId="77777777" w:rsidR="00D65293" w:rsidRPr="00501F07" w:rsidRDefault="00D65293"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2023 m. Lietuvos Respublikos Seimas pripažino legendinės žvalgės Marcelės Kubiliūtės metais. Šiais metais buvo minimos 60-osios mirties ir 125-osios gimimo metinės. Kartu švęsti kraštietės gimimo dieną šventės organizatoriai kvietė įvairiausiais renginiais: nuo žygio į M. Kubiliūtės tėviškę Tindžiulių kaime iki gimtadienio pikniko buvusios Kubilių sodybos vietoje. Dviračių žygiu iš Rokiškio iki Panemunėlio, Tindžiulių atsirado tik trys, dviračių entuziastais save vadinantys dviratininkai. Ekspediciją inicijavo Giedrius Kujelis. 13 km distanciją iki Panemunėlio dviratininkai įveikė per valandą. Šalia Panemunėlio bažnyčios vykusio minėjimo metu buvo pristatytas QR kodas, pritvirtintas ant drožėjo Romualdo Kaminsko pagaminto Marcelės suolelio. Iš Panemunėlio visi keliavo į Tindžiulius, buvusią Kubilių sodybos vietą, kurią žymės Vidmanto Zakarkos kurtas, istorinę vietą žymintis ženklas, bei aptverta simboliu tapusi obelis.</w:t>
      </w:r>
    </w:p>
    <w:p w14:paraId="5542A8AF" w14:textId="77777777" w:rsidR="00A969DE" w:rsidRPr="00501F07" w:rsidRDefault="00A969DE" w:rsidP="00501F07">
      <w:pPr>
        <w:spacing w:after="0" w:line="240" w:lineRule="auto"/>
        <w:jc w:val="both"/>
      </w:pPr>
    </w:p>
    <w:p w14:paraId="794E33B0" w14:textId="77777777" w:rsidR="00A969DE" w:rsidRPr="00501F07" w:rsidRDefault="00A969DE" w:rsidP="00501F07">
      <w:pPr>
        <w:spacing w:after="0" w:line="240" w:lineRule="auto"/>
        <w:jc w:val="both"/>
        <w:rPr>
          <w:rFonts w:ascii="Times New Roman" w:eastAsia="Times New Roman" w:hAnsi="Times New Roman" w:cs="Times New Roman"/>
          <w:b/>
        </w:rPr>
      </w:pPr>
      <w:r w:rsidRPr="00501F07">
        <w:rPr>
          <w:rFonts w:ascii="Times New Roman" w:eastAsia="Times New Roman" w:hAnsi="Times New Roman" w:cs="Times New Roman"/>
          <w:b/>
        </w:rPr>
        <w:t>Daujotytė, Saulė.</w:t>
      </w:r>
    </w:p>
    <w:p w14:paraId="4821D947" w14:textId="77777777" w:rsidR="00A969DE" w:rsidRPr="00501F07" w:rsidRDefault="00A969DE" w:rsidP="00501F07">
      <w:pPr>
        <w:spacing w:after="0" w:line="240" w:lineRule="auto"/>
        <w:ind w:firstLine="400"/>
        <w:jc w:val="both"/>
      </w:pPr>
      <w:r w:rsidRPr="00501F07">
        <w:rPr>
          <w:rFonts w:ascii="Times New Roman" w:eastAsia="Times New Roman" w:hAnsi="Times New Roman" w:cs="Times New Roman"/>
        </w:rPr>
        <w:t>Agapės vaišės – ir dvasiai pasotinti / Saulė Daujotytė. – Iliustr. // Panevėžio kraštas. – ISSN 2424-5100. – 2023, rugpj. 1, p. 7.</w:t>
      </w:r>
    </w:p>
    <w:p w14:paraId="559959D3" w14:textId="77777777" w:rsidR="00A969DE" w:rsidRPr="00501F07" w:rsidRDefault="00A969DE"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Rokiškio rajono Panemunėlio bažnyčioje vyko šv. Elžbietos atlaidai, po jų agapė – bendros vaišės, Krekenavos kultūros centras parodė savo programą, buvo eksponuojama dailininkų Ligito Keraičio ir Juozo Vaičionio kūryba ir kt.</w:t>
      </w:r>
    </w:p>
    <w:p w14:paraId="7717D61B" w14:textId="77777777" w:rsidR="00FD3FC1" w:rsidRPr="00501F07" w:rsidRDefault="00FD3FC1" w:rsidP="00501F07">
      <w:pPr>
        <w:spacing w:after="0" w:line="240" w:lineRule="auto"/>
        <w:ind w:firstLine="400"/>
        <w:jc w:val="both"/>
        <w:rPr>
          <w:rFonts w:ascii="Times New Roman" w:hAnsi="Times New Roman" w:cs="Times New Roman"/>
        </w:rPr>
      </w:pPr>
    </w:p>
    <w:p w14:paraId="687DBD92" w14:textId="77777777" w:rsidR="00FD3FC1" w:rsidRPr="00501F07" w:rsidRDefault="00FD3FC1"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Grigalienė, Rita</w:t>
      </w:r>
    </w:p>
    <w:p w14:paraId="3ADE7C4E" w14:textId="77777777" w:rsidR="00FD3FC1" w:rsidRPr="00501F07" w:rsidRDefault="00FD3FC1"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Papiškių kaime – poezijos posmai, pritariant žiogams / Rita Grigalienė. – Iliustr. // Gimtasis Rokiškis. – ISSN 1822-7740. – 2023, rugpj. 1, p. 10.</w:t>
      </w:r>
    </w:p>
    <w:p w14:paraId="04539641" w14:textId="77777777" w:rsidR="00FD3FC1" w:rsidRPr="00501F07" w:rsidRDefault="00FD3FC1"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Liepos 26 d. Rokiškio rajone, Papiškiuose, Egidijaus Vilimo sodyboje šeštą kartą vyko poezijos skaitymai „Pasiklausykime Žiogų Papiškiuose, kad išgirstume vieni kitus“. Šį kaimą namais laikantys E. Vilimas, Raimonda Stankevičiūtė-Vilimienė ir Jolanta Augulienė subūrė ir renginyje dalyvauti savo šeimos narius bei atvykusius iš kitur. Renginyje dalyvavo istorikas iš Vilniaus Robertas Ramanauskas, vilnietis Aivaras Liutkauskas, anykštėnas istorikas Gintaras Vaičiūnas, gitara grojo vilnietis Valdas Stakėnas. Vynininkas Raimundas Nagelė po poezijos posmų surengė vynų degustaciją. </w:t>
      </w:r>
    </w:p>
    <w:p w14:paraId="15B7EDE5" w14:textId="77777777" w:rsidR="00CD6E37" w:rsidRPr="00501F07" w:rsidRDefault="00CD6E37" w:rsidP="00501F07">
      <w:pPr>
        <w:spacing w:after="0" w:line="240" w:lineRule="auto"/>
        <w:jc w:val="both"/>
        <w:rPr>
          <w:rFonts w:ascii="Times New Roman" w:hAnsi="Times New Roman" w:cs="Times New Roman"/>
        </w:rPr>
      </w:pPr>
    </w:p>
    <w:p w14:paraId="4C2E1919" w14:textId="77777777" w:rsidR="00CD6E37" w:rsidRPr="00501F07" w:rsidRDefault="00CD6E37"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Malinauskienė, Aušra</w:t>
      </w:r>
    </w:p>
    <w:p w14:paraId="1F85A2AF"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Obeliuose – armonikierių antplūdis ir į salę netilpę jų gerbėjai / Aušra Malinauskienė. – Iliustr. // Rokiškio sirena. – ISSN 2351-7433. – 2023, rugpj. 1, p. 9.</w:t>
      </w:r>
    </w:p>
    <w:p w14:paraId="64BEDBCE"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Liepos 29-ąją, Obelių bendruomenės centre vyko Šiaurės Lietuvos armonikierių varžytuvės „Armonika tik paėmiau“. Jau dvyliktųjų armonikierių varžytuvių iniciatoriai </w:t>
      </w:r>
      <w:r w:rsidR="002135FA" w:rsidRPr="00501F07">
        <w:rPr>
          <w:rFonts w:ascii="Times New Roman" w:eastAsia="Times New Roman" w:hAnsi="Times New Roman" w:cs="Times New Roman"/>
        </w:rPr>
        <w:t>–</w:t>
      </w:r>
      <w:r w:rsidRPr="00501F07">
        <w:rPr>
          <w:rFonts w:ascii="Times New Roman" w:eastAsia="Times New Roman" w:hAnsi="Times New Roman" w:cs="Times New Roman"/>
        </w:rPr>
        <w:t xml:space="preserve"> obelietis menininkas Rimvydas Pupelis ir Obelių socialinių paslaugų namų kultūros padalinio vadovė Violeta Kazlauskienė. Šiemet dalyvavo 24 armonikieriai. Renginį vedė Nomeda Idienė ir Arūnas Skardžius. Žiūrovų balsais „Geriausios armonikierės“ vardas teko Nijolei Žiaunienei iš Pakruojo, „Geriausiu armonikieriumi“ pripažintas jauniausias dalyvis – keturiolikmetis Lukas Gaižutis iš Utenos. „Geriausią polką“ sugrojo Robertas Rutkauskas iš Kupiškio, o „Geriausią valsą“ – Darius Meliūnas iš Panevėžio. Susirinkusius linksmino Utenos kultūros centro liaudiškos muzikos kapela „Gija“ ir Šiaulių žmonių su negalia klubo „Židinys“ kapela bei moterų ansamblis. Armonikierių varžytuves surengė Obelių socialinių paslaugų namų kultūros padalinys.</w:t>
      </w:r>
    </w:p>
    <w:p w14:paraId="09034B93" w14:textId="77777777" w:rsidR="00CF7A75" w:rsidRPr="00501F07" w:rsidRDefault="00CF7A75" w:rsidP="00501F07">
      <w:pPr>
        <w:spacing w:after="0" w:line="240" w:lineRule="auto"/>
        <w:jc w:val="both"/>
      </w:pPr>
    </w:p>
    <w:p w14:paraId="5E7702CB"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Malinauskienė, Aušra</w:t>
      </w:r>
    </w:p>
    <w:p w14:paraId="16B30F06"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Pirmosios „Duokiškio baladės“ be F. Jakšio, bet su artimaisiais, draugais ir duokiškėnų atsiminimais / Aušra Malinauskienė. – Iliustr. // Rokiškio sirena. – ISSN 2351-7433. – 2023, rugpj. 1, p. 1, 8.</w:t>
      </w:r>
    </w:p>
    <w:p w14:paraId="6E541485"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lastRenderedPageBreak/>
        <w:t>Liepos 29</w:t>
      </w:r>
      <w:r w:rsidR="002135FA" w:rsidRPr="00501F07">
        <w:rPr>
          <w:rFonts w:ascii="Times New Roman" w:eastAsia="Times New Roman" w:hAnsi="Times New Roman" w:cs="Times New Roman"/>
        </w:rPr>
        <w:t>–</w:t>
      </w:r>
      <w:r w:rsidRPr="00501F07">
        <w:rPr>
          <w:rFonts w:ascii="Times New Roman" w:eastAsia="Times New Roman" w:hAnsi="Times New Roman" w:cs="Times New Roman"/>
        </w:rPr>
        <w:t xml:space="preserve">30 d. Duokiškyje vyko tryliktosios „Duokiškio baladės“, kurios šiemet surengtos be jų sumanytojo aktoriaus ir režisieriaus Ferdinando Jakšio. Į knygos „Mūsų Ferdinandas tokį jį prisimename…“ sutiktuves susirinko duokiškėnai, F. Jakšio artimieji ir draugai. Kadangi į leidinio pristatymą negalėjo atvykti jos kūrėjas Vytautas Bagdonas, todėl knygą apie F. Jakšį pristatė ir prisiminimais dalinosi Rokiškio rajono savivaldybės Juozo Keliuočio viešosios bibliotekos direktorė Daiva Vilkickienė. Brolio atminimą pagerbė jo sesuo Žaneta Jakšytė-Kibickienė, prisiminimais apie aktorių ir režisierių dalinosi aktorė, žurnalistė Nijolė Baužytė. Renginyje taip pat buvo prisimintas ir kitas kraštietis – aktorius, dailininkas Bronius Gražys, kurio dešimtosios mirties metinės šiemet minimos. Koncertavo sesių Elenos ir Joanos Daunyčių duetas „Regnum duo“. Duokiškiečius sveikino Rokiškio vicemerė Audronė Kaupienė, Kamajų seniūnė Lina Zolubienė, Seimo nario Jono Jaručio padėjėja Lina Meilutė-Datkūnienė ir Seimo nario Vidmanto Kanapos padėjėjas Tadas Barauskas. Taip pat Duokiškio bendruomenės namuose buvo surengta archyvinės kino juostos „Duokiškis. 1989-ieji“ peržiūra, veikė fotografijų ir etnografinių daiktų paroda bei fotografijų paroda „Mūsų Ferdinandas“.                     </w:t>
      </w:r>
    </w:p>
    <w:p w14:paraId="2AA42D20" w14:textId="77777777" w:rsidR="00CD6E37" w:rsidRPr="00501F07" w:rsidRDefault="00CD6E37" w:rsidP="00501F07">
      <w:pPr>
        <w:spacing w:after="0" w:line="240" w:lineRule="auto"/>
        <w:jc w:val="both"/>
        <w:rPr>
          <w:rFonts w:ascii="Times New Roman" w:hAnsi="Times New Roman" w:cs="Times New Roman"/>
        </w:rPr>
      </w:pPr>
    </w:p>
    <w:p w14:paraId="7763F35F" w14:textId="77777777" w:rsidR="00CD6E37" w:rsidRPr="00501F07" w:rsidRDefault="00CD6E37"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Malinauskienė, Aušra</w:t>
      </w:r>
    </w:p>
    <w:p w14:paraId="507C800B"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Šalies menininkai rinkosi į kūrybinius atlaidus „Vieversynėje“ / Aušra Malinauskienė. – Iliustr. // Rokiškio sirena. – ISSN 2351-7433. – 2023, rugpj. 1, p. 9.</w:t>
      </w:r>
    </w:p>
    <w:p w14:paraId="5348FBA3"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Liepos 28 d. Rokiškio krašto muziejuje vyko tarptautinio menininkų susitikimo II „Vieversynė 2023“ plenero dalyvių sukurtų darbų parodos atidarymas. Šiemet plenere dalyvavo 21 menininkas: dailininkas iš Indijos bei kūrėjas iš kaimyninės Lenkijos, taip pat būrys profesionalių lietuvių menininkų. Plenero dalyvius, susirinkusius į Rokiškio dvarą, priėmė ir sveikino Rokiškio krašto muziejaus direktorė Aušra Gudgalienė bei direktoriaus pavaduotojas muziejinei veiklai Giedrius Kujelis, bei Rokiškio krašte viešėjusi Rokiškio krašto garbės pilietės Alės Rūtos dukra Vijolė Arbas. Visi menininkai parodos atidaryme buvo apdovanoti padėkomis, asmeninėmis dovanėlėmis.</w:t>
      </w:r>
    </w:p>
    <w:p w14:paraId="31EA8DA8" w14:textId="77777777" w:rsidR="00CC57BB" w:rsidRPr="00501F07" w:rsidRDefault="00CC57BB" w:rsidP="00501F07">
      <w:pPr>
        <w:shd w:val="clear" w:color="auto" w:fill="FFFFFF"/>
        <w:spacing w:after="0" w:line="240" w:lineRule="auto"/>
        <w:jc w:val="both"/>
        <w:rPr>
          <w:rFonts w:ascii="Times New Roman" w:eastAsia="Times New Roman" w:hAnsi="Times New Roman" w:cs="Times New Roman"/>
          <w:b/>
          <w:bCs/>
        </w:rPr>
      </w:pPr>
    </w:p>
    <w:p w14:paraId="0E494006" w14:textId="77777777" w:rsidR="00CC57BB" w:rsidRPr="00501F07" w:rsidRDefault="00CC57BB"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Milaknienė, Reda</w:t>
      </w:r>
    </w:p>
    <w:p w14:paraId="2B29DF6D" w14:textId="77777777" w:rsidR="00CC57BB" w:rsidRPr="00501F07" w:rsidRDefault="00CC57BB"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Salos savaitei tapo kalbos mokslo centru / Reda Milaknienė. – Iliustr. // Gimtasis Rokiškis. – ISSN 1822-7740. – 2023, rugpj. 1, p. 5.</w:t>
      </w:r>
    </w:p>
    <w:p w14:paraId="006D29C0" w14:textId="77777777" w:rsidR="00CC57BB" w:rsidRPr="00501F07" w:rsidRDefault="00CC57BB"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Salų dvare vyko tradicinė Salų kalbotyros vasaros mokykla, kurios organizatoriai – kalbos mokslininkai Gina ir Axelis Holvoet. Ši mokykla tarptautiniame lingvistikos mokslo pasaulyje žinomas renginys, kuriame dalyvauja jauni ir patyrę tyrėjai bei mokslininkai ne tik iš Lietuvos mokslo ir studijų institucijų, bet ir Latvijos, Estijos, Lenkijos, Čekijos, Vokietijos, Suomijos, Vengrijos. Kviestiniai dėstytojai atvyksta iš Vokietijos, Lenkijos, Estijos, Izraelio. Šių metų Salų vasaros mokyklos paskaitų temos orientuotos į baltų, lietuvių kalbos tyrimus. </w:t>
      </w:r>
    </w:p>
    <w:p w14:paraId="76E7535C" w14:textId="77777777" w:rsidR="00CF7A75" w:rsidRPr="00501F07" w:rsidRDefault="00CF7A75" w:rsidP="00501F07">
      <w:pPr>
        <w:spacing w:after="0" w:line="240" w:lineRule="auto"/>
        <w:jc w:val="both"/>
      </w:pPr>
    </w:p>
    <w:p w14:paraId="2375DB7F"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Panemunėlyje : Vakar šiandien rytoj // Gimtasis Rokiškis. – ISSN 1822-7740. – 2023, rugpj. 1, p. 1.</w:t>
      </w:r>
    </w:p>
    <w:p w14:paraId="7B726BE1"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 xml:space="preserve">Panemunėlio miestelio bibliotekoje eksponuojama kraštietės Austėjos Juronaitės-Ramelienės fotografijų paroda, skirta legendinei žvalgei Marcelei Kubiliūtei atminti. </w:t>
      </w:r>
    </w:p>
    <w:p w14:paraId="6FA18149" w14:textId="77777777" w:rsidR="00CF7A75" w:rsidRPr="00501F07" w:rsidRDefault="00CF7A75" w:rsidP="00501F07">
      <w:pPr>
        <w:spacing w:after="0" w:line="240" w:lineRule="auto"/>
        <w:jc w:val="both"/>
      </w:pPr>
    </w:p>
    <w:p w14:paraId="21E9B2C0"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Ramanauskaitė, Kristina</w:t>
      </w:r>
    </w:p>
    <w:p w14:paraId="1D7B3283"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G. Pitrėnaitė-Janušienė: „V</w:t>
      </w:r>
      <w:r w:rsidR="002135FA" w:rsidRPr="00501F07">
        <w:rPr>
          <w:rFonts w:ascii="Times New Roman" w:eastAsia="Times New Roman" w:hAnsi="Times New Roman" w:cs="Times New Roman"/>
        </w:rPr>
        <w:t>i</w:t>
      </w:r>
      <w:r w:rsidRPr="00501F07">
        <w:rPr>
          <w:rFonts w:ascii="Times New Roman" w:eastAsia="Times New Roman" w:hAnsi="Times New Roman" w:cs="Times New Roman"/>
        </w:rPr>
        <w:t>s ieškau gyvenimo grūdo, auginančio aukštus medžius“ / Kristina Ramanauskaitė. – Iliustr. // Rokiškio sirena. – ISSN 2351-7433. – 2023, rugpj. 1, p. 8.</w:t>
      </w:r>
    </w:p>
    <w:p w14:paraId="1A4D9F5D"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 xml:space="preserve">Liepos 25 d. Rokiškio rajono savivaldybės Juozo Keliuočio viešojoje bibliotekoje vyko Genės Pitrėnaitės-Janušienės poezijos knygos „Pavasario upeliai“ pristatymas, į kurį susirinko būrys juodupiečių, rokiškėnų, autorės bičiulių, kūrybos skaitytojų ir vertintojų. Autorės kūrybiniai bandymai prasidėjo jau 6 klasėje, juos skatino ir lietuvių kalbos mokytojas Steponas Mikšys. Knygos sudarytojas </w:t>
      </w:r>
      <w:r w:rsidR="002135FA" w:rsidRPr="00501F07">
        <w:rPr>
          <w:rFonts w:ascii="Times New Roman" w:eastAsia="Times New Roman" w:hAnsi="Times New Roman" w:cs="Times New Roman"/>
        </w:rPr>
        <w:t xml:space="preserve">– </w:t>
      </w:r>
      <w:r w:rsidRPr="00501F07">
        <w:rPr>
          <w:rFonts w:ascii="Times New Roman" w:eastAsia="Times New Roman" w:hAnsi="Times New Roman" w:cs="Times New Roman"/>
        </w:rPr>
        <w:t>redaktorius, literatas Stasys Varneckas. Pristatymo metu autorė dalinosi prisiminimais, skaitė savo naujausius eilėraščius. Renginio metu koncertavo Rokiškio kultūros centro rajono Juodupės padalinio kapela „Jadupėla“.</w:t>
      </w:r>
    </w:p>
    <w:p w14:paraId="2EE7691C" w14:textId="77777777" w:rsidR="009C35AE" w:rsidRPr="00501F07" w:rsidRDefault="009C35AE" w:rsidP="00501F07">
      <w:pPr>
        <w:spacing w:after="0" w:line="240" w:lineRule="auto"/>
        <w:jc w:val="both"/>
        <w:rPr>
          <w:rFonts w:ascii="Times New Roman" w:hAnsi="Times New Roman" w:cs="Times New Roman"/>
        </w:rPr>
      </w:pPr>
    </w:p>
    <w:p w14:paraId="7EB82518" w14:textId="77777777" w:rsidR="009C35AE" w:rsidRPr="00501F07" w:rsidRDefault="009C35AE"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Ramanauskaitė, Kristina</w:t>
      </w:r>
    </w:p>
    <w:p w14:paraId="79740652" w14:textId="77777777" w:rsidR="009C35AE" w:rsidRPr="00501F07" w:rsidRDefault="009C35AE"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Kamajai taps 2024 m. Lietuvos mažąja kultūros sostine / Kristina Ramanauskaitė. – Iliustr. // Rokiškio sirena. – ISSN 2351-7433. – 2023, rugpj. 1, p. 1, 5.</w:t>
      </w:r>
    </w:p>
    <w:p w14:paraId="73237AB0" w14:textId="77777777" w:rsidR="009C35AE" w:rsidRPr="00501F07" w:rsidRDefault="009C35AE"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Lietuvos mažųjų kultūros sostinių projektų atrankos posėdyje apsispręsta, kas kitais metais taps mažosiomis kultūros sostinėmis. Rokiškio rajone ja taps Kamajai. Pasak Panemunėlio universalaus daugiafunkcio centro kultūrinės veiklos vadybininkės Sigitos Gasiūnienės, paraiška buvo teikta nuo Kamajų kaimo bendruomenės, tačiau veiklos vyks visoje seniūnijoje. Kamajiškiai savo projektą pavadino „Kartos–Kartu“.</w:t>
      </w:r>
    </w:p>
    <w:p w14:paraId="3326985E" w14:textId="77777777" w:rsidR="00EA2C9B" w:rsidRPr="00501F07" w:rsidRDefault="00EA2C9B" w:rsidP="00501F07">
      <w:pPr>
        <w:spacing w:after="0" w:line="240" w:lineRule="auto"/>
        <w:ind w:firstLine="400"/>
        <w:jc w:val="both"/>
        <w:rPr>
          <w:rFonts w:ascii="Times New Roman" w:hAnsi="Times New Roman" w:cs="Times New Roman"/>
        </w:rPr>
      </w:pPr>
    </w:p>
    <w:p w14:paraId="6AB00D50" w14:textId="77777777" w:rsidR="00EA2C9B" w:rsidRPr="00501F07" w:rsidRDefault="00EA2C9B"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lastRenderedPageBreak/>
        <w:t>Ramanauskaitė, Kristina</w:t>
      </w:r>
    </w:p>
    <w:p w14:paraId="7EFB949E" w14:textId="77777777" w:rsidR="00EA2C9B" w:rsidRPr="00501F07" w:rsidRDefault="00EA2C9B"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Turizmo informacijos centre nebeliks kai kurių paslaugų, keisis įkainiai / Kristina Ramanauskaitė // Rokiškio sirena. – ISSN 2351-7433. – 2023, rugpj. 1, p. 5.</w:t>
      </w:r>
    </w:p>
    <w:p w14:paraId="14817A72" w14:textId="77777777" w:rsidR="00EA2C9B" w:rsidRPr="00501F07" w:rsidRDefault="00EA2C9B"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Nuo rugpjūčio 1 d. Rokiškio turizmo ir verslo informacijos centre keisis šios įstaigos teikiamų paslaugų įkainiai, vidutiniškai jie brangs 2 eurais. Viešajai įstaigai „Rokiškio turizmo ir verslo informacijos centras“ tapus biudžetine ir palikus tik turizmo paslaugas, nebeliks verslo koordinavimo paslaugų. Pasak Rokiškio turizmo ir verslo informacijos centre projektų vadybininkės, laikinai einančios direktoriaus pareigas Loretos Araminienės, dėl nusidėvėjimo nurašyti dviračiai, todėl nebeteikiama jų nuomos paslauga. Dėl pasikeitusios darbuotojų kvalifikacijos nebeteikiama maketavimo paslauga. Atsiras naujų paslaug</w:t>
      </w:r>
      <w:r w:rsidR="002135FA" w:rsidRPr="00501F07">
        <w:rPr>
          <w:rFonts w:ascii="Times New Roman" w:eastAsia="Times New Roman" w:hAnsi="Times New Roman" w:cs="Times New Roman"/>
        </w:rPr>
        <w:t>ų</w:t>
      </w:r>
      <w:r w:rsidRPr="00501F07">
        <w:rPr>
          <w:rFonts w:ascii="Times New Roman" w:eastAsia="Times New Roman" w:hAnsi="Times New Roman" w:cs="Times New Roman"/>
        </w:rPr>
        <w:t>, turizmo informacijos centre planuojama nuomoti maisto pašildymo įrangą. Iš viso centre teikiamos 43 paslaugos. Šiems pokyčiams pritarta liepos 27 d. vykusiame rajono tarybos posėdyje.</w:t>
      </w:r>
    </w:p>
    <w:p w14:paraId="4643236E" w14:textId="77777777" w:rsidR="009C35AE" w:rsidRPr="00501F07" w:rsidRDefault="009C35AE" w:rsidP="00501F07">
      <w:pPr>
        <w:spacing w:after="0" w:line="240" w:lineRule="auto"/>
        <w:jc w:val="both"/>
        <w:rPr>
          <w:rFonts w:ascii="Times New Roman" w:hAnsi="Times New Roman" w:cs="Times New Roman"/>
        </w:rPr>
      </w:pPr>
    </w:p>
    <w:p w14:paraId="18B31FC2" w14:textId="77777777" w:rsidR="009C35AE" w:rsidRPr="00501F07" w:rsidRDefault="009C35AE"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Rokiškio mero grandinę sukūręs meistras liepą švenčia devyniasdešimtmetį / GR inform. // Gimtasis Rokiškis. – ISSN 1822-7740. – 2023, rugpj. 1, p. 5.</w:t>
      </w:r>
    </w:p>
    <w:p w14:paraId="2AD6256D" w14:textId="77777777" w:rsidR="009C35AE" w:rsidRPr="00501F07" w:rsidRDefault="009C35AE"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Rokiškio krašto garbės pilietis, dailininkas, juvelyras, skulptorius, „Sidabro ženklų“, kuriuos kasmet Rokiškis teikia kultūros žmonėms, autorius Petras Henrikas Garška šį mėnesį atšventė devyniasdešimtąjį gimtadienį. Jį aplankė Rokiškio muziejininkai, kurie ne tik pasveikino jubiliatą, bet ir atsivežė kūrinių jo parodai, kuri veiks Rokiškio krašto muziejuje. Jis yra sukūręs kolekcinių, proginių medalių, Ignalinos, Kupiškio, Rokiškio merų grandines. Jis yra pirmasis Lietuvos monetų kalyklos dizaineris.  </w:t>
      </w:r>
    </w:p>
    <w:p w14:paraId="7466992A" w14:textId="77777777" w:rsidR="00CF7A75" w:rsidRPr="00501F07" w:rsidRDefault="00CF7A75" w:rsidP="00501F07">
      <w:pPr>
        <w:spacing w:after="0" w:line="240" w:lineRule="auto"/>
        <w:ind w:firstLine="400"/>
        <w:jc w:val="both"/>
      </w:pPr>
    </w:p>
    <w:p w14:paraId="1F0EE6E8" w14:textId="77777777" w:rsidR="00CF7A75" w:rsidRPr="00501F07" w:rsidRDefault="00CF7A75"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Rušėnienė, Lina</w:t>
      </w:r>
    </w:p>
    <w:p w14:paraId="19BD157F" w14:textId="77777777" w:rsidR="00CF7A75" w:rsidRPr="00501F07" w:rsidRDefault="00CF7A75"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Postus dalijant ir nesusikalba, ir net savo favoritus stumia / Lina Rušėnienė. – Iliustr. // Panevėžio kraštas. – ISSN 2424-5100. – 2023, rugpj. 1, p. 2–3.</w:t>
      </w:r>
    </w:p>
    <w:p w14:paraId="05EE59FE" w14:textId="77777777" w:rsidR="00CF7A75" w:rsidRPr="00501F07" w:rsidRDefault="00CF7A75"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Panevėžio apskrities įstaigose – vadovų kaita. Dėl kai kurių vietų buvo skelbti konkursai, o su dalimi vadovų sutartis dėl jų tolesnio darbo pasirašė merai. Biržų krašto muziejui „Sėla“ nuo šiol vadovauja buvusi direktoriaus pavaduotoja Edita Lansbergienė, J. Bielinio viešosios bibliotekos direktorei Vilmantei Vorienei kadencija pratęsta jos prašymu, o ligoninei toliau vadovaus Petras Bimba. Rokiškio rajono savivaldybės J. Keliuočio viešajai bibliotekai vadovaus konkursą laimėjusi buvusi pavaduotoja Daiva Vilkickienė, o Rokiškio krašto muziejui – Aušra Gudgalienė, konkursą eiti Rokiškio poliklinikos direktorės pareigas vėl laimėjo Danguolė Kondratenkienė. Su Pasvalio krašto muziejaus direktore Vita Povilioniene bei M. Katiliškio viešosios bibliotekos vadove Danguole Abazoriuviene sutartys pratęstos, o konkursą eiti Pasvalio ligoninės direktoriaus pareigas laimėjo Sandra Matulienė.</w:t>
      </w:r>
    </w:p>
    <w:p w14:paraId="23FF293C" w14:textId="77777777" w:rsidR="009C35AE" w:rsidRPr="00501F07" w:rsidRDefault="009C35AE" w:rsidP="00501F07">
      <w:pPr>
        <w:spacing w:after="0" w:line="240" w:lineRule="auto"/>
        <w:jc w:val="both"/>
      </w:pPr>
    </w:p>
    <w:p w14:paraId="0EDDB2F9" w14:textId="77777777" w:rsidR="009C35AE" w:rsidRPr="00501F07" w:rsidRDefault="009C35AE" w:rsidP="00501F07">
      <w:pPr>
        <w:spacing w:after="0" w:line="240" w:lineRule="auto"/>
        <w:ind w:firstLine="500"/>
        <w:jc w:val="both"/>
      </w:pPr>
      <w:r w:rsidRPr="00501F07">
        <w:rPr>
          <w:rFonts w:ascii="Times New Roman" w:eastAsia="Times New Roman" w:hAnsi="Times New Roman" w:cs="Times New Roman"/>
        </w:rPr>
        <w:t>Širvynė : Vakar šiandien rytoj // Gimtasis Rokiškis. – ISSN 1822-7740. – 2023, rugpj. 1, p. 1.</w:t>
      </w:r>
    </w:p>
    <w:p w14:paraId="6A27BB91" w14:textId="77777777" w:rsidR="009C35AE" w:rsidRPr="00501F07" w:rsidRDefault="009C35AE"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 xml:space="preserve">Rugpjūčio 5 d. poeto Pauliaus Širvio tėviškėje, Degučiuose vyks tradicinė poezijos dainų ir artumos šventė ŠIRVYNĖ „Sveika būk, laisve“. Šventė prasidės himnu ir sveikinimais, koncertuos Obelių socialinių paslaugų namų </w:t>
      </w:r>
      <w:r w:rsidR="001D4E11" w:rsidRPr="00501F07">
        <w:rPr>
          <w:rFonts w:ascii="Times New Roman" w:eastAsia="Times New Roman" w:hAnsi="Times New Roman" w:cs="Times New Roman"/>
        </w:rPr>
        <w:t>k</w:t>
      </w:r>
      <w:r w:rsidRPr="00501F07">
        <w:rPr>
          <w:rFonts w:ascii="Times New Roman" w:eastAsia="Times New Roman" w:hAnsi="Times New Roman" w:cs="Times New Roman"/>
        </w:rPr>
        <w:t xml:space="preserve">ultūros padalinio kapela „Pilenė“, Zarasų viešosios bibliotekos teatras „Juodai baltas“ parodys spektaklį „Vis dar be pabaigos… Paulius Širvys“, dalyvaus bardai, poezijos skaitovai, vyks Degučių kapinių lankymas, širviškos vaišės, fotosesija. </w:t>
      </w:r>
    </w:p>
    <w:p w14:paraId="1153A3F6" w14:textId="77777777" w:rsidR="009C35AE" w:rsidRPr="00501F07" w:rsidRDefault="009C35AE" w:rsidP="00501F07">
      <w:pPr>
        <w:spacing w:after="0" w:line="240" w:lineRule="auto"/>
        <w:jc w:val="both"/>
        <w:rPr>
          <w:rFonts w:ascii="Times New Roman" w:hAnsi="Times New Roman" w:cs="Times New Roman"/>
        </w:rPr>
      </w:pPr>
    </w:p>
    <w:p w14:paraId="50C5D8A0" w14:textId="77777777" w:rsidR="009C35AE" w:rsidRPr="00501F07" w:rsidRDefault="009C35AE"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Ukrainos karo dalyvis visą rugpjūtį statys spektaklį Rokiškyje / GR inform. // Gimtasis Rokiškis. – ISSN 1822-7740. – 2023, rugpj. 1, p. 5.</w:t>
      </w:r>
    </w:p>
    <w:p w14:paraId="51145E2C" w14:textId="77777777" w:rsidR="009C35AE" w:rsidRPr="00501F07" w:rsidRDefault="009C35AE"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Į Rokiškį atvyko režisierius iš Ukrainos Dmitrijus Gusakovas, kuris yra ir karo Ukrainoje dalyvis. Jis Rokiškio kultūros centre statys spektaklį „Gerai arba nieko“. Jam talkins kolegė ukrainietė scenografė Oksana Radkievič. Detektyvas su komedijos elementais bus kuriamas Lietuvos-Latvijos-Estijos teatralų renginiui – festivaliui „Baltijos rampa“, kuris kas antrus metus vyksta vis kitoje Baltijos šalyje. Pjesę parašė Latvijos dramaturgė Elizabete Hafere. Spektaklio premjera Rokiškyje planuojama rugpjūčio 30 dieną</w:t>
      </w:r>
      <w:r w:rsidR="00A969DE" w:rsidRPr="00501F07">
        <w:rPr>
          <w:rFonts w:ascii="Times New Roman" w:eastAsia="Times New Roman" w:hAnsi="Times New Roman" w:cs="Times New Roman"/>
        </w:rPr>
        <w:t>.</w:t>
      </w:r>
    </w:p>
    <w:p w14:paraId="156D94FB" w14:textId="77777777" w:rsidR="00A969DE" w:rsidRPr="00501F07" w:rsidRDefault="00A969DE" w:rsidP="00501F07">
      <w:pPr>
        <w:spacing w:after="0" w:line="240" w:lineRule="auto"/>
        <w:ind w:firstLine="400"/>
        <w:jc w:val="both"/>
        <w:rPr>
          <w:rFonts w:ascii="Times New Roman" w:hAnsi="Times New Roman" w:cs="Times New Roman"/>
        </w:rPr>
      </w:pPr>
    </w:p>
    <w:p w14:paraId="27F9103E" w14:textId="77777777" w:rsidR="00A969DE" w:rsidRPr="00501F07" w:rsidRDefault="00A969DE" w:rsidP="00501F07">
      <w:pPr>
        <w:spacing w:after="0" w:line="240" w:lineRule="auto"/>
        <w:ind w:firstLine="500"/>
        <w:jc w:val="both"/>
      </w:pPr>
      <w:r w:rsidRPr="00501F07">
        <w:rPr>
          <w:rFonts w:ascii="Times New Roman" w:eastAsia="Times New Roman" w:hAnsi="Times New Roman" w:cs="Times New Roman"/>
        </w:rPr>
        <w:t>Kas vidinėje kaukės pusėje? / KD inf. – Iliustr. // Kauno diena. – ISSN 1392-7639. – 2023, rugpj. 2, p. 22–23.</w:t>
      </w:r>
    </w:p>
    <w:p w14:paraId="18F0D0B3" w14:textId="77777777" w:rsidR="00A969DE" w:rsidRPr="00501F07" w:rsidRDefault="00A969DE" w:rsidP="00501F07">
      <w:pPr>
        <w:spacing w:after="0" w:line="240" w:lineRule="auto"/>
        <w:ind w:firstLine="400"/>
        <w:jc w:val="both"/>
      </w:pPr>
      <w:r w:rsidRPr="00501F07">
        <w:rPr>
          <w:rFonts w:ascii="Times New Roman" w:eastAsia="Times New Roman" w:hAnsi="Times New Roman" w:cs="Times New Roman"/>
        </w:rPr>
        <w:t>Apie naujausią Lietuvoje namus radusios japonų menininkės keramikės N. Kuremoto–Vavilovas projektą – skulptūrų parodą „Šešėlis“, veikiančią Kriaunų muziejuje. Pateikiamos menininkės mintys.</w:t>
      </w:r>
    </w:p>
    <w:p w14:paraId="69832304" w14:textId="77777777" w:rsidR="009C35AE" w:rsidRPr="00501F07" w:rsidRDefault="009C35AE" w:rsidP="00501F07">
      <w:pPr>
        <w:spacing w:after="0" w:line="240" w:lineRule="auto"/>
        <w:jc w:val="both"/>
        <w:rPr>
          <w:rFonts w:ascii="Times New Roman" w:hAnsi="Times New Roman" w:cs="Times New Roman"/>
        </w:rPr>
      </w:pPr>
    </w:p>
    <w:p w14:paraId="66E32EF0" w14:textId="77777777" w:rsidR="009C35AE" w:rsidRPr="00501F07" w:rsidRDefault="009C35AE"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Šinkūnas, Domantas</w:t>
      </w:r>
    </w:p>
    <w:p w14:paraId="348C88E7" w14:textId="77777777" w:rsidR="009C35AE" w:rsidRPr="00501F07" w:rsidRDefault="009C35AE"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Ar baigia sugriūti Juozo Tumo-Vaižganto paminklas? / Domantas Šinkūnas. – Iliustr.. – Rubrika: Tavo Bėdos Mano // Rokiškio sirena. – ISSN 2351-7433. – 2023, rugpj. 4, p. 8.</w:t>
      </w:r>
    </w:p>
    <w:p w14:paraId="0E6CC5FC" w14:textId="77777777" w:rsidR="009C35AE" w:rsidRPr="00501F07" w:rsidRDefault="009C35AE"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lastRenderedPageBreak/>
        <w:t>„Rokiškio Sirena“ gavo moters laišką, kad prie Rokiškio Juozo Tumo-Vaižganto gimnazijos stovintis šio poeto paminklas baigia sugriūti. „Rokiškio Sirenai“ susisiekus su gimnazijos direktore Rasa Pranskūniene, moteris teigė šiuo metu atostogaujanti. Taip pat apie Rokiškio rajone esančius kultūros paveldo paminklus atsakė Architektūros ir paveldosaugos skyriaus vyriausioji specialistė Audronė Gavėnienė. Straipsnyje pateikti gimnazijos direktorės bei vyriausiosios specialistės komentarai.</w:t>
      </w:r>
    </w:p>
    <w:p w14:paraId="7DF413A2" w14:textId="77777777" w:rsidR="00F72718" w:rsidRPr="00501F07" w:rsidRDefault="00F72718" w:rsidP="00501F07">
      <w:pPr>
        <w:spacing w:after="0" w:line="240" w:lineRule="auto"/>
        <w:ind w:firstLine="400"/>
        <w:jc w:val="both"/>
        <w:rPr>
          <w:rFonts w:ascii="Times New Roman" w:hAnsi="Times New Roman" w:cs="Times New Roman"/>
        </w:rPr>
      </w:pPr>
    </w:p>
    <w:p w14:paraId="17A22BCF"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Šinkūnas, Domantas</w:t>
      </w:r>
    </w:p>
    <w:p w14:paraId="437764B6"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Kuriamame Velykalnio parke baigiamas 2-as darbų etapas / Domantas Šinkūnas. – Iliustr. // Rokiškio sirena. – ISSN 2351-7433. – 2023, rugpj. 4, p. 4.</w:t>
      </w:r>
    </w:p>
    <w:p w14:paraId="565F8304" w14:textId="77777777" w:rsidR="00F72718" w:rsidRPr="00501F07" w:rsidRDefault="00F72718" w:rsidP="00501F07">
      <w:pPr>
        <w:shd w:val="clear" w:color="auto" w:fill="FFFFFF"/>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Liepos 28 d. kuriamame Velykalnio parke darbavosi sunkiasvorė technika, kuri lygino parko teritoriją. Pirmojo etapo metu buvo iškastas 1 ha ploto tvenkinys, kurio gylis siekia iki 5 metrų. Nepaisant šiųmetinės sausos vasaros, tvenkinys pilnas vandens. Pasak Velykalnio bendruomenės pirmininko Stasio Mekšėno, tvenkinio vietoje visada augdavo įvairūs meldai ir būdavo drėgna. Antro darbų etapo metu sklype išstumdytas gruntas ir pradėtas formuoti būsimasis amfiteatras, kuriame planuojama sutalpinti 2 tūkst. žmonių. Amfiteatro vietoje planuojamos puslankiu išdėstytos sėdimos vietos, ažūrinė danga. ŽŪB „Lašai“ sunkiasvoris traktorius dar kartą iškultivavo, išlygino, visą parke esančią teritoriją. Ateinančiomis savaitėmis bus organizuojama talka pabaigti išrinkti nereikalingus akmenis ir tuo bus užbaigtas 2 parko tvarkymo etapas. Viso šio projekto vertė 1,7 mln. Eurų.</w:t>
      </w:r>
    </w:p>
    <w:p w14:paraId="293215AF" w14:textId="77777777" w:rsidR="00CC57BB" w:rsidRPr="00501F07" w:rsidRDefault="00CC57BB" w:rsidP="00501F07">
      <w:pPr>
        <w:shd w:val="clear" w:color="auto" w:fill="FFFFFF"/>
        <w:spacing w:after="0" w:line="240" w:lineRule="auto"/>
        <w:ind w:firstLine="400"/>
        <w:jc w:val="both"/>
        <w:rPr>
          <w:rFonts w:ascii="Arial" w:eastAsia="Times New Roman" w:hAnsi="Arial" w:cs="Arial"/>
        </w:rPr>
      </w:pPr>
    </w:p>
    <w:p w14:paraId="01769D44" w14:textId="77777777" w:rsidR="00CC57BB" w:rsidRPr="00501F07" w:rsidRDefault="00CC57BB"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Grigalienė, Rita</w:t>
      </w:r>
    </w:p>
    <w:p w14:paraId="3E7BE024" w14:textId="77777777" w:rsidR="00CC57BB" w:rsidRPr="00501F07" w:rsidRDefault="00CC57BB"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Rokiškio krašto garbės piliečio Algio Naručio pasiūlymuose – nuo keturračių safari iki etiketės „Pagaminta Rokiškyje“ / Rita Grigalienė. – Iliustr.. – Rubrika: Atvėrus Rokiškio krašto muliavotas lunginyčias // Gimtasis Rokiškis. – ISSN 1822-7740. – 2023, rugpj. 5, p. 9.</w:t>
      </w:r>
    </w:p>
    <w:p w14:paraId="3152A5E3" w14:textId="77777777" w:rsidR="00CC57BB" w:rsidRPr="00501F07" w:rsidRDefault="00CC57BB"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Rokiškio karšto garbės pilietis, Vilniaus rokiškėnų klubo „Pragiedruliai“ vadovas, verslininkas, aktyvus visuomenininkas Algis Narutis kalbintas apie tai, kas ypatingo yra Rokiškio krašte, kas sudomintų čia atvykstančius, ką jis parodytų išskirtinio, kokius siūlo aplankyti objektus be jau visiems gerai žinomų Rokiškio bažnyčios ir Rokiškio dvaro. Pateikta trumpa A. Naručio biografija. </w:t>
      </w:r>
    </w:p>
    <w:p w14:paraId="4AB2CE7B" w14:textId="77777777" w:rsidR="00CD6E37" w:rsidRPr="00501F07" w:rsidRDefault="00CD6E37" w:rsidP="00501F07">
      <w:pPr>
        <w:spacing w:after="0" w:line="240" w:lineRule="auto"/>
        <w:jc w:val="both"/>
        <w:rPr>
          <w:rFonts w:ascii="Times New Roman" w:hAnsi="Times New Roman" w:cs="Times New Roman"/>
        </w:rPr>
      </w:pPr>
    </w:p>
    <w:p w14:paraId="48A8166E" w14:textId="77777777" w:rsidR="00CD6E37" w:rsidRPr="00501F07" w:rsidRDefault="00CD6E37"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Gudgalienė, Aušra</w:t>
      </w:r>
    </w:p>
    <w:p w14:paraId="73715A51"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Vasaros kulminacija vargonų gaudesy. : XXIV tarptautinis vargonų muzikos festivalis / Aušra Gudgalienė. – Iliustr.. – Rubrika: Kultūra // Gimtasis Rokiškis. – ISSN 1822-7740. – 2023, rugpj. 5, p. 7.</w:t>
      </w:r>
    </w:p>
    <w:p w14:paraId="5EA2C5E4"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Rugpjūčio 15 – rugsėjo 24 d. Rokiškyje vyks 24 metus skaičiuojantis tradicinis renginys – tarptautinis vargonų muzikos festivalis skirtas čekų muzikui, pedagogui, vargonininkui Rudolfui Lymanui atminti. Šių metų festivalis yra dedikuotas pirmajai Rokiškio muzikos mokyklai, kuri šiais metais skaičiuoja 140-uosius metus ir R. Lymano mokinio, pirmojo Obelių bažnyčios vargonininko Miko Petrausko 150-osioms </w:t>
      </w:r>
      <w:r w:rsidR="001D4E11" w:rsidRPr="00501F07">
        <w:rPr>
          <w:rFonts w:ascii="Times New Roman" w:eastAsia="Times New Roman" w:hAnsi="Times New Roman" w:cs="Times New Roman"/>
        </w:rPr>
        <w:t xml:space="preserve">gimimo </w:t>
      </w:r>
      <w:r w:rsidRPr="00501F07">
        <w:rPr>
          <w:rFonts w:ascii="Times New Roman" w:eastAsia="Times New Roman" w:hAnsi="Times New Roman" w:cs="Times New Roman"/>
        </w:rPr>
        <w:t>metinėms. Festivalio programoje – devyni koncertai, septyni iš jų vyks Rokiškio Šv. apaštalo evangelisto bažnyčioje, kur</w:t>
      </w:r>
      <w:r w:rsidR="001D4E11" w:rsidRPr="00501F07">
        <w:rPr>
          <w:rFonts w:ascii="Times New Roman" w:eastAsia="Times New Roman" w:hAnsi="Times New Roman" w:cs="Times New Roman"/>
        </w:rPr>
        <w:t xml:space="preserve">ioje </w:t>
      </w:r>
      <w:r w:rsidRPr="00501F07">
        <w:rPr>
          <w:rFonts w:ascii="Times New Roman" w:eastAsia="Times New Roman" w:hAnsi="Times New Roman" w:cs="Times New Roman"/>
        </w:rPr>
        <w:t>1999 m. ir prasidėjo festivalio istorija, muzikinės programos skambės Jūžintų ir Obelių šventovėse. Pateikta festivalio programa.</w:t>
      </w:r>
    </w:p>
    <w:p w14:paraId="258EAE65" w14:textId="77777777" w:rsidR="00F72718" w:rsidRPr="00501F07" w:rsidRDefault="00F72718" w:rsidP="00501F07">
      <w:pPr>
        <w:shd w:val="clear" w:color="auto" w:fill="FFFFFF"/>
        <w:spacing w:after="0" w:line="240" w:lineRule="auto"/>
        <w:jc w:val="both"/>
        <w:rPr>
          <w:rFonts w:ascii="Times New Roman" w:eastAsia="Times New Roman" w:hAnsi="Times New Roman" w:cs="Times New Roman"/>
          <w:b/>
          <w:bCs/>
        </w:rPr>
      </w:pPr>
    </w:p>
    <w:p w14:paraId="6DC5281D"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Keliuotytė, Rasa</w:t>
      </w:r>
    </w:p>
    <w:p w14:paraId="3FA0CF0E"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Žolinių vainiko ilgis atspindės ne rekordus, o mūsų bendruomeniškumo jėgą / Rasa Keliuotytė. – Iliustr. // Gimtasis Rokiškis. – ISSN 1822-7740. – 2023, rugpj. 5, p. 1, 3.</w:t>
      </w:r>
    </w:p>
    <w:p w14:paraId="173422EE" w14:textId="77777777" w:rsidR="00F72718" w:rsidRPr="00501F07" w:rsidRDefault="00F72718"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Rokiškio „Caritas“ rugpjūčio 14 d. jau šeštą kartą kviečia visus bendrai pinti Žolinių vainiko. Rugpj</w:t>
      </w:r>
      <w:r w:rsidR="001D4E11" w:rsidRPr="00501F07">
        <w:rPr>
          <w:rFonts w:ascii="Times New Roman" w:eastAsia="Times New Roman" w:hAnsi="Times New Roman" w:cs="Times New Roman"/>
        </w:rPr>
        <w:t>ū</w:t>
      </w:r>
      <w:r w:rsidRPr="00501F07">
        <w:rPr>
          <w:rFonts w:ascii="Times New Roman" w:eastAsia="Times New Roman" w:hAnsi="Times New Roman" w:cs="Times New Roman"/>
        </w:rPr>
        <w:t>čio 15 d. švenčiant Švč. Mergelės Marijos ėmimo į dangų iškilmes</w:t>
      </w:r>
      <w:r w:rsidR="001D4E11" w:rsidRPr="00501F07">
        <w:rPr>
          <w:rFonts w:ascii="Times New Roman" w:eastAsia="Times New Roman" w:hAnsi="Times New Roman" w:cs="Times New Roman"/>
        </w:rPr>
        <w:t xml:space="preserve"> –</w:t>
      </w:r>
      <w:r w:rsidRPr="00501F07">
        <w:rPr>
          <w:rFonts w:ascii="Times New Roman" w:eastAsia="Times New Roman" w:hAnsi="Times New Roman" w:cs="Times New Roman"/>
        </w:rPr>
        <w:t xml:space="preserve"> Žolinę</w:t>
      </w:r>
      <w:r w:rsidR="001D4E11" w:rsidRPr="00501F07">
        <w:rPr>
          <w:rFonts w:ascii="Times New Roman" w:eastAsia="Times New Roman" w:hAnsi="Times New Roman" w:cs="Times New Roman"/>
        </w:rPr>
        <w:t>,</w:t>
      </w:r>
      <w:r w:rsidRPr="00501F07">
        <w:rPr>
          <w:rFonts w:ascii="Times New Roman" w:eastAsia="Times New Roman" w:hAnsi="Times New Roman" w:cs="Times New Roman"/>
        </w:rPr>
        <w:t xml:space="preserve"> šis vainikas apjuos Rokiškio Šv. apaštalo evangelisto Mato bažnyčią. Apie šią tradiciją, vaini</w:t>
      </w:r>
      <w:r w:rsidR="001D4E11" w:rsidRPr="00501F07">
        <w:rPr>
          <w:rFonts w:ascii="Times New Roman" w:eastAsia="Times New Roman" w:hAnsi="Times New Roman" w:cs="Times New Roman"/>
        </w:rPr>
        <w:t>k</w:t>
      </w:r>
      <w:r w:rsidRPr="00501F07">
        <w:rPr>
          <w:rFonts w:ascii="Times New Roman" w:eastAsia="Times New Roman" w:hAnsi="Times New Roman" w:cs="Times New Roman"/>
        </w:rPr>
        <w:t xml:space="preserve">o pynimą caritietėms Rokiškyje vadovaujanti Dangira Šatienė. Pirmaisiais metais buvo nupintas 228 metrų </w:t>
      </w:r>
      <w:r w:rsidR="001D4E11" w:rsidRPr="00501F07">
        <w:rPr>
          <w:rFonts w:ascii="Times New Roman" w:eastAsia="Times New Roman" w:hAnsi="Times New Roman" w:cs="Times New Roman"/>
        </w:rPr>
        <w:t xml:space="preserve">ilgio </w:t>
      </w:r>
      <w:r w:rsidRPr="00501F07">
        <w:rPr>
          <w:rFonts w:ascii="Times New Roman" w:eastAsia="Times New Roman" w:hAnsi="Times New Roman" w:cs="Times New Roman"/>
        </w:rPr>
        <w:t>vainikas, antrais metais nupintas 450 metrų. Tačiau vainiko pynimu pasak D. Šatienės</w:t>
      </w:r>
      <w:r w:rsidR="001D4E11" w:rsidRPr="00501F07">
        <w:rPr>
          <w:rFonts w:ascii="Times New Roman" w:eastAsia="Times New Roman" w:hAnsi="Times New Roman" w:cs="Times New Roman"/>
        </w:rPr>
        <w:t>,</w:t>
      </w:r>
      <w:r w:rsidRPr="00501F07">
        <w:rPr>
          <w:rFonts w:ascii="Times New Roman" w:eastAsia="Times New Roman" w:hAnsi="Times New Roman" w:cs="Times New Roman"/>
        </w:rPr>
        <w:t xml:space="preserve"> siekiama ne rekordo, o bendruomeniškumo, mokėjimo susitelkti bendram tikslui, bendrai veiklai.</w:t>
      </w:r>
    </w:p>
    <w:p w14:paraId="462CCBF1" w14:textId="77777777" w:rsidR="009C35AE" w:rsidRPr="00501F07" w:rsidRDefault="009C35AE" w:rsidP="00501F07">
      <w:pPr>
        <w:spacing w:after="0" w:line="240" w:lineRule="auto"/>
        <w:jc w:val="both"/>
        <w:rPr>
          <w:rFonts w:ascii="Times New Roman" w:hAnsi="Times New Roman" w:cs="Times New Roman"/>
        </w:rPr>
      </w:pPr>
    </w:p>
    <w:p w14:paraId="3F98C154" w14:textId="77777777" w:rsidR="009C35AE" w:rsidRPr="00501F07" w:rsidRDefault="009C35AE"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Sarulienė, Vilė</w:t>
      </w:r>
    </w:p>
    <w:p w14:paraId="623D991E" w14:textId="77777777" w:rsidR="009C35AE" w:rsidRPr="00501F07" w:rsidRDefault="009C35AE"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Iš siuvinėjimo stovyklos grįžusios kraštietės: „Ilgaamžiai žmonės pasakys, kad jaunystėje jie audė, nėrė, jų pirštai dirbo“ : [pokalbis su Rokiškio krašto muziejaus muziejininke-archyvare Vile Saruliene ir tautodailininke, pedagoge Rita Vaitiekauskiene] / [kalbėjosi] Greta Stočkienė. – Iliustr.. – Rubrika: Iš arčiau // Gimtasis Rokiškis. – ISSN 1822-7740. – 2023, rugpj. 5, p. 8.</w:t>
      </w:r>
    </w:p>
    <w:p w14:paraId="7027F96C" w14:textId="77777777" w:rsidR="009C35AE" w:rsidRPr="00501F07" w:rsidRDefault="009C35AE"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Molėtų krašte, Alantos dvare vyko XXV respublikinė tradicinio siuvinėjimo stovykla „Žaliasis laumžirgis“, kurioje dalyvavo Rokiškio krašto muziejaus muziejininkė-ar</w:t>
      </w:r>
      <w:r w:rsidR="001D4E11" w:rsidRPr="00501F07">
        <w:rPr>
          <w:rFonts w:ascii="Times New Roman" w:eastAsia="Times New Roman" w:hAnsi="Times New Roman" w:cs="Times New Roman"/>
        </w:rPr>
        <w:t>c</w:t>
      </w:r>
      <w:r w:rsidRPr="00501F07">
        <w:rPr>
          <w:rFonts w:ascii="Times New Roman" w:eastAsia="Times New Roman" w:hAnsi="Times New Roman" w:cs="Times New Roman"/>
        </w:rPr>
        <w:t xml:space="preserve">hyvarė V. Sarulienė ir </w:t>
      </w:r>
      <w:r w:rsidRPr="00501F07">
        <w:rPr>
          <w:rFonts w:ascii="Times New Roman" w:eastAsia="Times New Roman" w:hAnsi="Times New Roman" w:cs="Times New Roman"/>
        </w:rPr>
        <w:lastRenderedPageBreak/>
        <w:t xml:space="preserve">tautodailininkė, pedagogė R. Vaitiekauskienė. Moterys pasidalino papildytomis žiniomis apie siuvinėjimą, apie tai, kuo yra svarbus senasis lietuvių nematerialaus kultūros paveldo amatas.  </w:t>
      </w:r>
    </w:p>
    <w:p w14:paraId="4898A928" w14:textId="77777777" w:rsidR="00972017" w:rsidRPr="00501F07" w:rsidRDefault="00972017" w:rsidP="00501F07">
      <w:pPr>
        <w:spacing w:after="0" w:line="240" w:lineRule="auto"/>
        <w:ind w:firstLine="400"/>
        <w:jc w:val="both"/>
        <w:rPr>
          <w:rFonts w:ascii="Times New Roman" w:hAnsi="Times New Roman" w:cs="Times New Roman"/>
        </w:rPr>
      </w:pPr>
    </w:p>
    <w:p w14:paraId="239E465D" w14:textId="77777777" w:rsidR="00972017" w:rsidRPr="00501F07" w:rsidRDefault="00972017"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Stočkienė, Greta</w:t>
      </w:r>
    </w:p>
    <w:p w14:paraId="09FE27AB" w14:textId="77777777" w:rsidR="00972017" w:rsidRPr="00501F07" w:rsidRDefault="00972017"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Gražina Pitrėnienė: „Žmogų gerai nuteikia jam maloni veikla – tam reikia skirti laiko“ / Greta Stočkienė. – Iliustr. // Gimtasis Rokiškis. – ISSN 1822-7740. – 2023, rugpj. 5, p. 5.</w:t>
      </w:r>
    </w:p>
    <w:p w14:paraId="76448257" w14:textId="77777777" w:rsidR="00972017" w:rsidRPr="00501F07" w:rsidRDefault="00972017"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„Gimtojo Rokiškio“ rubrikoje „Sveikatos receptai“ kalbinami kraštiečiai, kurie dalinasi patarimais, kaip palaikyti gerą savijautą bei nuotaiką, kaip atsispirti ligoms ir išlikti energingiems. Šį kartą kalbinta, mintimis apie tai pasidalino, šiemet 65-erių metų jubiliejų paminėjusi Obelių krašto literatė Gražina Pitrėnienė. Yra pateiktas jos eilėraštis „Ar ataisi beržynan rugpjūčia taku“</w:t>
      </w:r>
    </w:p>
    <w:p w14:paraId="3D493ECA" w14:textId="77777777" w:rsidR="00CF7A75" w:rsidRPr="00501F07" w:rsidRDefault="00CF7A75" w:rsidP="00501F07">
      <w:pPr>
        <w:spacing w:after="0" w:line="240" w:lineRule="auto"/>
        <w:jc w:val="both"/>
      </w:pPr>
    </w:p>
    <w:p w14:paraId="3DFA9689"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Vilkickienė, Daiva</w:t>
      </w:r>
    </w:p>
    <w:p w14:paraId="516DE6BA"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Mano širvynė tavo / Daiva Vilkickienė // Gimtasis Rokiškis. – ISSN 1822-7740. – 2023, rugpj. 5, p. 13.</w:t>
      </w:r>
    </w:p>
    <w:p w14:paraId="00394910"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Rugpjūčio 14 d. Rokiškio rajone, Degučiuose, Pauliaus Širvio tėviškėje vyks tradicinė poezijos, dainų ir artumos šventė – Širvynė. Šventė turi savo erdvę, tradicijas ir atributiką. Šių metų šventės tema – „Sveika būk, laisve“. Teminę programą atliks Obelių socialinių paslaugų namų kultūros padalinio kapela „Pilenė“ ir aleksandrav</w:t>
      </w:r>
      <w:r w:rsidR="00EA2463" w:rsidRPr="00501F07">
        <w:rPr>
          <w:rFonts w:ascii="Times New Roman" w:eastAsia="Times New Roman" w:hAnsi="Times New Roman" w:cs="Times New Roman"/>
        </w:rPr>
        <w:t>ėl</w:t>
      </w:r>
      <w:r w:rsidRPr="00501F07">
        <w:rPr>
          <w:rFonts w:ascii="Times New Roman" w:eastAsia="Times New Roman" w:hAnsi="Times New Roman" w:cs="Times New Roman"/>
        </w:rPr>
        <w:t>iečiai, Zarasų viešosios bibliotekos teatras „Juodai baltas“ parodys spektaklį „Vis dar be pabaigos… Paulius Širvys“. Savo dainas poetui skirs bardai Kęstutis Bastys, Adas Nausėda, Virginijus Kacilevičius ir Marija Kacilevičiūtė, muzikinę programą „Palik tik dainą man“ atliks Vygantas Kazlauskas, poeziją skaitys aktorius</w:t>
      </w:r>
      <w:r w:rsidR="001D4E11" w:rsidRPr="00501F07">
        <w:rPr>
          <w:rFonts w:ascii="Times New Roman" w:eastAsia="Times New Roman" w:hAnsi="Times New Roman" w:cs="Times New Roman"/>
        </w:rPr>
        <w:t>, Seimo narys</w:t>
      </w:r>
      <w:r w:rsidRPr="00501F07">
        <w:rPr>
          <w:rFonts w:ascii="Times New Roman" w:eastAsia="Times New Roman" w:hAnsi="Times New Roman" w:cs="Times New Roman"/>
        </w:rPr>
        <w:t xml:space="preserve"> Robertas Šarknickas, literatai. Kartu su Birute Dapkiene bus tapomas bendras paveikslas „Sveika būk, laisve“. Renginį organizuoja Rokiškio Juozo Keliuočio viešoji biblioteka, Aleksandravėlės kaimo filialas, Aleksandravėlės kaimo bendruomenė. </w:t>
      </w:r>
    </w:p>
    <w:p w14:paraId="30B495F9" w14:textId="77777777" w:rsidR="00CF7A75" w:rsidRPr="00501F07" w:rsidRDefault="00CF7A75" w:rsidP="00501F07">
      <w:pPr>
        <w:spacing w:after="0" w:line="240" w:lineRule="auto"/>
        <w:jc w:val="both"/>
      </w:pPr>
    </w:p>
    <w:p w14:paraId="1AEA3CEA" w14:textId="77777777" w:rsidR="00CD6E37" w:rsidRPr="00501F07" w:rsidRDefault="00CD6E37" w:rsidP="00501F07">
      <w:pPr>
        <w:spacing w:after="0" w:line="240" w:lineRule="auto"/>
        <w:jc w:val="both"/>
        <w:rPr>
          <w:rFonts w:ascii="Times New Roman" w:hAnsi="Times New Roman" w:cs="Times New Roman"/>
        </w:rPr>
      </w:pPr>
    </w:p>
    <w:p w14:paraId="272F9B80" w14:textId="77777777" w:rsidR="00CD6E37" w:rsidRPr="00501F07" w:rsidRDefault="00CD6E37"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Bičiūnaitė, Vilma</w:t>
      </w:r>
    </w:p>
    <w:p w14:paraId="686D43B5"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Langinės papuoš įdomius namus / Vilma Bičiūnaitė. – Iliustr. // Gimtasis Rokiškis. – ISSN 1822-7740. – 2023, rugpj. 8, p. 1, 7.</w:t>
      </w:r>
    </w:p>
    <w:p w14:paraId="42CB5829"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Rokiškio krašto muziejuje pristatytos XIX plenere nutapytos langinės, kuriomis Rokiškio pastatai pasipuoš per miesto šventę. Plenere dalyvavo dešimt menininkų. Plenero koordinatorius, rokiškėnas Arūnas Augutis. Plenero metu nutapyta dvi dešimtys langinių trims Rokiškio miesto namams. Kadangi menininkai kūrė Žiobiškyje, tai Arūnas Augutis ir Arūnas Uogintas restauravo prie miestelio bažnyčios įsikūrusios parduotuvės langines. Plenerą organizavo visuomeninė organizacija „Tyzenhauzų paveldas“. </w:t>
      </w:r>
    </w:p>
    <w:p w14:paraId="0E01FBD5" w14:textId="77777777" w:rsidR="00A34014" w:rsidRPr="00501F07" w:rsidRDefault="00A34014" w:rsidP="00501F07">
      <w:pPr>
        <w:shd w:val="clear" w:color="auto" w:fill="FFFFFF"/>
        <w:spacing w:after="0" w:line="240" w:lineRule="auto"/>
        <w:jc w:val="both"/>
        <w:rPr>
          <w:rFonts w:ascii="Times New Roman" w:eastAsia="Times New Roman" w:hAnsi="Times New Roman" w:cs="Times New Roman"/>
          <w:b/>
          <w:bCs/>
        </w:rPr>
      </w:pPr>
    </w:p>
    <w:p w14:paraId="7D26D32C" w14:textId="77777777" w:rsidR="00A34014" w:rsidRPr="00501F07" w:rsidRDefault="00A34014"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5580330C" w14:textId="77777777" w:rsidR="00A34014" w:rsidRPr="00501F07" w:rsidRDefault="00A34014"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Patirtas džiaugsmas – tai vaistas, kurio neišrašo daktarai, arba kas gelbsti neįgaliuosius? / Vilma Bičiūnaitė. – Iliustr.. – Rubrika: Gyvenimas Paraštėse: tapk pokyčio dalimi // Gimtasis Rokiškis. – ISSN 1822-7740. – 2023, rugpj. 8, p. 5.</w:t>
      </w:r>
    </w:p>
    <w:p w14:paraId="32333B23" w14:textId="77777777" w:rsidR="00A34014" w:rsidRPr="00501F07" w:rsidRDefault="00A34014"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Prie Jūžintų ežero vyko penktasis tradicinis Lietuvos neįgaliųjų draugijos sąskrydis „Pabūkime laimingi“. Šios idėjos sumanytojas Rokiškio rajono neįgaliųjų draugijos vadovas Algis Veikšys. Pokalbio metu vadovas palygino darbo pradžioje ir šiuo metu neįgaliesiems kylančias problemas, opiausias, kurios susiję su infrastruktūra. Taip pat pasidalino mintimis</w:t>
      </w:r>
      <w:r w:rsidR="001D4E11" w:rsidRPr="00501F07">
        <w:rPr>
          <w:rFonts w:ascii="Times New Roman" w:eastAsia="Times New Roman" w:hAnsi="Times New Roman" w:cs="Times New Roman"/>
        </w:rPr>
        <w:t>,</w:t>
      </w:r>
      <w:r w:rsidRPr="00501F07">
        <w:rPr>
          <w:rFonts w:ascii="Times New Roman" w:eastAsia="Times New Roman" w:hAnsi="Times New Roman" w:cs="Times New Roman"/>
        </w:rPr>
        <w:t xml:space="preserve"> kaip keičiasi visuomenės požiūris į neįgaliuosius. Sąskrydyje svečiavosi Lietuvos neįgaliųjų draugijos vadovas Ignas Mačiukas. Pasak jo</w:t>
      </w:r>
      <w:r w:rsidR="001D4E11" w:rsidRPr="00501F07">
        <w:rPr>
          <w:rFonts w:ascii="Times New Roman" w:eastAsia="Times New Roman" w:hAnsi="Times New Roman" w:cs="Times New Roman"/>
        </w:rPr>
        <w:t>,</w:t>
      </w:r>
      <w:r w:rsidRPr="00501F07">
        <w:rPr>
          <w:rFonts w:ascii="Times New Roman" w:eastAsia="Times New Roman" w:hAnsi="Times New Roman" w:cs="Times New Roman"/>
        </w:rPr>
        <w:t xml:space="preserve"> Lietuvos neįgaliųjų draugija vienija 65 organizacijas. Anksčiau buvo priskaičiuojama beveik 40 tūkst. narių, prasidėjus pertvarkoms, kai kurių veiklų akreditacijos leidžia paslaugas teikti tik tam tikram kiekiui žmonių. Vadovas teigia, kad valstybė susiaurino draugijos veiklą, sumažino finansavimą iš valstybės biudžeto, </w:t>
      </w:r>
      <w:r w:rsidR="001D4E11" w:rsidRPr="00501F07">
        <w:rPr>
          <w:rFonts w:ascii="Times New Roman" w:eastAsia="Times New Roman" w:hAnsi="Times New Roman" w:cs="Times New Roman"/>
        </w:rPr>
        <w:t>tai</w:t>
      </w:r>
      <w:r w:rsidRPr="00501F07">
        <w:rPr>
          <w:rFonts w:ascii="Times New Roman" w:eastAsia="Times New Roman" w:hAnsi="Times New Roman" w:cs="Times New Roman"/>
        </w:rPr>
        <w:t xml:space="preserve"> atsiliepia renginių, švenčių, žaidynių neįgaliesiems organizavimą. </w:t>
      </w:r>
    </w:p>
    <w:p w14:paraId="72707724" w14:textId="77777777" w:rsidR="00CD6E37" w:rsidRPr="00501F07" w:rsidRDefault="00CD6E37" w:rsidP="00501F07">
      <w:pPr>
        <w:spacing w:after="0" w:line="240" w:lineRule="auto"/>
        <w:jc w:val="both"/>
        <w:rPr>
          <w:rFonts w:ascii="Times New Roman" w:hAnsi="Times New Roman" w:cs="Times New Roman"/>
        </w:rPr>
      </w:pPr>
    </w:p>
    <w:p w14:paraId="5F97A094" w14:textId="77777777" w:rsidR="00CD6E37" w:rsidRPr="00501F07" w:rsidRDefault="00CD6E37"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Bičiūnaitė, Vilma</w:t>
      </w:r>
    </w:p>
    <w:p w14:paraId="56F83B62"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Parodos „Po Aukštaitijos dangumi“ autorius žvalgosi ir po dangų, ir iš padangių  / Vilma Bičiūnaitė. – Iliustr. // Gimtasis Rokiškis. – ISSN 1822-7740. – 2023, rugpj. 8, p. 7.</w:t>
      </w:r>
    </w:p>
    <w:p w14:paraId="0C0B14D8" w14:textId="77777777" w:rsidR="00CD6E37" w:rsidRPr="00501F07" w:rsidRDefault="00CD6E37"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 xml:space="preserve">Kazliškyje vykusios tradicinės „Kazlėkinės“ šventės metu kultūros namuose buvo pristatyta kraštiečio, ūkininko, fotomenininko Virginijaus Stumbrio fotografijų paroda „Po Aukštaitijos dangumi“. Parodoje eksponuota 22 fotodrobės, kuriose gyvūnai, spalvingi peizažai, Kazliškis iš paukščio skrydžio. Užfiksuotomis gražiausiomis nuotraukomis V. Stumbrys pasidalina internete, asmeninėje „Feisbuko“ paskyroje. </w:t>
      </w:r>
    </w:p>
    <w:p w14:paraId="202B47B6" w14:textId="77777777" w:rsidR="00EA2C9B" w:rsidRPr="00501F07" w:rsidRDefault="00EA2C9B" w:rsidP="00501F07">
      <w:pPr>
        <w:spacing w:after="0" w:line="240" w:lineRule="auto"/>
        <w:ind w:firstLine="400"/>
        <w:jc w:val="both"/>
        <w:rPr>
          <w:rFonts w:ascii="Times New Roman" w:hAnsi="Times New Roman" w:cs="Times New Roman"/>
        </w:rPr>
      </w:pPr>
    </w:p>
    <w:p w14:paraId="376ACF29" w14:textId="77777777" w:rsidR="00EA2C9B" w:rsidRPr="00501F07" w:rsidRDefault="00EA2C9B" w:rsidP="00501F07">
      <w:pPr>
        <w:spacing w:after="0" w:line="240" w:lineRule="auto"/>
        <w:jc w:val="both"/>
      </w:pPr>
      <w:r w:rsidRPr="00501F07">
        <w:rPr>
          <w:rFonts w:ascii="Times New Roman" w:eastAsia="Times New Roman" w:hAnsi="Times New Roman" w:cs="Times New Roman"/>
          <w:b/>
        </w:rPr>
        <w:t>Bičiūnaitė, Vilma</w:t>
      </w:r>
    </w:p>
    <w:p w14:paraId="179A1AA9" w14:textId="77777777" w:rsidR="00EA2C9B" w:rsidRPr="00501F07" w:rsidRDefault="00EA2C9B" w:rsidP="00501F07">
      <w:pPr>
        <w:spacing w:after="0" w:line="240" w:lineRule="auto"/>
        <w:ind w:firstLine="500"/>
        <w:jc w:val="both"/>
      </w:pPr>
      <w:r w:rsidRPr="00501F07">
        <w:rPr>
          <w:rFonts w:ascii="Times New Roman" w:eastAsia="Times New Roman" w:hAnsi="Times New Roman" w:cs="Times New Roman"/>
        </w:rPr>
        <w:lastRenderedPageBreak/>
        <w:t>Tryliktąją „Širvynę“ tradiciškai palaimino lietus, o spektaklis spaudė ašaras / Vilma Bičiūnaitė. – Iliustr.. – Rubrika: Renginiai // Gimtasis Rokiškis. – ISSN 1822-7740. – 2023, rugpj. 8, p. 7.</w:t>
      </w:r>
    </w:p>
    <w:p w14:paraId="0DFD72CE" w14:textId="77777777" w:rsidR="00EA2C9B" w:rsidRPr="00501F07" w:rsidRDefault="00EA2C9B" w:rsidP="00501F07">
      <w:pPr>
        <w:spacing w:after="0" w:line="240" w:lineRule="auto"/>
        <w:ind w:firstLine="400"/>
        <w:jc w:val="both"/>
      </w:pPr>
      <w:r w:rsidRPr="00501F07">
        <w:rPr>
          <w:rFonts w:ascii="Times New Roman" w:eastAsia="Times New Roman" w:hAnsi="Times New Roman" w:cs="Times New Roman"/>
        </w:rPr>
        <w:t xml:space="preserve">Rokiškio rajone, Degučių kaime vyko „Širvynė“, kurioje spektaklį „Vis dar be pabaigos… Paulius Širvys“, paremtą P. Širvio biografija ir poezija, vaidino Zarasų viešosios bibliotekos teatras „Juodai baltas“. Taip pat renginyje dalyvavo bardai, skaitovai – Kęstutis Bastys, Adas Nausėda, Robertas Šarknickas, Virginijus Kacilevičius, Marija Kacilevičiūtė, Vygantas Kazlauskas, Aleksandravėlės kaimo kapela „Pilenė“. Renginį vedė Juozo Keliuočio viešosios bibliotekos direktorė Daiva Vilkickienė ir Aleksandravėlės filialo bibliotekininkė Alma Mekšėnienė. Renginio metu buvo siūloma įsigyti kultūros žurnalą „Prie Nemunėlio“.  </w:t>
      </w:r>
    </w:p>
    <w:p w14:paraId="4F29FF29" w14:textId="77777777" w:rsidR="00CD6E37" w:rsidRPr="00501F07" w:rsidRDefault="00CD6E37" w:rsidP="00501F07">
      <w:pPr>
        <w:spacing w:after="0" w:line="240" w:lineRule="auto"/>
        <w:jc w:val="both"/>
      </w:pPr>
    </w:p>
    <w:p w14:paraId="192E95D3" w14:textId="77777777" w:rsidR="00CD6E37" w:rsidRPr="00501F07" w:rsidRDefault="00CD6E37" w:rsidP="00501F07">
      <w:pPr>
        <w:spacing w:after="0" w:line="240" w:lineRule="auto"/>
        <w:jc w:val="both"/>
      </w:pPr>
      <w:r w:rsidRPr="00501F07">
        <w:rPr>
          <w:rFonts w:ascii="Times New Roman" w:eastAsia="Times New Roman" w:hAnsi="Times New Roman" w:cs="Times New Roman"/>
          <w:b/>
        </w:rPr>
        <w:t>Dambrauskaitė, Miglė</w:t>
      </w:r>
    </w:p>
    <w:p w14:paraId="2B366F88" w14:textId="77777777" w:rsidR="00CD6E37" w:rsidRPr="00501F07" w:rsidRDefault="00CD6E37" w:rsidP="00501F07">
      <w:pPr>
        <w:spacing w:after="0" w:line="240" w:lineRule="auto"/>
        <w:ind w:firstLine="500"/>
        <w:jc w:val="both"/>
      </w:pPr>
      <w:r w:rsidRPr="00501F07">
        <w:rPr>
          <w:rFonts w:ascii="Times New Roman" w:eastAsia="Times New Roman" w:hAnsi="Times New Roman" w:cs="Times New Roman"/>
        </w:rPr>
        <w:t>Be lietaus prasidėjusią tryliktąją „Širvynę“ jis vis tiek atgaivino / Miglė Dambrauskaitė. – Iliustr. // Rokiškio sirena. – ISSN 2351-7433. – 2023, rugpj. 8, p. 1, 10.</w:t>
      </w:r>
    </w:p>
    <w:p w14:paraId="626190DE" w14:textId="77777777" w:rsidR="00CD6E37" w:rsidRPr="00501F07" w:rsidRDefault="00CD6E37"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Rugpjūčio 5 d. Degučiuose, Pauliaus Širvio gimtinėje, jau tryliktąjį kartą vyko tradicinė „Širvynė“, kurios vedlė ir organizatorė Rokiškio rajono Juozo Keliuočio viešosios bibliotekos direktorė Daiva Vilkickienė. Šventėje dalyvavo Aleksandravėlės ansamblis „Šypsena“, Zarasų bibliotekininkų teatras „Juodai baltas“, Lietuvos Respublikos Seimo nario Vidmanto Kanopos padėjėja Aldona Minkevičienė, Seimo narys Robertas Šarknickas. Visi susirinkusieji buvo vaišinami bibliotekininkių virta sriuba.</w:t>
      </w:r>
    </w:p>
    <w:p w14:paraId="53FF7408" w14:textId="77777777" w:rsidR="001D4E11" w:rsidRPr="00501F07" w:rsidRDefault="001D4E11" w:rsidP="00501F07">
      <w:pPr>
        <w:spacing w:after="0" w:line="240" w:lineRule="auto"/>
        <w:ind w:firstLine="400"/>
        <w:jc w:val="both"/>
      </w:pPr>
    </w:p>
    <w:p w14:paraId="0A133984" w14:textId="77777777" w:rsidR="00972017" w:rsidRPr="00501F07" w:rsidRDefault="00972017"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Dambrauskaitė, Miglė</w:t>
      </w:r>
    </w:p>
    <w:p w14:paraId="1E9231EE" w14:textId="77777777" w:rsidR="00972017" w:rsidRPr="00501F07" w:rsidRDefault="00972017"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Neįgalieji iš visos Lietuvos grožėjosi Jūžintais ir Jūžinto ežeru / Miglė Dambrauskaitė. – Iliustr. // Rokiškio sirena. – ISSN 2351-7433. – 2023, rugpj. 8, p. 4 .</w:t>
      </w:r>
    </w:p>
    <w:p w14:paraId="69923B0B" w14:textId="77777777" w:rsidR="00972017" w:rsidRPr="00501F07" w:rsidRDefault="00972017"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Rugpjūčio 4 d. Jūžintuose, ežero paplūdimyje, vyko </w:t>
      </w:r>
      <w:r w:rsidR="001D4E11" w:rsidRPr="00501F07">
        <w:rPr>
          <w:rFonts w:ascii="Times New Roman" w:eastAsia="Times New Roman" w:hAnsi="Times New Roman" w:cs="Times New Roman"/>
        </w:rPr>
        <w:t>r</w:t>
      </w:r>
      <w:r w:rsidRPr="00501F07">
        <w:rPr>
          <w:rFonts w:ascii="Times New Roman" w:eastAsia="Times New Roman" w:hAnsi="Times New Roman" w:cs="Times New Roman"/>
        </w:rPr>
        <w:t>espublikinis neįgaliųjų sąskrydis „Pabūkime laimingi“, kuriame klausė koncerto, kurį patys vieni kitiems ir dovanojo. Koncertavo kolektyvai iš Vievio, Vilniaus, Kaišiadorių, Grigiškių, Prienų, Kėdainių, Utenos, Kupiškio, bei Rokiškio neįgaliųjų draugijos vokalinis ansamblis „Laukuva“. Renginio vedėjas – Rokiškio neįgaliųjų draugijos pirmininkas Algis Veikšys. Respublikinį sąskrydį Jūžintuose aplankė ir Lietuvos neįgaliųjų draugijos vadovas Ignas Mačiukas.</w:t>
      </w:r>
    </w:p>
    <w:p w14:paraId="29F00F0E" w14:textId="77777777" w:rsidR="00CD6E37" w:rsidRPr="00501F07" w:rsidRDefault="00CD6E37" w:rsidP="00501F07">
      <w:pPr>
        <w:spacing w:after="0" w:line="240" w:lineRule="auto"/>
        <w:jc w:val="both"/>
        <w:rPr>
          <w:rFonts w:ascii="Times New Roman" w:hAnsi="Times New Roman" w:cs="Times New Roman"/>
        </w:rPr>
      </w:pPr>
    </w:p>
    <w:p w14:paraId="797E61CD"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Gyvasis šeimos savaitgalis prie Rokiškio dvaro / Rokiškio krašto muziejaus inf.. – Iliustr. // Rokiškio sirena. – ISSN 2351-7433. – 2023, rugpj. 8, p. 6.</w:t>
      </w:r>
    </w:p>
    <w:p w14:paraId="007AEDE3"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Rugpjūčio 5 d. prie Rokiškio krašto muziejaus vyko šeimoms skirtos pramogos. Atvykusieji galėjo dalyvauti tiek vaikams</w:t>
      </w:r>
      <w:r w:rsidR="001D4E11" w:rsidRPr="00501F07">
        <w:rPr>
          <w:rFonts w:ascii="Times New Roman" w:eastAsia="Times New Roman" w:hAnsi="Times New Roman" w:cs="Times New Roman"/>
        </w:rPr>
        <w:t>,</w:t>
      </w:r>
      <w:r w:rsidRPr="00501F07">
        <w:rPr>
          <w:rFonts w:ascii="Times New Roman" w:eastAsia="Times New Roman" w:hAnsi="Times New Roman" w:cs="Times New Roman"/>
        </w:rPr>
        <w:t xml:space="preserve"> tiek tėveliams skirtuose žaidimuose bei sudalyvauti edukacijoje. Pievelėje šeimos žaidė domino, lauko žaidimus: golfą, žiedų mėtymo žaidimą bei korį, statė bokštus ir iš jo traukė kaladėles, bandydamos bokšto nenuversti. Renginyje vyko ir edukacija. Joje norintieji galėjo išbandyti medžiagos skiautės dekoravimą, naudojant gėles ir lapus. Edukacijos dalyviai ant medžiagos sudėjo norimas ryškiaspalves gėles, kitus augalus, įdėjo į įmautę ir medžiagą trankę su plaktuku. Nuo smūgių gėlės išskyrė spalvas taip papuošdamos audinį ir sukurdamos gamtinius antspaudus.</w:t>
      </w:r>
    </w:p>
    <w:p w14:paraId="0704CD0C" w14:textId="77777777" w:rsidR="00CF7A75" w:rsidRPr="00501F07" w:rsidRDefault="00CF7A75" w:rsidP="00501F07">
      <w:pPr>
        <w:spacing w:after="0" w:line="240" w:lineRule="auto"/>
        <w:jc w:val="both"/>
      </w:pPr>
    </w:p>
    <w:p w14:paraId="5E3B05F2"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Grigalienė, Rita</w:t>
      </w:r>
    </w:p>
    <w:p w14:paraId="19601049"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Ragelių bibliotekininkė Elvyra sako, kad popierinė knyga daliai jaunimo nebėra įprasta / Rita Grigalienė. – Iliustr. // Gimtasis Rokiškis. – ISSN 1822-7740. – 2023, rugpj. 8, p. 8.</w:t>
      </w:r>
    </w:p>
    <w:p w14:paraId="155D89F4"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Šiemet Rokiškio Juozo Keliuočio viešajai bibliotekai minint 100 metų sukaktį</w:t>
      </w:r>
      <w:r w:rsidR="00017927" w:rsidRPr="00501F07">
        <w:rPr>
          <w:rFonts w:ascii="Times New Roman" w:eastAsia="Times New Roman" w:hAnsi="Times New Roman" w:cs="Times New Roman"/>
        </w:rPr>
        <w:t>,</w:t>
      </w:r>
      <w:r w:rsidRPr="00501F07">
        <w:rPr>
          <w:rFonts w:ascii="Times New Roman" w:eastAsia="Times New Roman" w:hAnsi="Times New Roman" w:cs="Times New Roman"/>
        </w:rPr>
        <w:t xml:space="preserve"> kalbinamos bibliotekų filialų bibliotekininkės. Domimasi kas aktualu kaimų bibliotekoms, čia ateinantiems skaitytojams, kokie jų poreikiai. Šį kartą apie tai Ragelių filialo bibliotekininkė Elvyra Tumienė. </w:t>
      </w:r>
    </w:p>
    <w:p w14:paraId="4082096B" w14:textId="77777777" w:rsidR="00972017" w:rsidRPr="00501F07" w:rsidRDefault="00972017" w:rsidP="00501F07">
      <w:pPr>
        <w:shd w:val="clear" w:color="auto" w:fill="FFFFFF"/>
        <w:spacing w:after="0" w:line="240" w:lineRule="auto"/>
        <w:jc w:val="both"/>
        <w:rPr>
          <w:rFonts w:ascii="Times New Roman" w:eastAsia="Times New Roman" w:hAnsi="Times New Roman" w:cs="Times New Roman"/>
          <w:b/>
          <w:bCs/>
        </w:rPr>
      </w:pPr>
    </w:p>
    <w:p w14:paraId="57B0150D" w14:textId="77777777" w:rsidR="00972017" w:rsidRPr="00501F07" w:rsidRDefault="00972017"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Grigalienė, Rita</w:t>
      </w:r>
    </w:p>
    <w:p w14:paraId="192482FE" w14:textId="77777777" w:rsidR="00972017" w:rsidRPr="00501F07" w:rsidRDefault="00972017"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1500 puslapių monografiją apie Pandėlio valsčių planuojama išleisti 2026 metais / Rita Grigalienė // Gimtasis Rokiškis. – ISSN 1822-7740. – 2023, rugpj. 8, p. 2.</w:t>
      </w:r>
    </w:p>
    <w:p w14:paraId="28C21A00" w14:textId="77777777" w:rsidR="00972017" w:rsidRPr="00501F07" w:rsidRDefault="00972017"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Vilniuje pas Rokiškio krašto garbės pilietį Albiną Jasiūną buvo susirinkusi iniciatyvinė grupė dėl monografijos apie Pandėlio valsčių užbaigimo darbų. Susitikime dalyvavo kraštotyrininkas, Rokiškio krašto garbės pilietis Petras Venantas Mačiekus, istorikė, humanitarinių mokslų daktarė Vilma Bukaitė, Rokiškio krašto garbės pilietis Algis Narutis, Pandėlio seniūnijos seniūnas Algis Kulys. Buvo tariamasi dėl Pandėlio valsčiaus knygos užbaigimo, tam reikalui įsteigta grupė. Monografiją planuojama išleisti 2026 metais. Knyga rašoma daugiau nei dešimt metų, darbus sustabdė įvairios priežastys. Šiuo metu sumaketuota 400 psl., planuojama, kad monografiją sudarys iki 1500 psl. Knygos leidybai jau surinktos piniginės lėšos – apie 14 tūkst. eurų. Knygą apie Pandėlio valsčių rengia leidykla „Versmė“.</w:t>
      </w:r>
    </w:p>
    <w:p w14:paraId="396C2FAB" w14:textId="77777777" w:rsidR="00FD3FC1" w:rsidRPr="00501F07" w:rsidRDefault="00FD3FC1" w:rsidP="00501F07">
      <w:pPr>
        <w:shd w:val="clear" w:color="auto" w:fill="FFFFFF"/>
        <w:spacing w:after="0" w:line="240" w:lineRule="auto"/>
        <w:jc w:val="both"/>
        <w:rPr>
          <w:rFonts w:ascii="Times New Roman" w:eastAsia="Times New Roman" w:hAnsi="Times New Roman" w:cs="Times New Roman"/>
          <w:b/>
          <w:bCs/>
        </w:rPr>
      </w:pPr>
    </w:p>
    <w:p w14:paraId="066D7968" w14:textId="77777777" w:rsidR="00FD3FC1" w:rsidRPr="00501F07" w:rsidRDefault="00FD3FC1"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Holvoet, Gina</w:t>
      </w:r>
    </w:p>
    <w:p w14:paraId="30D74CCB" w14:textId="77777777" w:rsidR="00FD3FC1" w:rsidRPr="00501F07" w:rsidRDefault="00FD3FC1"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lastRenderedPageBreak/>
        <w:t>Salų dvare vyko 20-oji kalbotyros vasaros mokykla – patirtys, užauginusios būrį mokslininkų : [pokalbis su kalbotyros vasaros mokyklos Academia Grammaticorum Salensis įkūrėja ir organizatore Gina Holvoet apie šių metų susitikimus ir ankstesnes patirtis] / [kalbėjosi] Kristina Ramanauskaitė. – Iliustr. // Rokiškio sirena. – ISSN 2351-7433. – 2023, rugpj. 8, p. 7.</w:t>
      </w:r>
    </w:p>
    <w:p w14:paraId="4EA9E28F" w14:textId="77777777" w:rsidR="00FD3FC1" w:rsidRPr="00501F07" w:rsidRDefault="00FD3FC1"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20-tą kartą organizuojama kalbotyros vasaros mokykla Academia Grammaticorum Salensis vyko Salų dvare. Savaitę čia viešėję mokslininkai ir studentai iš įvairių pasaulio šalių gilinosi į kalbų ypatumus, dalinosi patirtimi.</w:t>
      </w:r>
    </w:p>
    <w:p w14:paraId="6665677B" w14:textId="77777777" w:rsidR="00CD6E37" w:rsidRPr="00501F07" w:rsidRDefault="00CD6E37" w:rsidP="00501F07">
      <w:pPr>
        <w:spacing w:after="0" w:line="240" w:lineRule="auto"/>
        <w:jc w:val="both"/>
        <w:rPr>
          <w:rFonts w:ascii="Times New Roman" w:hAnsi="Times New Roman" w:cs="Times New Roman"/>
        </w:rPr>
      </w:pPr>
    </w:p>
    <w:p w14:paraId="5B3FCA39" w14:textId="77777777" w:rsidR="00CD6E37" w:rsidRPr="00501F07" w:rsidRDefault="00CD6E37"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Milaknienė, Reda</w:t>
      </w:r>
    </w:p>
    <w:p w14:paraId="393DE62B"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Ukrainietis Rokiškyje stato detektyvą apie mažo miestelio redakciją  / Reda Milaknienė. – Iliustr. // Gimtasis Rokiškis. – ISSN 1822-7740. – 2023, rugpj. 8, p. 1, 4.</w:t>
      </w:r>
    </w:p>
    <w:p w14:paraId="16B3C3F5"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Iš Ukrainos, Chmelnickio, į Rokiškį atvykęs Dmitrijus Gusakovas Rokiškio liaudies teatre statys spektaklį, juodojo humoro komediją, detektyvą „Gerai arba nieko“. Pasak Rokiškio liaudies teatro vadovės Neringos Danienės</w:t>
      </w:r>
      <w:r w:rsidR="00017927" w:rsidRPr="00501F07">
        <w:rPr>
          <w:rFonts w:ascii="Times New Roman" w:eastAsia="Times New Roman" w:hAnsi="Times New Roman" w:cs="Times New Roman"/>
        </w:rPr>
        <w:t>,</w:t>
      </w:r>
      <w:r w:rsidRPr="00501F07">
        <w:rPr>
          <w:rFonts w:ascii="Times New Roman" w:eastAsia="Times New Roman" w:hAnsi="Times New Roman" w:cs="Times New Roman"/>
        </w:rPr>
        <w:t xml:space="preserve"> su Dmitrijumi ji susipažino per tarptautinį mėgėjų teatrų festivalį „Interrampa“. Šį spektaklį ukrainietis režisierius stato didžiausiam mėgėjų teatrų festivaliui Baltijos šalyse „Baltijos rampa“, kuriame dalyvauja estai, latviai, lietuviai. 2016-</w:t>
      </w:r>
      <w:r w:rsidR="00017927" w:rsidRPr="00501F07">
        <w:rPr>
          <w:rFonts w:ascii="Times New Roman" w:eastAsia="Times New Roman" w:hAnsi="Times New Roman" w:cs="Times New Roman"/>
        </w:rPr>
        <w:t>isi</w:t>
      </w:r>
      <w:r w:rsidRPr="00501F07">
        <w:rPr>
          <w:rFonts w:ascii="Times New Roman" w:eastAsia="Times New Roman" w:hAnsi="Times New Roman" w:cs="Times New Roman"/>
        </w:rPr>
        <w:t xml:space="preserve">ais jis Rokiškyje yra jau statęs spektaklį „Buvo buvo kaip nebuvo“. Pokalbio metu buvo kalbama apie teatrą, teatro terapiją, naujo spektaklio aktores, tačiau karo tema Ukrainoje buvo šalia. </w:t>
      </w:r>
    </w:p>
    <w:p w14:paraId="09715AA9" w14:textId="77777777" w:rsidR="00CD6E37" w:rsidRPr="00501F07" w:rsidRDefault="00CD6E37" w:rsidP="00501F07">
      <w:pPr>
        <w:spacing w:after="0" w:line="240" w:lineRule="auto"/>
        <w:jc w:val="both"/>
        <w:rPr>
          <w:rFonts w:ascii="Times New Roman" w:hAnsi="Times New Roman" w:cs="Times New Roman"/>
        </w:rPr>
      </w:pPr>
    </w:p>
    <w:p w14:paraId="5CAFB1E7"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Parodos autorius siūlė patobulinti mero grandinę / GR inform.. – Iliustr. // Gimtasis Rokiškis. – ISSN 1822-7740. – 2023, rugpj. 8, p. 4.</w:t>
      </w:r>
    </w:p>
    <w:p w14:paraId="5B48C0B6"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Rokiškio karšto garbės pilietis, dailininkas, juvelyras, skulptorius, „Sidabro ženklų“ , kuriuos kasmet Rokiškis teikia kultūros žmonėms, autorius Petras Henrikas Garška atšventė devyniasdešimties metų jubiliejų. Ta proga Rokiškio krašto muziejuje atidaryta jo darbų paroda, kurioje eksponuojami ir dvare saugomi, ir paties autoriaus parodai skolinti proginiai medaliai, pagal jo projektus nukaldintos monetos. Paroda papildyta ir nuotraukomis iš autoriaus gyvenimo, iškarpomis iš leidinių. Parodos atidaryme dalyvavo ir pats P.H. Garška su savo artimaisiais.   </w:t>
      </w:r>
    </w:p>
    <w:p w14:paraId="1115DF23" w14:textId="77777777" w:rsidR="00CD6E37" w:rsidRPr="00501F07" w:rsidRDefault="00CD6E37" w:rsidP="00501F07">
      <w:pPr>
        <w:spacing w:after="0" w:line="240" w:lineRule="auto"/>
        <w:jc w:val="both"/>
        <w:rPr>
          <w:rFonts w:ascii="Times New Roman" w:hAnsi="Times New Roman" w:cs="Times New Roman"/>
        </w:rPr>
      </w:pPr>
    </w:p>
    <w:p w14:paraId="0F1DED1A" w14:textId="77777777" w:rsidR="00CD6E37" w:rsidRPr="00501F07" w:rsidRDefault="00CD6E37"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Ramanauskaitė, Kristina</w:t>
      </w:r>
    </w:p>
    <w:p w14:paraId="0A1DB872"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Atidaryta medalininko, pirmojo Lietuvos monetų kalyklos dizainerio Petro Henriko Garškos jubiliejinė paroda / Kristina Ramanauskaitė. – Iliustr. // Rokiškio sirena. – ISSN 2351-7433. – 2023, rugpj. 8, p. 10.</w:t>
      </w:r>
    </w:p>
    <w:p w14:paraId="31399128"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Dailininkas, juvelyras, medalininkas Petras Garška, kūręs medalius, ordinus, proginius ženklus, parengęs projektus, pagal kuriuos buvo nukaldintos monetos, šiais metais mini savo 90-mečio sukaktį. Šia proga Rokiškio krašto muziejuje atidaryta kūrėjo, Rokiškio krašto garbės piliečio darbų paroda. Rugpjūčio 3 d. parodos pristatyme autorius pasakojo, kaip juvelyriką pakeitė medalių kūrimas, apie pirmuosius sukurtus darbus. Medalininkas iš viso sukūrė daugiau kaip 150 portretinių ir proginių medalių, tarp kurių Antano Vienuolio-Žukausko, Mikalojaus Konstantino Čiurlionio, Simono Daukanto, Nikolo Paganinio, Rokiškio miesto, taip pat LDK Gedimino 3 laipsnio ir Vytauto Didžiojo 5 laipsnio ordinai, Dariaus ir Girėno medalis.</w:t>
      </w:r>
    </w:p>
    <w:p w14:paraId="088277A9" w14:textId="77777777" w:rsidR="00CD6E37" w:rsidRPr="00501F07" w:rsidRDefault="00CD6E37" w:rsidP="00501F07">
      <w:pPr>
        <w:spacing w:after="0" w:line="240" w:lineRule="auto"/>
        <w:jc w:val="both"/>
        <w:rPr>
          <w:rFonts w:ascii="Times New Roman" w:hAnsi="Times New Roman" w:cs="Times New Roman"/>
        </w:rPr>
      </w:pPr>
    </w:p>
    <w:p w14:paraId="103556DA" w14:textId="77777777" w:rsidR="00CD6E37" w:rsidRPr="00501F07" w:rsidRDefault="00CD6E37"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Ramanauskaitė, Kristina</w:t>
      </w:r>
    </w:p>
    <w:p w14:paraId="6951B578" w14:textId="77777777" w:rsidR="00CD6E37" w:rsidRPr="00501F07" w:rsidRDefault="00CD6E37"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„Kazlėkinės“ tradicijų praėjusi sausra nepakeitė – grybų buvo ir bus / Kristina Ramanauskaitė. – Iliustr. // Rokiškio sirena. – ISSN 2351-7433. – 2023, rugpj. 8, p. 1, 4 .</w:t>
      </w:r>
    </w:p>
    <w:p w14:paraId="7EABB959" w14:textId="77777777" w:rsidR="00CD6E37" w:rsidRPr="00501F07" w:rsidRDefault="00CD6E37"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Rugpjūčio 5</w:t>
      </w:r>
      <w:r w:rsidR="00017927" w:rsidRPr="00501F07">
        <w:rPr>
          <w:rFonts w:ascii="Times New Roman" w:eastAsia="Times New Roman" w:hAnsi="Times New Roman" w:cs="Times New Roman"/>
        </w:rPr>
        <w:t>–</w:t>
      </w:r>
      <w:r w:rsidRPr="00501F07">
        <w:rPr>
          <w:rFonts w:ascii="Times New Roman" w:eastAsia="Times New Roman" w:hAnsi="Times New Roman" w:cs="Times New Roman"/>
        </w:rPr>
        <w:t>6 d. Kazliškyje vyko tradicinė šventė „Kazlėkinė“, kurią vainikavo kazlėkinės ragavimas. Šventės metu parodų salėje vyko kraštiečio fotomenininko Virginijaus Stumbrio parodos „Po Aukštaitijos dangum“ pristatymas, o lauko scenoje šventės dalyvius sveikino Kazliškio seniūnė Justina Kazanavičienė, vicemerė Audronė Kaupienė, Seimo nario Vidmanto Kanopos padėjėjas Tadas Barauskas. Koncertavo Kazliškio mišrus vokalinis ansamblis, šoko Rokiškio kultūros centro grupė „Sirenos“, linksmas istorijas pasakojo R. Lymano muzikos mokyklos pasakoriai. Vyko edukacijos, Jūratės Puslienės vadovaujama draugija „Kuparas“ pristatė  kulinarinį paveldą, kvietė ragauti naminės duonos, bei kitų senovinių patiekalų.</w:t>
      </w:r>
    </w:p>
    <w:p w14:paraId="1CF275BC" w14:textId="77777777" w:rsidR="00D65293" w:rsidRPr="00501F07" w:rsidRDefault="00D65293" w:rsidP="00501F07">
      <w:pPr>
        <w:shd w:val="clear" w:color="auto" w:fill="FFFFFF"/>
        <w:spacing w:after="0" w:line="240" w:lineRule="auto"/>
        <w:jc w:val="both"/>
        <w:rPr>
          <w:rFonts w:ascii="Times New Roman" w:eastAsia="Times New Roman" w:hAnsi="Times New Roman" w:cs="Times New Roman"/>
          <w:b/>
          <w:bCs/>
        </w:rPr>
      </w:pPr>
    </w:p>
    <w:p w14:paraId="1C9B5E14" w14:textId="77777777" w:rsidR="00D65293" w:rsidRPr="00501F07" w:rsidRDefault="00D65293"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Ramanauskaitė, Kristina</w:t>
      </w:r>
    </w:p>
    <w:p w14:paraId="0F74E243" w14:textId="77777777" w:rsidR="00D65293" w:rsidRPr="00501F07" w:rsidRDefault="00D65293"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Pandėlys šventė – belaukdami Oninių, sukvietė į šeimų sporto šventę / Kristina Ramanauskaitė. – Iliustr. // Rokiškio sirena. – ISSN 2351-7433. – 2023, rugpj. 8, p. 4 .</w:t>
      </w:r>
    </w:p>
    <w:p w14:paraId="1218D246" w14:textId="77777777" w:rsidR="00D65293" w:rsidRPr="00501F07" w:rsidRDefault="00D65293" w:rsidP="00501F07">
      <w:pPr>
        <w:shd w:val="clear" w:color="auto" w:fill="FFFFFF"/>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Liepos 29</w:t>
      </w:r>
      <w:r w:rsidR="00017927" w:rsidRPr="00501F07">
        <w:rPr>
          <w:rFonts w:ascii="Times New Roman" w:eastAsia="Times New Roman" w:hAnsi="Times New Roman" w:cs="Times New Roman"/>
        </w:rPr>
        <w:t>–</w:t>
      </w:r>
      <w:r w:rsidRPr="00501F07">
        <w:rPr>
          <w:rFonts w:ascii="Times New Roman" w:eastAsia="Times New Roman" w:hAnsi="Times New Roman" w:cs="Times New Roman"/>
        </w:rPr>
        <w:t>30 d. Pandėlyje vyko Oninių šventė. Pirmąją šventės dieną vyko tradicinė šeimų sporto šventė „Oninių belaukiant“, antrąją – Šv. Onos atlaidai, kraštiečių susitikimai, Onų sveikinimai, koncertai.</w:t>
      </w:r>
    </w:p>
    <w:p w14:paraId="5D47882B" w14:textId="77777777" w:rsidR="00EA2C9B" w:rsidRPr="00501F07" w:rsidRDefault="00EA2C9B" w:rsidP="00501F07">
      <w:pPr>
        <w:shd w:val="clear" w:color="auto" w:fill="FFFFFF"/>
        <w:spacing w:after="0" w:line="240" w:lineRule="auto"/>
        <w:ind w:firstLine="400"/>
        <w:jc w:val="both"/>
        <w:rPr>
          <w:rFonts w:ascii="Arial" w:eastAsia="Times New Roman" w:hAnsi="Arial" w:cs="Arial"/>
        </w:rPr>
      </w:pPr>
    </w:p>
    <w:p w14:paraId="1C3FB111" w14:textId="77777777" w:rsidR="00EA2C9B" w:rsidRPr="00501F07" w:rsidRDefault="00EA2C9B"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lastRenderedPageBreak/>
        <w:t>Rokiškėnų paroda Daugpilyje sulaukė latvių dėmesio – darbus pasirengę nupirkti tiesiog iš vitrinų / „Rokiškio Sirenos“ inf.. – Iliustr. // Rokiškio sirena. – ISSN 2351-7433. – 2023, rugpj. 8, p. 10.</w:t>
      </w:r>
    </w:p>
    <w:p w14:paraId="52788BAD" w14:textId="77777777" w:rsidR="00EA2C9B" w:rsidRPr="00501F07" w:rsidRDefault="00EA2C9B"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mėnesį Daugpilio turizmo informacijos centre eksponuojama keturių rokiškėnų darbų paroda. Vitrinas puošia Linos Kirstukaitės karpiniai, galima pamatyti medžio drožėjo Dano Stočkaus lazdas, Ritos Vaitiekauskienės spalvingas pintines juostas ir Lolitos Gavenavičienės natūralios vilnos veltinius. Rokiškio turizmo informacijos centro projektų vadybininkė, vykdanti direktorės pareigas Loreta Araminienė sakė, kad tai proga plačiau pristatyti mažiau žinomus autorius, jų kūrybą. Parodą aplankė nemažai latvių ir lietuvių, tarp jų – ir rokiškėnai, dažnai užsukantys į Daugpilį. Pasak L. Araminienės, buvo nemažai norinčių įsigyti darbus. Tradiciniai latvių ir lietuvių amatai panašūs, šiek tiek skiriasi formos, puošyba. Daugpilio turizmo informacijos centre darbai bus eksponuojami iki rugsėjo, paskui keliaus į Maduoną, Gulbenę ir Ėrbergę, kurioje šiuo metu taip pat vyksta lietuvių kūrėjų paroda.</w:t>
      </w:r>
    </w:p>
    <w:p w14:paraId="75935605" w14:textId="77777777" w:rsidR="00CF7A75" w:rsidRPr="00501F07" w:rsidRDefault="00CF7A75" w:rsidP="00501F07">
      <w:pPr>
        <w:spacing w:after="0" w:line="240" w:lineRule="auto"/>
        <w:jc w:val="both"/>
      </w:pPr>
    </w:p>
    <w:p w14:paraId="3057E66B"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Skemai šiais metais švęs lyg Vilnius. – Iliustr. // Rokiškio sirena. – ISSN 2351-7433. – 2023, rugpj. 8, p. 6.</w:t>
      </w:r>
    </w:p>
    <w:p w14:paraId="372F603A"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 xml:space="preserve">Rugpjūčio 12 d., Skemų kaimo bendruomenė kviečia į tradicinę Žolinių šventę „Mes švenčiam kaip </w:t>
      </w:r>
      <w:r w:rsidR="00017927" w:rsidRPr="00501F07">
        <w:rPr>
          <w:rFonts w:ascii="Times New Roman" w:eastAsia="Times New Roman" w:hAnsi="Times New Roman" w:cs="Times New Roman"/>
        </w:rPr>
        <w:t>v</w:t>
      </w:r>
      <w:r w:rsidRPr="00501F07">
        <w:rPr>
          <w:rFonts w:ascii="Times New Roman" w:eastAsia="Times New Roman" w:hAnsi="Times New Roman" w:cs="Times New Roman"/>
        </w:rPr>
        <w:t>ilniečiai“. Pasak iš Skemų kilusios Agnės Šapokaitės</w:t>
      </w:r>
      <w:r w:rsidR="00EA2463" w:rsidRPr="00501F07">
        <w:rPr>
          <w:rFonts w:ascii="Times New Roman" w:eastAsia="Times New Roman" w:hAnsi="Times New Roman" w:cs="Times New Roman"/>
        </w:rPr>
        <w:t>,</w:t>
      </w:r>
      <w:r w:rsidRPr="00501F07">
        <w:rPr>
          <w:rFonts w:ascii="Times New Roman" w:eastAsia="Times New Roman" w:hAnsi="Times New Roman" w:cs="Times New Roman"/>
        </w:rPr>
        <w:t xml:space="preserve"> šiais metais Skemų kaime daug jubiliejų: biblioteka švenčia 70-metį, bendruomenė – 20-ies metų įkūrimo jubiliejų, o kaimo kapela „Bajorskiemis“ – 5-erių sukaktį. Šventėje lauks muzikiniai pasirodymai, gėlių kilimo pynimas, vainikų ir puokščių komponavimo edukacija, erdvės vaikams, batutas, tradicinė „žolinių“ košė. Organizuojama paroda „20 Skemų kaimo akimirkų“, kurioje nuotraukos iš kaimo gyvenimo.</w:t>
      </w:r>
    </w:p>
    <w:p w14:paraId="2F8B643E" w14:textId="77777777" w:rsidR="00D65293" w:rsidRPr="00501F07" w:rsidRDefault="00D65293" w:rsidP="00501F07">
      <w:pPr>
        <w:shd w:val="clear" w:color="auto" w:fill="FFFFFF"/>
        <w:spacing w:after="0" w:line="240" w:lineRule="auto"/>
        <w:ind w:firstLine="500"/>
        <w:jc w:val="both"/>
        <w:rPr>
          <w:rFonts w:ascii="Times New Roman" w:eastAsia="Times New Roman" w:hAnsi="Times New Roman" w:cs="Times New Roman"/>
        </w:rPr>
      </w:pPr>
    </w:p>
    <w:p w14:paraId="119169D4" w14:textId="77777777" w:rsidR="00D65293" w:rsidRPr="00501F07" w:rsidRDefault="00D65293"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Vasaros kulminacija vargonų gaudesy. – Iliustr. // Rokiškio sirena. – ISSN 2351-7433. – 2023, rugpj. 8, p. 8.</w:t>
      </w:r>
    </w:p>
    <w:p w14:paraId="1295B28D" w14:textId="77777777" w:rsidR="00D65293" w:rsidRPr="00501F07" w:rsidRDefault="00D65293"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15 – rugsėjo 24 d. Rokiškyje</w:t>
      </w:r>
      <w:r w:rsidR="00017927" w:rsidRPr="00501F07">
        <w:rPr>
          <w:rFonts w:ascii="Times New Roman" w:eastAsia="Times New Roman" w:hAnsi="Times New Roman" w:cs="Times New Roman"/>
        </w:rPr>
        <w:t xml:space="preserve"> </w:t>
      </w:r>
      <w:r w:rsidRPr="00501F07">
        <w:rPr>
          <w:rFonts w:ascii="Times New Roman" w:eastAsia="Times New Roman" w:hAnsi="Times New Roman" w:cs="Times New Roman"/>
        </w:rPr>
        <w:t>vyks 24 metus skaičiuojantis tradicinis renginys – tarptautinis vargonų muzikos festivalis skirtas čekų muzikui, pedagogui, vargonininkui Rudolfui Lymanui atminti. Festivalio programoje – devyni koncertai, septyni iš jų vyks Rokiškio Šv. apaštalo evangelisto bažnyčioje, kur</w:t>
      </w:r>
      <w:r w:rsidR="00017927" w:rsidRPr="00501F07">
        <w:rPr>
          <w:rFonts w:ascii="Times New Roman" w:eastAsia="Times New Roman" w:hAnsi="Times New Roman" w:cs="Times New Roman"/>
        </w:rPr>
        <w:t>ioje</w:t>
      </w:r>
      <w:r w:rsidRPr="00501F07">
        <w:rPr>
          <w:rFonts w:ascii="Times New Roman" w:eastAsia="Times New Roman" w:hAnsi="Times New Roman" w:cs="Times New Roman"/>
        </w:rPr>
        <w:t xml:space="preserve"> 1999 m. ir prasidėjo festivalio istorija, bei muzikinės programos skambės Jūžintų ir Obelių šventovėse. Pateikta smulkiai aprašyta festivalio programa.</w:t>
      </w:r>
    </w:p>
    <w:p w14:paraId="13EF781C" w14:textId="77777777" w:rsidR="00D65293" w:rsidRPr="00501F07" w:rsidRDefault="00D65293" w:rsidP="00501F07">
      <w:pPr>
        <w:shd w:val="clear" w:color="auto" w:fill="FFFFFF"/>
        <w:spacing w:after="0" w:line="240" w:lineRule="auto"/>
        <w:ind w:firstLine="500"/>
        <w:jc w:val="both"/>
        <w:rPr>
          <w:rFonts w:ascii="Times New Roman" w:eastAsia="Times New Roman" w:hAnsi="Times New Roman" w:cs="Times New Roman"/>
        </w:rPr>
      </w:pPr>
    </w:p>
    <w:p w14:paraId="64DF7614" w14:textId="77777777" w:rsidR="00D65293" w:rsidRPr="00501F07" w:rsidRDefault="00D65293"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XXIV Tarptautinis vargonų muzikos festivalis čekų muzikui, pedagogui, vargonininkui Rudolfui Lymanui // Rokiškio sirena. – ISSN 2351-7433. – 2023, rugpj. 8, p. 9.</w:t>
      </w:r>
    </w:p>
    <w:p w14:paraId="6BC1C809" w14:textId="77777777" w:rsidR="00D65293" w:rsidRPr="00501F07" w:rsidRDefault="00D65293"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Pateikta programa.</w:t>
      </w:r>
    </w:p>
    <w:p w14:paraId="0423FB42" w14:textId="77777777" w:rsidR="00516C20" w:rsidRPr="00501F07" w:rsidRDefault="00516C20" w:rsidP="00501F07">
      <w:pPr>
        <w:spacing w:after="0" w:line="240" w:lineRule="auto"/>
        <w:jc w:val="both"/>
        <w:rPr>
          <w:rFonts w:ascii="Times New Roman" w:hAnsi="Times New Roman" w:cs="Times New Roman"/>
        </w:rPr>
      </w:pPr>
    </w:p>
    <w:p w14:paraId="736ABB5C" w14:textId="77777777" w:rsidR="00516C20" w:rsidRPr="00501F07" w:rsidRDefault="00516C20"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Balčiūnienė, Sigutė</w:t>
      </w:r>
    </w:p>
    <w:p w14:paraId="60A2B4F3" w14:textId="77777777" w:rsidR="00516C20" w:rsidRPr="00501F07" w:rsidRDefault="00516C20"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Gačionių dvaro savininkai žada atverti duris kultūriniams renginiams, tačiau sieks išsaugoti ir privačią erdvę : [pokalbis su Gačionių dvaro šeimininke Sigute Balčiūniene apie dvaro istoriją ir tvarkymo darbus] / [kalbėjosi] Kristina Ramanauskaitė. – Iliustr. // Rokiškio sirena. – ISSN 2351-7433. – 2023, rugpj. 11, p. 6.</w:t>
      </w:r>
    </w:p>
    <w:p w14:paraId="5D04CA48" w14:textId="77777777" w:rsidR="007077D2" w:rsidRPr="00501F07" w:rsidRDefault="007077D2" w:rsidP="00501F07">
      <w:pPr>
        <w:spacing w:after="0" w:line="240" w:lineRule="auto"/>
        <w:jc w:val="both"/>
        <w:rPr>
          <w:rFonts w:ascii="Times New Roman" w:hAnsi="Times New Roman" w:cs="Times New Roman"/>
        </w:rPr>
      </w:pPr>
    </w:p>
    <w:p w14:paraId="1BD11D9A"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Dambrauskaitė, Miglė</w:t>
      </w:r>
    </w:p>
    <w:p w14:paraId="40695092"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Jei oras leis, šią savaitę planuojama užbaigti Pandėlio bažnyčios stogo remontą / Miglė Dambrauskaitė. – Iliustr. // Rokiškio sirena. – ISSN 2351-7433. – 2023, rugpj. 11, p. 2.</w:t>
      </w:r>
    </w:p>
    <w:p w14:paraId="2344D0A6"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Daugiau nei 900 kv. metrų Pandėlio Šv. Marijos vardo parapijos bažnyčios stogo dangos keitimui Rokiškio rajono savivaldybė skyrė vos 20 tūkst. eurų. Pasak </w:t>
      </w:r>
      <w:r w:rsidR="00017927" w:rsidRPr="00501F07">
        <w:rPr>
          <w:rFonts w:ascii="Times New Roman" w:eastAsia="Times New Roman" w:hAnsi="Times New Roman" w:cs="Times New Roman"/>
        </w:rPr>
        <w:t>p</w:t>
      </w:r>
      <w:r w:rsidRPr="00501F07">
        <w:rPr>
          <w:rFonts w:ascii="Times New Roman" w:eastAsia="Times New Roman" w:hAnsi="Times New Roman" w:cs="Times New Roman"/>
        </w:rPr>
        <w:t xml:space="preserve">arapijos klebono Alberto Kasperavičiaus, jei ne parapijiečiai, stogas kažin ar būtų pakeistas, nes darbų sąmata virš 60 tūkst. </w:t>
      </w:r>
      <w:r w:rsidR="00017927" w:rsidRPr="00501F07">
        <w:rPr>
          <w:rFonts w:ascii="Times New Roman" w:eastAsia="Times New Roman" w:hAnsi="Times New Roman" w:cs="Times New Roman"/>
        </w:rPr>
        <w:t>E</w:t>
      </w:r>
      <w:r w:rsidRPr="00501F07">
        <w:rPr>
          <w:rFonts w:ascii="Times New Roman" w:eastAsia="Times New Roman" w:hAnsi="Times New Roman" w:cs="Times New Roman"/>
        </w:rPr>
        <w:t>urų</w:t>
      </w:r>
      <w:r w:rsidR="00017927" w:rsidRPr="00501F07">
        <w:rPr>
          <w:rFonts w:ascii="Times New Roman" w:eastAsia="Times New Roman" w:hAnsi="Times New Roman" w:cs="Times New Roman"/>
        </w:rPr>
        <w:t>.</w:t>
      </w:r>
      <w:r w:rsidRPr="00501F07">
        <w:rPr>
          <w:rFonts w:ascii="Times New Roman" w:eastAsia="Times New Roman" w:hAnsi="Times New Roman" w:cs="Times New Roman"/>
        </w:rPr>
        <w:t xml:space="preserve"> Pandėlio klebonas tikėjosi, kad stogo remontui iš Religinių bendruomenių rėmimo programos fondo gaus visą sumą. Bažnyčia nėra įtrauka į Kultūros paveldo objektų sąrašą. Buvo tikėtasi bažnyčios remonto darbus užbaigti iki Šv. Onos atlaidų, to padaryti nepavyko, tad dabar tikimasi, jog stogo remontas bus pabaigtas per savaitę, nes liko tik apdailos darbai.</w:t>
      </w:r>
    </w:p>
    <w:p w14:paraId="22054174" w14:textId="77777777" w:rsidR="007077D2" w:rsidRPr="00501F07" w:rsidRDefault="007077D2" w:rsidP="00501F07">
      <w:pPr>
        <w:spacing w:after="0" w:line="240" w:lineRule="auto"/>
        <w:jc w:val="both"/>
        <w:rPr>
          <w:rFonts w:ascii="Times New Roman" w:hAnsi="Times New Roman" w:cs="Times New Roman"/>
        </w:rPr>
      </w:pPr>
    </w:p>
    <w:p w14:paraId="3EACCE1E"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Dambrauskaitė, Miglė</w:t>
      </w:r>
    </w:p>
    <w:p w14:paraId="066C199D"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Keturšalė draugystė: dar viena paramos Ukrainai forma ir pasiruošimas „Baltijos rampai“ / Miglė Dambrauskaitė. – Iliustr. // Rokiškio sirena. – ISSN 2351-7433. – 2023, rugpj. 11, p. 1, 8.</w:t>
      </w:r>
    </w:p>
    <w:p w14:paraId="7C1F3ECC"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Praėjusią savaitę Rokiškio </w:t>
      </w:r>
      <w:r w:rsidR="00017927" w:rsidRPr="00501F07">
        <w:rPr>
          <w:rFonts w:ascii="Times New Roman" w:eastAsia="Times New Roman" w:hAnsi="Times New Roman" w:cs="Times New Roman"/>
        </w:rPr>
        <w:t>k</w:t>
      </w:r>
      <w:r w:rsidRPr="00501F07">
        <w:rPr>
          <w:rFonts w:ascii="Times New Roman" w:eastAsia="Times New Roman" w:hAnsi="Times New Roman" w:cs="Times New Roman"/>
        </w:rPr>
        <w:t xml:space="preserve">ultūros centre kūrybinį procesą su Rokiškio liaudies teatro aktoriais pradėjo profesionalaus teatro režisierius Dmitryj Gusakov. Režisierius kartu su aktoriais visą mėnesį pagal </w:t>
      </w:r>
      <w:r w:rsidR="00017927" w:rsidRPr="00501F07">
        <w:rPr>
          <w:rFonts w:ascii="Times New Roman" w:eastAsia="Times New Roman" w:hAnsi="Times New Roman" w:cs="Times New Roman"/>
        </w:rPr>
        <w:t>l</w:t>
      </w:r>
      <w:r w:rsidRPr="00501F07">
        <w:rPr>
          <w:rFonts w:ascii="Times New Roman" w:eastAsia="Times New Roman" w:hAnsi="Times New Roman" w:cs="Times New Roman"/>
        </w:rPr>
        <w:t xml:space="preserve">atvišką pjesę statys spektaklį „Gerai arba nieko“, kurį kolektyvas veš į didžiausią Baltijos šalių festivalį „Baltijos rampa“. </w:t>
      </w:r>
      <w:r w:rsidR="00017927" w:rsidRPr="00501F07">
        <w:rPr>
          <w:rFonts w:ascii="Times New Roman" w:eastAsia="Times New Roman" w:hAnsi="Times New Roman" w:cs="Times New Roman"/>
        </w:rPr>
        <w:t>R</w:t>
      </w:r>
      <w:r w:rsidRPr="00501F07">
        <w:rPr>
          <w:rFonts w:ascii="Times New Roman" w:eastAsia="Times New Roman" w:hAnsi="Times New Roman" w:cs="Times New Roman"/>
        </w:rPr>
        <w:t xml:space="preserve">ežisierė Neringa Danienė pasakojo, kad festivalis „Baltijos rampa“, vykstantis kas antrus metus ir vis kitoje šalyje, šiais metais kviečia visus į Latviją. Kuriant spektaklį, kartu su D. Gusakov Rokiškyje dirbs ir </w:t>
      </w:r>
      <w:r w:rsidRPr="00501F07">
        <w:rPr>
          <w:rFonts w:ascii="Times New Roman" w:eastAsia="Times New Roman" w:hAnsi="Times New Roman" w:cs="Times New Roman"/>
        </w:rPr>
        <w:lastRenderedPageBreak/>
        <w:t>ukrainietė scenografė Oksana Radkievič. Spektaklio „Gerai arba nieko“ žanras – detektyvas su juodojo humoro elementais, pagal Latvijos dramaturgės Elizabete Hafere pjesę. Autorė taip pat dalyvaus spektaklio kūrimo procese, tad mėnesio pabaigoje pirmiausia rokiškėnai, o tada jau ir „Baltijos ramp</w:t>
      </w:r>
      <w:r w:rsidR="00017927" w:rsidRPr="00501F07">
        <w:rPr>
          <w:rFonts w:ascii="Times New Roman" w:eastAsia="Times New Roman" w:hAnsi="Times New Roman" w:cs="Times New Roman"/>
        </w:rPr>
        <w:t>a</w:t>
      </w:r>
      <w:r w:rsidR="002A1188" w:rsidRPr="00501F07">
        <w:rPr>
          <w:rFonts w:ascii="Times New Roman" w:eastAsia="Times New Roman" w:hAnsi="Times New Roman" w:cs="Times New Roman"/>
        </w:rPr>
        <w:t>,</w:t>
      </w:r>
      <w:r w:rsidRPr="00501F07">
        <w:rPr>
          <w:rFonts w:ascii="Times New Roman" w:eastAsia="Times New Roman" w:hAnsi="Times New Roman" w:cs="Times New Roman"/>
        </w:rPr>
        <w:t>“ žiūrovai išvys tarptautinį ukrainiečių, lietuvių ir latvių darbą.</w:t>
      </w:r>
    </w:p>
    <w:p w14:paraId="55B9231A" w14:textId="77777777" w:rsidR="007077D2" w:rsidRPr="00501F07" w:rsidRDefault="007077D2" w:rsidP="00501F07">
      <w:pPr>
        <w:spacing w:after="0" w:line="240" w:lineRule="auto"/>
        <w:jc w:val="both"/>
        <w:rPr>
          <w:rFonts w:ascii="Times New Roman" w:hAnsi="Times New Roman" w:cs="Times New Roman"/>
        </w:rPr>
      </w:pPr>
    </w:p>
    <w:p w14:paraId="3A847430"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Dambrauskaitė, Miglė</w:t>
      </w:r>
    </w:p>
    <w:p w14:paraId="066A23D1"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Pirmoji šalies ponia D. Nausėdienė Salose susitiko su lietuvių išeivių vaikais / Miglė Dambrauskaitė. – Iliustr. // Rokiškio sirena. – ISSN 2351-7433. – 2023, rugpj. 11, p. 1–2.</w:t>
      </w:r>
    </w:p>
    <w:p w14:paraId="30ECBC41"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Dešimt dienų Salų dvare vyko skirtingose Lietuvos vietose, vasaromis vykstanti stovykla, kurią kuruoja Lituanistinės etnokultūros ir dramos mokyklos „Bitė“, esančios Kroidone Anglijoje, įkūrėja ir vadovė Virginija Stukaitė-Leniauskienė. Stovykla skirta lietuvių išeivių vaikams iš viso pasaulio. Iš įvairiausių šalių Airijos, Škotijos, Anglijos, Ispanijos, Kolumbijos, Lietuvos, į Salas suvažiavę vaikai mokėsi ne tik kalbėti lietuviškai, bet ir susipažino su Lietuvos istorija. Aštuntus metus vykstančios stovyklos tema buvo susijusi su šalies dvarais, jų kultūra. Į stovyklos baigiamąjį koncertą atvyko Lietuvos Pirmoji ponia Diana Nausėdienė, skirianti itin didelį dėmesį užsienyje gyvenantiems, tačiau Lietuvos ir lietuviškų šaknų nepamiršusiems žemiečiams. Lietuvos Pirmoji ponia D. Nausėdienė šiltai, nuoširdžiai ir betarpiškai atsakinėjo į vaikų užduotus klausimus</w:t>
      </w:r>
      <w:r w:rsidR="002A1188" w:rsidRPr="00501F07">
        <w:rPr>
          <w:rFonts w:ascii="Times New Roman" w:eastAsia="Times New Roman" w:hAnsi="Times New Roman" w:cs="Times New Roman"/>
        </w:rPr>
        <w:t>.</w:t>
      </w:r>
      <w:r w:rsidRPr="00501F07">
        <w:rPr>
          <w:rFonts w:ascii="Times New Roman" w:eastAsia="Times New Roman" w:hAnsi="Times New Roman" w:cs="Times New Roman"/>
        </w:rPr>
        <w:t xml:space="preserve"> </w:t>
      </w:r>
      <w:r w:rsidR="002A1188" w:rsidRPr="00501F07">
        <w:rPr>
          <w:rFonts w:ascii="Times New Roman" w:eastAsia="Times New Roman" w:hAnsi="Times New Roman" w:cs="Times New Roman"/>
        </w:rPr>
        <w:t>B</w:t>
      </w:r>
      <w:r w:rsidRPr="00501F07">
        <w:rPr>
          <w:rFonts w:ascii="Times New Roman" w:eastAsia="Times New Roman" w:hAnsi="Times New Roman" w:cs="Times New Roman"/>
        </w:rPr>
        <w:t>ene labiausiai vaikus domino, ar ponia D. Nausėdienė lankėsi jų šalyse.</w:t>
      </w:r>
    </w:p>
    <w:p w14:paraId="04FECD5A" w14:textId="77777777" w:rsidR="007077D2" w:rsidRPr="00501F07" w:rsidRDefault="007077D2" w:rsidP="00501F07">
      <w:pPr>
        <w:spacing w:after="0" w:line="240" w:lineRule="auto"/>
        <w:jc w:val="both"/>
        <w:rPr>
          <w:rFonts w:ascii="Times New Roman" w:hAnsi="Times New Roman" w:cs="Times New Roman"/>
        </w:rPr>
      </w:pPr>
    </w:p>
    <w:p w14:paraId="3E18B0F7"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Dambrauskaitė, Miglė</w:t>
      </w:r>
    </w:p>
    <w:p w14:paraId="5449C135"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Teatro užkulisiuose „augusi“ O. Radkievič jau susipažino su Rokiškiu / Miglė Dambrauskaitė. – Iliustr. // Rokiškio sirena. – ISSN 2351-7433. – 2023, rugpj. 11, p. 1, 7.</w:t>
      </w:r>
    </w:p>
    <w:p w14:paraId="2C85E10D"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Šį mėnesį Rokiškio </w:t>
      </w:r>
      <w:r w:rsidR="002A1188" w:rsidRPr="00501F07">
        <w:rPr>
          <w:rFonts w:ascii="Times New Roman" w:eastAsia="Times New Roman" w:hAnsi="Times New Roman" w:cs="Times New Roman"/>
        </w:rPr>
        <w:t>k</w:t>
      </w:r>
      <w:r w:rsidRPr="00501F07">
        <w:rPr>
          <w:rFonts w:ascii="Times New Roman" w:eastAsia="Times New Roman" w:hAnsi="Times New Roman" w:cs="Times New Roman"/>
        </w:rPr>
        <w:t>ultūros centro scenoje ir užkulisiuose darbuojasi ukrainiečiai</w:t>
      </w:r>
      <w:r w:rsidR="002A1188" w:rsidRPr="00501F07">
        <w:rPr>
          <w:rFonts w:ascii="Times New Roman" w:eastAsia="Times New Roman" w:hAnsi="Times New Roman" w:cs="Times New Roman"/>
        </w:rPr>
        <w:t>.</w:t>
      </w:r>
      <w:r w:rsidRPr="00501F07">
        <w:rPr>
          <w:rFonts w:ascii="Times New Roman" w:eastAsia="Times New Roman" w:hAnsi="Times New Roman" w:cs="Times New Roman"/>
        </w:rPr>
        <w:t xml:space="preserve"> </w:t>
      </w:r>
      <w:r w:rsidR="002A1188" w:rsidRPr="00501F07">
        <w:rPr>
          <w:rFonts w:ascii="Times New Roman" w:eastAsia="Times New Roman" w:hAnsi="Times New Roman" w:cs="Times New Roman"/>
        </w:rPr>
        <w:t>R</w:t>
      </w:r>
      <w:r w:rsidRPr="00501F07">
        <w:rPr>
          <w:rFonts w:ascii="Times New Roman" w:eastAsia="Times New Roman" w:hAnsi="Times New Roman" w:cs="Times New Roman"/>
        </w:rPr>
        <w:t xml:space="preserve">ežisierius Dmitrij Gusakov jau įpusėjo spektaklį, o prieš keletą dienų atvyko ir jo kolegė, scenografė Oksana Radkievič. Šiuo metu 36-erių </w:t>
      </w:r>
      <w:r w:rsidR="002A1188" w:rsidRPr="00501F07">
        <w:rPr>
          <w:rFonts w:ascii="Times New Roman" w:eastAsia="Times New Roman" w:hAnsi="Times New Roman" w:cs="Times New Roman"/>
        </w:rPr>
        <w:t xml:space="preserve">m. </w:t>
      </w:r>
      <w:r w:rsidRPr="00501F07">
        <w:rPr>
          <w:rFonts w:ascii="Times New Roman" w:eastAsia="Times New Roman" w:hAnsi="Times New Roman" w:cs="Times New Roman"/>
        </w:rPr>
        <w:t>specialistė dirba laisvai samdoma scenografe pagal autorinius kontraktus teatruose ir įvairiuose projektuose. Besimokydama dailės akademijoje, gavo pasiūlymą dirbti teatre. Iki karo scenografė gyveno Lvive, o prasidėjus karui su dviem vaikais išvažiavo į Australiją pas draugus, tačiau prieš keletą savaičių grįžo į namus Ukrainoje.</w:t>
      </w:r>
    </w:p>
    <w:p w14:paraId="27177E8D" w14:textId="77777777" w:rsidR="00CF7A75" w:rsidRPr="00501F07" w:rsidRDefault="00CF7A75" w:rsidP="00501F07">
      <w:pPr>
        <w:spacing w:after="0" w:line="240" w:lineRule="auto"/>
        <w:ind w:firstLine="400"/>
        <w:jc w:val="both"/>
      </w:pPr>
    </w:p>
    <w:p w14:paraId="4B5E9DFF"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Smalskienė, Alvyra</w:t>
      </w:r>
    </w:p>
    <w:p w14:paraId="07E01103"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„Porciunkulės“ atlaidai Lukštuose / Alvyra Smalskienė ; Sigutė Šimanauskienė // Rokiškio sirena. – ISSN 2351-7433. – 2023, rugpj. 11, p. 3.</w:t>
      </w:r>
    </w:p>
    <w:p w14:paraId="39F95D9B" w14:textId="77777777" w:rsidR="00CF7A75" w:rsidRPr="00501F07" w:rsidRDefault="00CF7A75"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Lukštuose, rugpjūčio pirmą sekmadienį, tradiciškai vyko didieji „Porciunkulės“ atlaidai. Šventė prasidėjo Lukštų bažnyčioje. Šv. Mišias aukojo kunigas Aivaras Kecorius. Į šventę susirinko kraštiečiai, svečiai, Lukštų ir aplinkinių kaimų gyventojai. Po atlaidų šventinė programa tęsėsi Lukštų kultūros centre. Šventėje dalyvavo Skemų kaimo bendruomenės, Juodupės seniūnijos atstovai, Juodupės kapela „Jadupėla“.</w:t>
      </w:r>
      <w:r w:rsidR="00EA2463" w:rsidRPr="00501F07">
        <w:rPr>
          <w:rFonts w:ascii="Times New Roman" w:eastAsia="Times New Roman" w:hAnsi="Times New Roman" w:cs="Times New Roman"/>
        </w:rPr>
        <w:t xml:space="preserve"> </w:t>
      </w:r>
      <w:r w:rsidRPr="00501F07">
        <w:rPr>
          <w:rFonts w:ascii="Times New Roman" w:eastAsia="Times New Roman" w:hAnsi="Times New Roman" w:cs="Times New Roman"/>
        </w:rPr>
        <w:t>Lukštų kaimo bendruomenės „Versmė“ pirmininkas Vidmantas Maželis pristatė bendruomenės vykdomą projektą „Lukštų jaunimo ir vaikų sporto, laisvalaikio aktyvinimas, kultūrinė veikla“. Renginį vedė Alvyra Smalskienė, savo sukurtas eiles skaitė bibliotekininkė Sigutė Šimanauskienė.</w:t>
      </w:r>
    </w:p>
    <w:p w14:paraId="2E88E205" w14:textId="77777777" w:rsidR="00EA2C9B" w:rsidRPr="00501F07" w:rsidRDefault="00EA2C9B" w:rsidP="00501F07">
      <w:pPr>
        <w:spacing w:after="0" w:line="240" w:lineRule="auto"/>
        <w:ind w:firstLine="400"/>
        <w:jc w:val="both"/>
      </w:pPr>
    </w:p>
    <w:p w14:paraId="5453A412" w14:textId="77777777" w:rsidR="00EA2C9B" w:rsidRPr="00501F07" w:rsidRDefault="00EA2C9B"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Tuskaitė, Afroditė</w:t>
      </w:r>
    </w:p>
    <w:p w14:paraId="27CA209B" w14:textId="77777777" w:rsidR="00EA2C9B" w:rsidRPr="00501F07" w:rsidRDefault="00EA2C9B"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Įvyko septintojo Rokiškio Mamų klubo gimtadienio šventė! / Afroditė Tuskaitė. – Iliustr. // Rokiškio sirena. – ISSN 2351-7433. – 2023, rugpj. 11, p. 3.</w:t>
      </w:r>
    </w:p>
    <w:p w14:paraId="10519A86" w14:textId="77777777" w:rsidR="00EA2C9B" w:rsidRPr="00501F07" w:rsidRDefault="00EA2C9B"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Rugpjūčio 9 d. Velykalnyje Rokiškio mamų klubas šventė septintąjį gimtadienį. Renginyje galėjo dalyvauti visi norintieji. Rokiškio </w:t>
      </w:r>
      <w:r w:rsidR="002A1188" w:rsidRPr="00501F07">
        <w:rPr>
          <w:rFonts w:ascii="Times New Roman" w:eastAsia="Times New Roman" w:hAnsi="Times New Roman" w:cs="Times New Roman"/>
        </w:rPr>
        <w:t>m</w:t>
      </w:r>
      <w:r w:rsidRPr="00501F07">
        <w:rPr>
          <w:rFonts w:ascii="Times New Roman" w:eastAsia="Times New Roman" w:hAnsi="Times New Roman" w:cs="Times New Roman"/>
        </w:rPr>
        <w:t xml:space="preserve">amų </w:t>
      </w:r>
      <w:r w:rsidR="002A1188" w:rsidRPr="00501F07">
        <w:rPr>
          <w:rFonts w:ascii="Times New Roman" w:eastAsia="Times New Roman" w:hAnsi="Times New Roman" w:cs="Times New Roman"/>
        </w:rPr>
        <w:t>k</w:t>
      </w:r>
      <w:r w:rsidRPr="00501F07">
        <w:rPr>
          <w:rFonts w:ascii="Times New Roman" w:eastAsia="Times New Roman" w:hAnsi="Times New Roman" w:cs="Times New Roman"/>
        </w:rPr>
        <w:t xml:space="preserve">lubo renginyje galima buvo mėgautis septyniomis pramogomis. Šalia vaikų paplūdimio veikė mamų turgelis, kuriame norinčios galėjo pardavinėti ar atiduoti vaikų žaislus bei rūbus. Renginyje taip pat vyko ir aktyvūs užsiėmimai – norintieji galėjo saugiai maudytis prižiūrimi trenerio ar statyti smėlio pilis ant kranto. Mamų klubo gimtadienyje grojo muzika ir vyko beždžioniukų diskoteka, vyravo didelis „ŽaidimuOK“ lauko žaidimų pasirinkimas, putų patranka. Taip pat populiari pramoga renginyje buvo „GrimeRena“ kolektyvo veidukų blizginimas vaikams ir jų tėveliams. </w:t>
      </w:r>
    </w:p>
    <w:p w14:paraId="25A1D3B5" w14:textId="77777777" w:rsidR="007077D2" w:rsidRPr="00501F07" w:rsidRDefault="007077D2" w:rsidP="00501F07">
      <w:pPr>
        <w:spacing w:after="0" w:line="240" w:lineRule="auto"/>
        <w:jc w:val="both"/>
        <w:rPr>
          <w:rFonts w:ascii="Times New Roman" w:hAnsi="Times New Roman" w:cs="Times New Roman"/>
        </w:rPr>
      </w:pPr>
    </w:p>
    <w:p w14:paraId="4C43961A"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Tuskaitė, Afroditė</w:t>
      </w:r>
    </w:p>
    <w:p w14:paraId="57E24AFF"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Naujai tapytos langinės papuoš keturis Rokiškyje esančius pastatus / Afroditė Tuskaitė. – Iliustr. // Rokiškio sirena. – ISSN 2351-7433. – 2023, rugpj. 11, p. 4.</w:t>
      </w:r>
    </w:p>
    <w:p w14:paraId="1F63F387"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Rugpjūčio 1 d. prasidėjusiame, Žiobiškio turistinėje bazėje vykusiame plenere dalyvavo dešimt dailininkų. Plenero kuratorius Arūnas Augutis, dailininkai Rita Almanis, Diana Zviedrienė, Jolanta Konstancija Jasukaitienė, Sergei Razin, Aušra Viduolienė, Arūnas Uogintas, </w:t>
      </w:r>
      <w:r w:rsidR="002A1188" w:rsidRPr="00501F07">
        <w:rPr>
          <w:rFonts w:ascii="Times New Roman" w:eastAsia="Times New Roman" w:hAnsi="Times New Roman" w:cs="Times New Roman"/>
        </w:rPr>
        <w:t xml:space="preserve">Ilona Žilienė, </w:t>
      </w:r>
      <w:r w:rsidRPr="00501F07">
        <w:rPr>
          <w:rFonts w:ascii="Times New Roman" w:eastAsia="Times New Roman" w:hAnsi="Times New Roman" w:cs="Times New Roman"/>
        </w:rPr>
        <w:t>Gražvyda Andrijauskaitė, Vydmantas Mačiulis</w:t>
      </w:r>
      <w:r w:rsidR="002A1188" w:rsidRPr="00501F07">
        <w:rPr>
          <w:rFonts w:ascii="Times New Roman" w:eastAsia="Times New Roman" w:hAnsi="Times New Roman" w:cs="Times New Roman"/>
        </w:rPr>
        <w:t xml:space="preserve"> </w:t>
      </w:r>
      <w:r w:rsidRPr="00501F07">
        <w:rPr>
          <w:rFonts w:ascii="Times New Roman" w:eastAsia="Times New Roman" w:hAnsi="Times New Roman" w:cs="Times New Roman"/>
        </w:rPr>
        <w:t xml:space="preserve">nutapė dvidešimt langinių, kurios papuoš tris pastatus, esančius Dariaus </w:t>
      </w:r>
      <w:r w:rsidRPr="00501F07">
        <w:rPr>
          <w:rFonts w:ascii="Times New Roman" w:eastAsia="Times New Roman" w:hAnsi="Times New Roman" w:cs="Times New Roman"/>
        </w:rPr>
        <w:lastRenderedPageBreak/>
        <w:t>ir Girėno, Pandėlio bei Respublikos gatvėse. Rugpjūčio 5 d. prie Rokiškio krašto muziejaus vyko XIX Rokiškio langinių tapymo plenero rezultatų pristatymas bei susitikimas su dailininkais, kurio metu A. Augutis pasakojo apie dailininkų patirtis ir langinių tapymo procesą. Renginio metu langines tapę dailininkai buvo apdovanoti padėkomis bei rėmėjų dovanomis.</w:t>
      </w:r>
    </w:p>
    <w:p w14:paraId="5882422E" w14:textId="77777777" w:rsidR="00CF7A75" w:rsidRPr="00501F07" w:rsidRDefault="00CF7A75" w:rsidP="00501F07">
      <w:pPr>
        <w:spacing w:after="0" w:line="240" w:lineRule="auto"/>
        <w:jc w:val="both"/>
      </w:pPr>
    </w:p>
    <w:p w14:paraId="1831CB23"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Bičiūnaitė, Vilma</w:t>
      </w:r>
    </w:p>
    <w:p w14:paraId="494AAAD2"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Be ko nebūtų Panemunio „Angelo“? / Vilma Bičiūnaitė. – Iliustr.. – Rubrika: Atvėrus Rokiškio krašto muliavotas lunginyčias // Gimtasis Rokiškis. – ISSN 1822-7740. – 2023, rugpj. 12, p. 9 .</w:t>
      </w:r>
    </w:p>
    <w:p w14:paraId="50882177"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Pandėlio seniūnijoje, Panemunyje</w:t>
      </w:r>
      <w:r w:rsidR="002A1188" w:rsidRPr="00501F07">
        <w:rPr>
          <w:rFonts w:ascii="Times New Roman" w:eastAsia="Times New Roman" w:hAnsi="Times New Roman" w:cs="Times New Roman"/>
        </w:rPr>
        <w:t>,</w:t>
      </w:r>
      <w:r w:rsidRPr="00501F07">
        <w:rPr>
          <w:rFonts w:ascii="Times New Roman" w:eastAsia="Times New Roman" w:hAnsi="Times New Roman" w:cs="Times New Roman"/>
        </w:rPr>
        <w:t xml:space="preserve"> rugpjūčio 12 d. vyko paminklo „Angelas“, skirto laisvės kovotojams atminti</w:t>
      </w:r>
      <w:r w:rsidR="002A1188" w:rsidRPr="00501F07">
        <w:rPr>
          <w:rFonts w:ascii="Times New Roman" w:eastAsia="Times New Roman" w:hAnsi="Times New Roman" w:cs="Times New Roman"/>
        </w:rPr>
        <w:t>,</w:t>
      </w:r>
      <w:r w:rsidRPr="00501F07">
        <w:rPr>
          <w:rFonts w:ascii="Times New Roman" w:eastAsia="Times New Roman" w:hAnsi="Times New Roman" w:cs="Times New Roman"/>
        </w:rPr>
        <w:t xml:space="preserve"> </w:t>
      </w:r>
      <w:r w:rsidR="002A1188" w:rsidRPr="00501F07">
        <w:rPr>
          <w:rFonts w:ascii="Times New Roman" w:eastAsia="Times New Roman" w:hAnsi="Times New Roman" w:cs="Times New Roman"/>
        </w:rPr>
        <w:t>20-</w:t>
      </w:r>
      <w:r w:rsidRPr="00501F07">
        <w:rPr>
          <w:rFonts w:ascii="Times New Roman" w:eastAsia="Times New Roman" w:hAnsi="Times New Roman" w:cs="Times New Roman"/>
        </w:rPr>
        <w:t xml:space="preserve">mečio paminėjimas. Prisiminta šio paminklo kūrimo iniciatyva, istorija, asmenys prisidėję prie to. Sumanymas statyti paminklą kilo likusiems gyviems rezistentams ir žuvusiųjų artimiesiems. Jie kreipėsi į Vilniuje gyvenantį kraštietį Danielių Gužą, kuris darbą patikėjo skulptoriui Kazimierui Kisieliui. Idėja pradėta įgyvendinti 1989 m. Paminklas baigtas statyti ir atidengtas 2003 m. Šiuo metu paminklo papėdėje rengiami Pandėlio seniūnijos bei kaimo bendruomenės, gimnazijos renginiai, susiję su kovų už laisvę istorija. Monumentas yra įtrauktas į lankytinų vietų sąrašą, jis tapo turistų traukos objektu. Paminklu rūpinasi ne tik jo statybos iniciatoriai, bet ir seniūnija. Šio paminklo dvidešimtąsias metines organizavo šio krašto žmonės ir Pandėlio seniūnija. Lėšoms gauti Panemunio kaimo bendruomenė rašė projektą, prie kurio prisidėjo partneriai – Pandėlio UDC, didelį organizacinį darbą atliko J. Keliuočio viešosios bibliotekos Panemunio filialo bibliotekininkė Elena Baronienė.  </w:t>
      </w:r>
    </w:p>
    <w:p w14:paraId="1178B0A5" w14:textId="77777777" w:rsidR="007077D2" w:rsidRPr="00501F07" w:rsidRDefault="007077D2" w:rsidP="00501F07">
      <w:pPr>
        <w:spacing w:after="0" w:line="240" w:lineRule="auto"/>
        <w:jc w:val="both"/>
        <w:rPr>
          <w:rFonts w:ascii="Times New Roman" w:hAnsi="Times New Roman" w:cs="Times New Roman"/>
        </w:rPr>
      </w:pPr>
    </w:p>
    <w:p w14:paraId="5E1D5852"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Bičiūnaitė, Vilma</w:t>
      </w:r>
    </w:p>
    <w:p w14:paraId="26D22C57"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Pirmąją ponią į Salas atlydėjo netikėtas sargas / Vilma Bičiūnaitė. – Iliustr, // Gimtasis Rokiškis. – ISSN 1822-7740. – 2023, rugpj. 12, p. 1, 3.</w:t>
      </w:r>
    </w:p>
    <w:p w14:paraId="67FBC451"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 Pirmoji ponia Diana Nausėdienė apsilankė Rokiškio rajone, Salų dvare, kur susitiko su lituanistinės vaikų vasaros stovyklos „Virtualioji istorija. Lietuvos dvarų kultūra“ stovyklautojais, apžiūrėjo dvaro rūmus. Čia stovyklavo vaikai iš Anglijos, Škotijos, Airijos, Ispanijos, Italijos lituanistinių mokyklų, taip pat Ukmergės, Šiaulių mokyklų</w:t>
      </w:r>
      <w:r w:rsidR="002A1188" w:rsidRPr="00501F07">
        <w:rPr>
          <w:rFonts w:ascii="Times New Roman" w:eastAsia="Times New Roman" w:hAnsi="Times New Roman" w:cs="Times New Roman"/>
        </w:rPr>
        <w:t>,</w:t>
      </w:r>
      <w:r w:rsidRPr="00501F07">
        <w:rPr>
          <w:rFonts w:ascii="Times New Roman" w:eastAsia="Times New Roman" w:hAnsi="Times New Roman" w:cs="Times New Roman"/>
        </w:rPr>
        <w:t xml:space="preserve"> stovykloje tobulino lietuvių kalbos gebėjimus. Pirmoji ponia yra lituanistinio švietimo pasaulio lietuvių bendruomenės globėja, tad susitikimo metu su mokytojomis aptarė lituanistinio švietimo aktualijas ir iššūkius. </w:t>
      </w:r>
    </w:p>
    <w:p w14:paraId="40A758E7" w14:textId="77777777" w:rsidR="00F72718" w:rsidRPr="00501F07" w:rsidRDefault="00F72718" w:rsidP="00501F07">
      <w:pPr>
        <w:shd w:val="clear" w:color="auto" w:fill="FFFFFF"/>
        <w:spacing w:after="0" w:line="240" w:lineRule="auto"/>
        <w:jc w:val="both"/>
        <w:rPr>
          <w:rFonts w:ascii="Times New Roman" w:eastAsia="Times New Roman" w:hAnsi="Times New Roman" w:cs="Times New Roman"/>
          <w:b/>
          <w:bCs/>
        </w:rPr>
      </w:pPr>
    </w:p>
    <w:p w14:paraId="6F0A6AF6"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7DB63F6C"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Panemunyje – jubiliejai ir pagyros bendruomenei / Vilma Bičiūnaitė. – Iliustr.. – Rubrika: Renginiai // Gimtasis Rokiškis. – ISSN 1822-7740. – 2023, rugpj. 17, p. 1, 7.</w:t>
      </w:r>
    </w:p>
    <w:p w14:paraId="53AC0D57" w14:textId="77777777" w:rsidR="00F72718" w:rsidRPr="00501F07" w:rsidRDefault="00F72718"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12 d. Panemunyje paminėta miestelio 425</w:t>
      </w:r>
      <w:r w:rsidR="002A1188" w:rsidRPr="00501F07">
        <w:rPr>
          <w:rFonts w:ascii="Times New Roman" w:eastAsia="Times New Roman" w:hAnsi="Times New Roman" w:cs="Times New Roman"/>
        </w:rPr>
        <w:t>-erių</w:t>
      </w:r>
      <w:r w:rsidRPr="00501F07">
        <w:rPr>
          <w:rFonts w:ascii="Times New Roman" w:eastAsia="Times New Roman" w:hAnsi="Times New Roman" w:cs="Times New Roman"/>
        </w:rPr>
        <w:t xml:space="preserve"> metų sukaktis ir paminklo „Angelas“ </w:t>
      </w:r>
      <w:r w:rsidR="002A1188" w:rsidRPr="00501F07">
        <w:rPr>
          <w:rFonts w:ascii="Times New Roman" w:eastAsia="Times New Roman" w:hAnsi="Times New Roman" w:cs="Times New Roman"/>
        </w:rPr>
        <w:t>20-</w:t>
      </w:r>
      <w:r w:rsidRPr="00501F07">
        <w:rPr>
          <w:rFonts w:ascii="Times New Roman" w:eastAsia="Times New Roman" w:hAnsi="Times New Roman" w:cs="Times New Roman"/>
        </w:rPr>
        <w:t xml:space="preserve">metis. Renginys prasidėjo Panemunio bažnyčioje šv. Mišiomis už parapijiečius ir kritusius kovotojus, kurias aukojo vyskupas emeritas Jonas Kauneckas, Joniškėlio parapijos klebonas Virgilijus Liuima ir Pandėlio parapijos klebonas Albertas Kasperavičius. Po to renginio dalyviai nešini vėliavomis pasuko paminklo „Angelas“ link. Eiseną vedė Pandėlio gimnazistai: šv. Onos kuopos ateitininkai ir A. Smetonos šaulių 5-osios rinktinės 513-osios kuopos šauliai, Stepono Giedriko-Giriečio Biržų 501-osios kuopos šauliai. Prie paminklo istorinį parnešimą skaitė Politinių kalinių ir tremtinių sąjungos Rokiškio filialo pirmininkas, istorikas Algis Kazulėnas, pasisakė buvęs partizanas, Laisvės premijos laureatas Jonas Kadžionis-Bėda, Lietuvos politinių kalinių ir tremtinių sąjungos narys Izidorius Blieka, Lietuvos genocido ir rezistencijos tyrimų centro vyriausiasis istorikas Gintaras Vaičiūnas, Rokiškio rajono savivaldybės tarybos narys Egidijus Vilimas. Rokiškio rajono vietos veiklos grupės vardu kalbėjo Raimonda Stankevičiūtė-Vilimienė. Padėkos skirtos bendruomenei ir jos vadovei Vitalijai Pivoriūnienei, ūkininkams Vladui Martinoniui, Eugenijui Neniškiui. </w:t>
      </w:r>
    </w:p>
    <w:p w14:paraId="0A88AD3B" w14:textId="77777777" w:rsidR="007077D2" w:rsidRPr="00501F07" w:rsidRDefault="007077D2" w:rsidP="00501F07">
      <w:pPr>
        <w:spacing w:after="0" w:line="240" w:lineRule="auto"/>
        <w:jc w:val="both"/>
        <w:rPr>
          <w:rFonts w:ascii="Times New Roman" w:hAnsi="Times New Roman" w:cs="Times New Roman"/>
        </w:rPr>
      </w:pPr>
    </w:p>
    <w:p w14:paraId="386A761E"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Bičiūnaitė, Vilma</w:t>
      </w:r>
    </w:p>
    <w:p w14:paraId="674233E3"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Onuškyje Žolinės atlaidai – neįprastoje vietoje / Vilma Bičiūnaitė. – Iliustr. // Gimtasis Rokiškis. – ISSN 1822-7740. – 2023, rugpj. 17, p. 7.</w:t>
      </w:r>
    </w:p>
    <w:p w14:paraId="71CD873E"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Onuškyje dėl remontuojamos bažnyčios Žolinės atlaidai vyko buvusiuose kultūros namuose. Šv. Mišias aukojo Rokiškio dekanas Eimantas Novikas, kuriam talkino Onuškio parapiją aptarnaujantis kun. Aivaras Kecorius. Po šv. Mišių Žolinei skirti renginiai vyko kultūros namų kieme. </w:t>
      </w:r>
    </w:p>
    <w:p w14:paraId="74CA586C" w14:textId="77777777" w:rsidR="00CF7A75" w:rsidRPr="00501F07" w:rsidRDefault="00CF7A75" w:rsidP="00501F07">
      <w:pPr>
        <w:spacing w:after="0" w:line="240" w:lineRule="auto"/>
        <w:jc w:val="both"/>
      </w:pPr>
    </w:p>
    <w:p w14:paraId="11AF0DAA"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Grigalienė, Rita</w:t>
      </w:r>
    </w:p>
    <w:p w14:paraId="03ABF1ED"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Triskart jubiliejus Skemuose – su žolininkių burtais prie Gedimino pilies / Rita Grigalienė. – Iliustr. // Gimtasis Rokiškis. – ISSN 1822-7740. – 2023, rugpj. 17, p. 7.</w:t>
      </w:r>
    </w:p>
    <w:p w14:paraId="766CC94A"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lastRenderedPageBreak/>
        <w:t>Rugpjūčio 12 d. Skemų kaime vyko Žolinės šventė, jos metu paminėtas 20-ies metų bendruomenės jubiliejus, Rokiškio kultūros centro Priemiesčio padalinio Bajoruose kapelos „Bajorskiemis“ 5</w:t>
      </w:r>
      <w:r w:rsidR="002A1188" w:rsidRPr="00501F07">
        <w:rPr>
          <w:rFonts w:ascii="Times New Roman" w:eastAsia="Times New Roman" w:hAnsi="Times New Roman" w:cs="Times New Roman"/>
        </w:rPr>
        <w:t>-erių</w:t>
      </w:r>
      <w:r w:rsidRPr="00501F07">
        <w:rPr>
          <w:rFonts w:ascii="Times New Roman" w:eastAsia="Times New Roman" w:hAnsi="Times New Roman" w:cs="Times New Roman"/>
        </w:rPr>
        <w:t xml:space="preserve"> metų sukaktis bei J. Keliuočio viešosios bibliotekos Skemų filialo 70</w:t>
      </w:r>
      <w:r w:rsidR="002A1188" w:rsidRPr="00501F07">
        <w:rPr>
          <w:rFonts w:ascii="Times New Roman" w:eastAsia="Times New Roman" w:hAnsi="Times New Roman" w:cs="Times New Roman"/>
        </w:rPr>
        <w:t>-ties</w:t>
      </w:r>
      <w:r w:rsidRPr="00501F07">
        <w:rPr>
          <w:rFonts w:ascii="Times New Roman" w:eastAsia="Times New Roman" w:hAnsi="Times New Roman" w:cs="Times New Roman"/>
        </w:rPr>
        <w:t xml:space="preserve"> metų sukaktis. Skemiškiai šių metų bendruomenės šventės šūkiu pasirinko „Mes švenčiam kaip vilniečiai“. Finansavimą šventei pagal projektą skyrė Žemės ūkio ministerija, prisidėjo rėmėjai. Sukaktuvininkus sveikino Rokiškio rajono meras Ramūnas Godeliauskas, Seimo narys Jonas Jarutis, Rokiškio vietos veiklos grupės administravimo vadovė Raimonda Stankevičiūtė-Vilimienė, Rokiškio kaimiškosios seniūnijos seniūnė Dalia Janulienė. </w:t>
      </w:r>
    </w:p>
    <w:p w14:paraId="467324ED" w14:textId="77777777" w:rsidR="00CF7A75" w:rsidRPr="00501F07" w:rsidRDefault="00CF7A75" w:rsidP="00501F07">
      <w:pPr>
        <w:spacing w:after="0" w:line="240" w:lineRule="auto"/>
        <w:jc w:val="both"/>
      </w:pPr>
    </w:p>
    <w:p w14:paraId="4A5C7A7A" w14:textId="77777777" w:rsidR="00EA2463" w:rsidRPr="00501F07" w:rsidRDefault="00EA2463"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Griškienė, Vaida</w:t>
      </w:r>
    </w:p>
    <w:p w14:paraId="58D3871D" w14:textId="77777777" w:rsidR="00EA2463" w:rsidRPr="00501F07" w:rsidRDefault="00EA2463" w:rsidP="00501F07">
      <w:pPr>
        <w:shd w:val="clear" w:color="auto" w:fill="FFFFFF"/>
        <w:spacing w:after="0" w:line="240" w:lineRule="auto"/>
        <w:ind w:firstLine="500"/>
        <w:jc w:val="both"/>
        <w:rPr>
          <w:rFonts w:ascii="Times New Roman" w:eastAsia="Times New Roman" w:hAnsi="Times New Roman" w:cs="Times New Roman"/>
        </w:rPr>
      </w:pPr>
      <w:r w:rsidRPr="00501F07">
        <w:rPr>
          <w:rFonts w:ascii="Times New Roman" w:eastAsia="Times New Roman" w:hAnsi="Times New Roman" w:cs="Times New Roman"/>
        </w:rPr>
        <w:t>Sėlynės bibliotekininkė Vaida – nuo meilės romanų iki socialinio darbo studijų : [pokalbis su Rokiškio Juozo Keliuočio viešosios bibliotekos Sėlynės filialo bibliotekininke Vaida Griškiene] / [kalbėjosi] Rita Grigalienė. – Iliustr. // Gimtasis Rokiškis. – ISSN 1822-7740. – 2023, rugpj. 17, p. 8.</w:t>
      </w:r>
    </w:p>
    <w:p w14:paraId="45F359D9" w14:textId="77777777" w:rsidR="00F1267C" w:rsidRPr="00501F07" w:rsidRDefault="00F1267C" w:rsidP="00501F07">
      <w:pPr>
        <w:shd w:val="clear" w:color="auto" w:fill="FFFFFF"/>
        <w:spacing w:after="0" w:line="240" w:lineRule="auto"/>
        <w:ind w:firstLine="500"/>
        <w:jc w:val="both"/>
        <w:rPr>
          <w:rFonts w:ascii="Arial" w:eastAsia="Times New Roman" w:hAnsi="Arial" w:cs="Arial"/>
        </w:rPr>
      </w:pPr>
    </w:p>
    <w:p w14:paraId="23CAAC68" w14:textId="77777777" w:rsidR="00F1267C" w:rsidRPr="00501F07" w:rsidRDefault="00F1267C"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Keliuotytė, Rasa</w:t>
      </w:r>
    </w:p>
    <w:p w14:paraId="3144CBB4" w14:textId="77777777" w:rsidR="00F1267C" w:rsidRPr="00501F07" w:rsidRDefault="00F1267C"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Žolinė Rokiškio bažnyčioje –nuo spalvingų pynių iki ašarą spaudusių kunigo Viliaus primicijų ir koncerto Tėvui Stanislovui atminti / Rasa Keliuotytė. – Iliustr. // Gimtasis Rokiškis. – ISSN 1822-7740. – 2023, rugpj. 17, p. 1, 6.</w:t>
      </w:r>
    </w:p>
    <w:p w14:paraId="37477B87" w14:textId="77777777" w:rsidR="00F1267C" w:rsidRPr="00501F07" w:rsidRDefault="00F1267C"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Rokiškio Šv. apaštalo evangelisto Mato bažnyčia tikinčiuosius per Žolinę pasitiko spalvingomis augalų pynėmis. Bažnyčią puošė savanoriai, vadovaujami vikaro kunigo Ernesto Želvio ir Rokiškio „Carito“ skyriaus vedėjos Dangiros Šatienės. Rokiškyje šį kartą Žolinė sutapo su ką tik įšventinto kunigo Viliaus Valionio iškilmingai aukojamomis pirmosiomis šv. Mišiomis, arba primicijomis, bei XXIV tarptautinio vargonų muzikos festivalio atidarymu, kurio koncertas buvo skirtas Tėvui Stanislovui atminti. Koncerte aidėjo operos solisto Liudo Mikalausko atliekamos dainos, jam fortepijonu akomponavo Beata Vingraitė ir klarnetistas Valdas Andriuškevičius. Šio festivalio projekto vadovė Aušra Gudgalienė teigė, kad laukia dar ne vienas koncertas, iš viso jų bus devyni. </w:t>
      </w:r>
    </w:p>
    <w:p w14:paraId="4C5ABA4A" w14:textId="77777777" w:rsidR="00CF7A75" w:rsidRPr="00501F07" w:rsidRDefault="00CF7A75" w:rsidP="00501F07">
      <w:pPr>
        <w:spacing w:after="0" w:line="240" w:lineRule="auto"/>
        <w:jc w:val="both"/>
      </w:pPr>
    </w:p>
    <w:p w14:paraId="4FA99754"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Pasinerkite į sausmedžiu kvepiančią vasarą… / parengė Daiva Vilkickienė. – Iliustr. – Rubrika: Knygų apžvalga // Gimtasis Rokiškis. – ISSN 1822-7740. – 2023, rugpj. 17, p. 7.</w:t>
      </w:r>
    </w:p>
    <w:p w14:paraId="381F4151"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Rokiškio Juozo Keliuočio viešoji biblioteka pristato ir siūlo paskaityti šias knygas, tai: Stephane Garnier „Murrkimo vadovas“ 2023, Dovydas Pancerovas, Birutė Davidonytė „Pranešėjas ir Prezidentas“ 2023, Sherryl Woods „Sausmedžiu kvepianti vasara“ 2023, Katherine Garbera „Pažinčių tarnyba“ 2023, Andreas Gruber „Mirties nuosprendis“ 2023, Algimantas Mikuta „Iš languotų sąsiuvinių“ 2023.</w:t>
      </w:r>
    </w:p>
    <w:p w14:paraId="22198510" w14:textId="77777777" w:rsidR="007077D2" w:rsidRPr="00501F07" w:rsidRDefault="007077D2" w:rsidP="00501F07">
      <w:pPr>
        <w:spacing w:after="0" w:line="240" w:lineRule="auto"/>
        <w:jc w:val="both"/>
        <w:rPr>
          <w:rFonts w:ascii="Times New Roman" w:hAnsi="Times New Roman" w:cs="Times New Roman"/>
        </w:rPr>
      </w:pPr>
    </w:p>
    <w:p w14:paraId="481278F9"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Dambrauskaitė, Miglė</w:t>
      </w:r>
    </w:p>
    <w:p w14:paraId="07B7D136"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„Baltosios gulbės“ paslaptys: aštuonios vienuolių celės ir šešios kartos, besiilsinčios kriptose / Miglė Dambrauskaitė. – Iliustr. // Rokiškio sirena. – ISSN 2351-7433. – 2023, rugpj. 18, p. 7.</w:t>
      </w:r>
    </w:p>
    <w:p w14:paraId="31E1B58C" w14:textId="77777777" w:rsidR="007077D2" w:rsidRPr="00501F07" w:rsidRDefault="007077D2"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Turistams apie unikalų baroko stiliaus Jūžintų Šv. arkangelo Mykolo bažnyčią, jos istoriją, papasakoja Vilmantė Mačežienė. Šią Kultūros paveldo bažnyčią žmonės kartais vadina „baltąja gulbe“. Pasak V. Mačežienės, bažnyčia taip vadinama, nes jos statytojų Waissenhoffų giminės herbe buvo pavaizduota gulbė. Pačios bažnyčios forma, žiūrint iš fasadinės pusės, primena sparnus ištiesusią gulbę, o priešais centrines duris esančias mažąsias kolonas puošia du gulbės kiaušiniai. 1790 m. dvarininko Mykolo Waissenhoffo lėšomis ir rūpesčiu buvo baigta statyti Šv. Arkangelo Mykolo bažnyčia. Pasak gidės, bažnyčia šiek tiek nukentėjo per karą, tačiau sugriauta nebuvo. Bažnyčioje yra išlikusi originali aukų dėžutė, kuri buvo įrengta vos pastačius bažnyčią. Vakariniame bažnyčios bokšte, už pagrindinio altoriaus, yra išlikusios vienuolių atgailos celės. Vienuolynas Jūžintų bažnyčioje veikė iki 1832 m., kai caro valdžia iškėlė paskutiniuosius du čia gyvenusius vienuolius. Vieni suskaičiuoja 8 bažnyčioje esančias celes, kiti</w:t>
      </w:r>
      <w:r w:rsidR="008F3835" w:rsidRPr="00501F07">
        <w:rPr>
          <w:rFonts w:ascii="Times New Roman" w:eastAsia="Times New Roman" w:hAnsi="Times New Roman" w:cs="Times New Roman"/>
        </w:rPr>
        <w:t xml:space="preserve"> </w:t>
      </w:r>
      <w:r w:rsidRPr="00501F07">
        <w:rPr>
          <w:rFonts w:ascii="Times New Roman" w:eastAsia="Times New Roman" w:hAnsi="Times New Roman" w:cs="Times New Roman"/>
        </w:rPr>
        <w:t>7, nes viena iš celių yra didinta. Pačioje bažnyčioje yra ir 8 klausyklos, skirtos kiekvienam vienuoliui. Pasak gidės, Jūžintų bažnyčią aplankiusios Videniškių vienuolyno muziejaus atstovės stebėjosi celėse esančių daiktų autentiškumu, čia paliktais senais daiktais: žvakidėmis, kryžiais ir kryželiais, senais, netyrinėtais dokumentais bei knygomis. Jūžintų bažnyčios rūsyje yra mauzoliejus, kuriame ilsisi šešios bažnyčios fundatorių kartos. Anot V. Mačežienės, bažnyčią Mykolas Waissenhoffas statė ne tik kaip maldos namus, bet ir kaip savo giminės mauzoliejų. 2018 m. iš Vokietijos pirmą kartą ieškoti savo šaknų į Jūžintus buvo atvykę Mykolo palikuonys, kuriuos čia atlydėjo tuomet Gačionių dvarą valdęs Piotras Rozenas. Atvykusius Waissenhoffų palikuonis anuomet priėmė tuometė Jūžintų seniūnė Audronė Baltuškaitė.</w:t>
      </w:r>
    </w:p>
    <w:p w14:paraId="3AFE86CA" w14:textId="77777777" w:rsidR="00D65293" w:rsidRPr="00501F07" w:rsidRDefault="00D65293" w:rsidP="00501F07">
      <w:pPr>
        <w:spacing w:after="0" w:line="240" w:lineRule="auto"/>
        <w:ind w:firstLine="400"/>
        <w:jc w:val="both"/>
        <w:rPr>
          <w:rFonts w:ascii="Times New Roman" w:hAnsi="Times New Roman" w:cs="Times New Roman"/>
        </w:rPr>
      </w:pPr>
    </w:p>
    <w:p w14:paraId="5185BF6F" w14:textId="77777777" w:rsidR="00D65293" w:rsidRPr="00501F07" w:rsidRDefault="00D65293"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Dambrauskaitė, Miglė</w:t>
      </w:r>
    </w:p>
    <w:p w14:paraId="130DED2E" w14:textId="77777777" w:rsidR="00D65293" w:rsidRPr="00501F07" w:rsidRDefault="00D65293"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lastRenderedPageBreak/>
        <w:t>Širdį veriančiomis melodijomis prasidėjo „XXIV Tarptautinis vargonų muzikos festivalis“ / Miglė Dambrauskaitė. – Iliustr. // Rokiškio sirena. – ISSN 2351-7433. – 2023, rugpj. 18, p. 1, 8.</w:t>
      </w:r>
    </w:p>
    <w:p w14:paraId="1850A7C0" w14:textId="77777777" w:rsidR="00D65293" w:rsidRPr="00501F07" w:rsidRDefault="00D65293"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15 d. Rokiškio Šv. apaštalo evangelisto Mato bažnyčioje, po vakarinių Šv. Mišių, prasidėjo „XXIV Tarptautinis vargonų muzikos festivalis“, skirtas čekų muzikui, pedagogui vargonininkui Rudolfui Lymanui atminti. Atidaryme dalyvavo ir festivalio programą „Tėvo Stanislovo varpai“ pristatė solistas Liudas Mikalauskas bei jam akomponavę Beata Vingraitė (fortepijonas) ir Valdas Andriuškevičius (klarnetas). Festivalis tęsis iki rugsėjo 24 d., o jo programa numatyta ne tik Rokiškyje, bet ir Obelių bei Jūžintų bažnyčiose.</w:t>
      </w:r>
    </w:p>
    <w:p w14:paraId="69402067" w14:textId="77777777" w:rsidR="00CF7A75" w:rsidRPr="00501F07" w:rsidRDefault="00CF7A75" w:rsidP="00501F07">
      <w:pPr>
        <w:spacing w:after="0" w:line="240" w:lineRule="auto"/>
        <w:jc w:val="both"/>
      </w:pPr>
    </w:p>
    <w:p w14:paraId="5C27FD56"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Ramanauskaitė, Kristina</w:t>
      </w:r>
    </w:p>
    <w:p w14:paraId="052EB7FE"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Biblioteka ragina dalintis knygomis – populiariausių romanų skaitytojai laukia eilėje kelerius metus / Kristina Ramanauskaitė. – Iliustr. // Rokiškio sirena. – ISSN 2351-7433. – 2023, rugpj. 18, p. 2.</w:t>
      </w:r>
    </w:p>
    <w:p w14:paraId="6C554664"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Rokiškio J</w:t>
      </w:r>
      <w:r w:rsidR="008F3835" w:rsidRPr="00501F07">
        <w:rPr>
          <w:rFonts w:ascii="Times New Roman" w:eastAsia="Times New Roman" w:hAnsi="Times New Roman" w:cs="Times New Roman"/>
        </w:rPr>
        <w:t xml:space="preserve">. </w:t>
      </w:r>
      <w:r w:rsidRPr="00501F07">
        <w:rPr>
          <w:rFonts w:ascii="Times New Roman" w:eastAsia="Times New Roman" w:hAnsi="Times New Roman" w:cs="Times New Roman"/>
        </w:rPr>
        <w:t>Keliuočio viešosios bibliotekos Lankytojų skyriaus vedėja Snieguolė Galvelienė sako, kad bibliotekai gaunamų naujų knygų nepakanka. Dažnai į fondą atkeliauja po vieną naujausio leidinio egzempliorių, o norinčių jį perskaityti – ne viena dešimtis. Kristin Hannah knygos „Stebuklinga valanda“ laukia 30 rokiškėnų, Diane Chamberlain „Paskutinis namas gatvėje“ – 27 žmonės, tos pačios autorės „Žalvario žiedas“ – 16, lietuvių autorės Irenos Buivydaitės „Kas būtų jei…“ – 7, Lucinda Rileyriley „Atlantas“ – 16 žmonių. Bibliotekai tiks grožinė, mokslinė, psichologinė, istorinė literatūra, knygos apie techniką ar keliones.</w:t>
      </w:r>
    </w:p>
    <w:p w14:paraId="1E7A503C" w14:textId="77777777" w:rsidR="00CC57BB" w:rsidRPr="00501F07" w:rsidRDefault="00CC57BB" w:rsidP="00501F07">
      <w:pPr>
        <w:shd w:val="clear" w:color="auto" w:fill="FFFFFF"/>
        <w:spacing w:after="0" w:line="240" w:lineRule="auto"/>
        <w:jc w:val="both"/>
        <w:rPr>
          <w:rFonts w:ascii="Times New Roman" w:eastAsia="Times New Roman" w:hAnsi="Times New Roman" w:cs="Times New Roman"/>
          <w:b/>
          <w:bCs/>
        </w:rPr>
      </w:pPr>
    </w:p>
    <w:p w14:paraId="5564C278" w14:textId="77777777" w:rsidR="00CC57BB" w:rsidRPr="00501F07" w:rsidRDefault="00CC57BB"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Šinkūnas, Domantas</w:t>
      </w:r>
    </w:p>
    <w:p w14:paraId="15856A09" w14:textId="77777777" w:rsidR="00CC57BB" w:rsidRPr="00501F07" w:rsidRDefault="00CC57BB"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Panemunėlyje paminėtos dvi svarbios sukaktys / Domantas Šinkūnas. – Iliustr. // Rokiškio sirena. – ISSN 2351-7433. – 2023, rugpj. 18, p. 1, 6.</w:t>
      </w:r>
    </w:p>
    <w:p w14:paraId="3A419916" w14:textId="77777777" w:rsidR="00CC57BB" w:rsidRPr="00501F07" w:rsidRDefault="00CC57BB"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12 d. Panemunėlyje vyko 425-osios Panemunio miestelio bei paminklo partizanams atminti „Angelo“ 20-osios metinės. Minėjimas prasidėjo Šv. Mišiomis Panemunio Švč. Trejybės bažnyčioje už žuvusius Lietuvos laisvės kovotojus bei šio miestelio parapijiečius. Šv. Mišias aukojo Jo Ekscelencija Vyskupas emeritas Jonas Kauneckas. Po mišių visi eisenoje vyko link paminklo „Angelas“. Rikiuotės pradžioje – Lietuvos šaulių sąjungos Alfonso Smetonos 5-osios rinktinės šauliai ir Pandėlio ir Biržų kuopų, Pandėlio gimnazijos Šv. Onos ateitininkų kuopos narai. Istorinį pranešimą apie šiame krašte veikusius partizanus perskaitė Lietuvos politinių kalinių ir tremtinių sąjung</w:t>
      </w:r>
      <w:r w:rsidR="008F3835" w:rsidRPr="00501F07">
        <w:rPr>
          <w:rFonts w:ascii="Times New Roman" w:eastAsia="Times New Roman" w:hAnsi="Times New Roman" w:cs="Times New Roman"/>
        </w:rPr>
        <w:t>os</w:t>
      </w:r>
      <w:r w:rsidRPr="00501F07">
        <w:rPr>
          <w:rFonts w:ascii="Times New Roman" w:eastAsia="Times New Roman" w:hAnsi="Times New Roman" w:cs="Times New Roman"/>
        </w:rPr>
        <w:t xml:space="preserve"> Rokiškio skyriaus pirmininkas, istorikas Algis Kazulėnas. Minėjime pasisakė ir Aukštaitijos partizanas, Laisvės premijos laureatas, dimisijos kapitonas Jonas Kadžionis-Bėda, Čedasų krašte veikusio partizano Antano Bliekos sūnus Izidorius Blieka, Rokiškio rajono savivaldybės Tarybos narys, istorikas Egidijus Vilimas, Lietuvos gyventojų genocido ir rezistencijos centro vyriausiasis istorikas Gintaras Vaičiūnas, Pandėlio seniūnas Algirdas Kulys, Lietuvos Respublikos Seimo vicepirmininkas Jonas Jarutis.</w:t>
      </w:r>
    </w:p>
    <w:p w14:paraId="019AB537" w14:textId="77777777" w:rsidR="00CF7A75" w:rsidRPr="00501F07" w:rsidRDefault="00CF7A75" w:rsidP="00501F07">
      <w:pPr>
        <w:spacing w:after="0" w:line="240" w:lineRule="auto"/>
        <w:jc w:val="both"/>
      </w:pPr>
    </w:p>
    <w:p w14:paraId="2726B8C1"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Tuskaitė, Afroditė</w:t>
      </w:r>
    </w:p>
    <w:p w14:paraId="138A7951"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Bibliotekos 100-mečiui paminėti sukurta gėlių kompozicija / Afroditė Tuskaitė. – Iliustr. // Rokiškio sirena. – ISSN 2351-7433. – 2023, rugpj. 18, p. 4.</w:t>
      </w:r>
    </w:p>
    <w:p w14:paraId="425CD60E" w14:textId="77777777" w:rsidR="00CF7A75" w:rsidRPr="00501F07" w:rsidRDefault="00CF7A75"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 xml:space="preserve">Rugpjūčio 14 d. Rokiškio </w:t>
      </w:r>
      <w:r w:rsidR="008F3835" w:rsidRPr="00501F07">
        <w:rPr>
          <w:rFonts w:ascii="Times New Roman" w:eastAsia="Times New Roman" w:hAnsi="Times New Roman" w:cs="Times New Roman"/>
        </w:rPr>
        <w:t>J.</w:t>
      </w:r>
      <w:r w:rsidRPr="00501F07">
        <w:rPr>
          <w:rFonts w:ascii="Times New Roman" w:eastAsia="Times New Roman" w:hAnsi="Times New Roman" w:cs="Times New Roman"/>
        </w:rPr>
        <w:t xml:space="preserve"> Keliuočio viešosios bibliotekos iniciatyva įgyvendintas projektas „Žolynai bibliotekos 100-mečiui“. Bibliotekininkė Valda Bugailiškienė kartu su kolegėmis ir Dienos socialinės globos centro bendruomene kūrė gėlių kompoziciją, skirtą ne tik Žolinei paminėti, bet ir papuošti Pauliaus Širvio kiemelį bibliotekos gimtadienio proga.</w:t>
      </w:r>
    </w:p>
    <w:p w14:paraId="7E8CAD10" w14:textId="77777777" w:rsidR="00F72718" w:rsidRPr="00501F07" w:rsidRDefault="00F72718" w:rsidP="00501F07">
      <w:pPr>
        <w:shd w:val="clear" w:color="auto" w:fill="FFFFFF"/>
        <w:spacing w:after="0" w:line="240" w:lineRule="auto"/>
        <w:jc w:val="both"/>
        <w:rPr>
          <w:rFonts w:ascii="Times New Roman" w:eastAsia="Times New Roman" w:hAnsi="Times New Roman" w:cs="Times New Roman"/>
          <w:b/>
          <w:bCs/>
        </w:rPr>
      </w:pPr>
    </w:p>
    <w:p w14:paraId="75D83C64"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Grigalienė, Rita</w:t>
      </w:r>
    </w:p>
    <w:p w14:paraId="0391B2A8"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„Velykalnio“ bendruomenė po truputį įgyvendina savo svajones – panašu, kad Rokiškyje turėsime net amfiteatrą / Rita Grigalienė. – Iliustr.. – Rubrika: Atvėrus Rokiškio krašto muliavotas lunginyčias // Gimtasis Rokiškis. – ISSN 1822-7740. – 2023, rugpj. 19, p. 7.</w:t>
      </w:r>
    </w:p>
    <w:p w14:paraId="077F80EC" w14:textId="77777777" w:rsidR="00F72718" w:rsidRPr="00501F07" w:rsidRDefault="00F72718"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30 d. Velykalnio bendruomenė, vadovaujama Stasio Mekšėno</w:t>
      </w:r>
      <w:r w:rsidR="008F3835" w:rsidRPr="00501F07">
        <w:rPr>
          <w:rFonts w:ascii="Times New Roman" w:eastAsia="Times New Roman" w:hAnsi="Times New Roman" w:cs="Times New Roman"/>
        </w:rPr>
        <w:t>,</w:t>
      </w:r>
      <w:r w:rsidRPr="00501F07">
        <w:rPr>
          <w:rFonts w:ascii="Times New Roman" w:eastAsia="Times New Roman" w:hAnsi="Times New Roman" w:cs="Times New Roman"/>
        </w:rPr>
        <w:t xml:space="preserve"> minės 16</w:t>
      </w:r>
      <w:r w:rsidR="008F3835" w:rsidRPr="00501F07">
        <w:rPr>
          <w:rFonts w:ascii="Times New Roman" w:eastAsia="Times New Roman" w:hAnsi="Times New Roman" w:cs="Times New Roman"/>
        </w:rPr>
        <w:t>-os</w:t>
      </w:r>
      <w:r w:rsidRPr="00501F07">
        <w:rPr>
          <w:rFonts w:ascii="Times New Roman" w:eastAsia="Times New Roman" w:hAnsi="Times New Roman" w:cs="Times New Roman"/>
        </w:rPr>
        <w:t xml:space="preserve"> metų sukaktį. Bendruomenė suburta siekiant aplinką paversti poilsio ir sveikatingumo zona. Parko teritorijoje kelinti metai organizuojamos talkos. Šiemet talkos metu tvarkyta teritorija, kuriai jau parengtas projektas, jam numatyta sąmata 1 mln. 733 tūkst. eurų. Kol kas į šį sklypą investuota 55 tūkst. eurų. Tai savivaldybės ir bendruomenės lėšos. Apie šią erdvę, joje numatytas poilsio, sporto naujas zonas, paplūdimį bei amfiteatrą bendruomenės pirmininkas S. Mekšėnas. </w:t>
      </w:r>
    </w:p>
    <w:p w14:paraId="41817F74" w14:textId="77777777" w:rsidR="00972017" w:rsidRPr="00501F07" w:rsidRDefault="00972017" w:rsidP="00501F07">
      <w:pPr>
        <w:shd w:val="clear" w:color="auto" w:fill="FFFFFF"/>
        <w:spacing w:after="0" w:line="240" w:lineRule="auto"/>
        <w:jc w:val="both"/>
        <w:rPr>
          <w:rFonts w:ascii="Times New Roman" w:eastAsia="Times New Roman" w:hAnsi="Times New Roman" w:cs="Times New Roman"/>
          <w:b/>
          <w:bCs/>
        </w:rPr>
      </w:pPr>
    </w:p>
    <w:p w14:paraId="200354F1" w14:textId="77777777" w:rsidR="00A969DE" w:rsidRPr="00501F07" w:rsidRDefault="00A969DE" w:rsidP="00501F07">
      <w:pPr>
        <w:spacing w:after="0" w:line="240" w:lineRule="auto"/>
        <w:jc w:val="both"/>
        <w:rPr>
          <w:rFonts w:ascii="Times New Roman" w:eastAsia="Times New Roman" w:hAnsi="Times New Roman" w:cs="Times New Roman"/>
          <w:b/>
        </w:rPr>
      </w:pPr>
      <w:r w:rsidRPr="00501F07">
        <w:rPr>
          <w:rFonts w:ascii="Times New Roman" w:eastAsia="Times New Roman" w:hAnsi="Times New Roman" w:cs="Times New Roman"/>
          <w:b/>
        </w:rPr>
        <w:t xml:space="preserve">Sirgėdaitė, Agnė. </w:t>
      </w:r>
    </w:p>
    <w:p w14:paraId="3ADE6630" w14:textId="77777777" w:rsidR="00A969DE" w:rsidRPr="00501F07" w:rsidRDefault="00A969DE" w:rsidP="00501F07">
      <w:pPr>
        <w:spacing w:after="0" w:line="240" w:lineRule="auto"/>
        <w:ind w:firstLine="400"/>
        <w:jc w:val="both"/>
      </w:pPr>
      <w:r w:rsidRPr="00501F07">
        <w:rPr>
          <w:rFonts w:ascii="Times New Roman" w:eastAsia="Times New Roman" w:hAnsi="Times New Roman" w:cs="Times New Roman"/>
        </w:rPr>
        <w:t>Kas laukia už horizonto linijos?: [pokalbis su aktore, keliautoja Agne Sirgėdaite] / [kalbino] Ligita Valonytė. – Iliustr. – Rubrika: Savaitgalis keliauk // Savaitgalis. – ISSN 2669-2546. – 2023, Nr. 33 (rugpj. 19), p. 22–27.</w:t>
      </w:r>
    </w:p>
    <w:p w14:paraId="0103019A" w14:textId="77777777" w:rsidR="00A969DE" w:rsidRPr="00501F07" w:rsidRDefault="00A969DE"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lastRenderedPageBreak/>
        <w:t>Pokalbis su po pasaulį jau penkerius metus keliaujančia aktore ir pradedančia rašytoja A. Sirgėdaite: ji prisipažįsta niekuomet negalvojusi, kad rašymas taps pagrindine veikla, o žurnalistė su ja kalbėjosi ne tik apie nušvitimo paieškas Indijoje, Indonezijoje ar Nepale, bet ir apie jos knygas, kurias rašo Antazavėje; rudenį rašytoja tikisi išleisti kūrinį „Dėkingumo dienoraštis“ ir novelių rinkinį „Tarp vandenynų“.</w:t>
      </w:r>
    </w:p>
    <w:p w14:paraId="6B613354" w14:textId="77777777" w:rsidR="00A969DE" w:rsidRPr="00501F07" w:rsidRDefault="00A969DE" w:rsidP="00501F07">
      <w:pPr>
        <w:shd w:val="clear" w:color="auto" w:fill="FFFFFF"/>
        <w:spacing w:after="0" w:line="240" w:lineRule="auto"/>
        <w:jc w:val="both"/>
        <w:rPr>
          <w:rFonts w:ascii="Times New Roman" w:eastAsia="Times New Roman" w:hAnsi="Times New Roman" w:cs="Times New Roman"/>
          <w:b/>
          <w:bCs/>
        </w:rPr>
      </w:pPr>
    </w:p>
    <w:p w14:paraId="0AFB1B2D" w14:textId="77777777" w:rsidR="00972017" w:rsidRPr="00501F07" w:rsidRDefault="00972017"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Stanys, Andrius</w:t>
      </w:r>
    </w:p>
    <w:p w14:paraId="5E4E3D86" w14:textId="77777777" w:rsidR="00972017" w:rsidRPr="00501F07" w:rsidRDefault="00972017"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Knygynas Rokiškyje: ar miestui jis reikalingas? / Andrius Stanys. – Iliustr.. – Rubrika: Aktualus klausimas // Gimtasis Rokiškis. – ISSN 1822-7740. – 2023, rugpj. 19, p. 6.</w:t>
      </w:r>
    </w:p>
    <w:p w14:paraId="7A9B3603" w14:textId="77777777" w:rsidR="00972017" w:rsidRPr="00501F07" w:rsidRDefault="00972017"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Rokiškyje daug metų esantis knygynas „Pegasas“ neseniai iš miesto centro persikėlė į naujas patalpas šalia mikrorajono. Pastaruoju metu knygyno durys dažnai būna užrakintos, užrašas informuoja, kad tam tikromis dienomis knygynas nedirba. Pasklidus kalboms, kad knygynas iš viso bus uždaromas, bandyta susisiekti su UAB „Sinchronizacija“ direktoriumi Aidu Deveikiu, kuris vadovauja Rokiškio knygynui. Tačiau susisiekti nepavyko. Rokiškėnai pašnekovai klausti, ar Rokiškiui reikalingas fizinis knygynas, ar iš rinkos knygynus gali išstumti elektroniniai knygynai, prekybos centrai. Apie tai savo nuomonę išsakė Ineta Sakapilvytė, Lina Matiukaitė, Agnė Sirgėdaitė. Apklausos metu 34.13 proc. knygas ima iš bibliotekos ar draugų, 31.75 proc. knygų neskaito ir neperka, 19.05 proc. perka fizinėse parduotuvėse, 15.08 proc. perka internetu.</w:t>
      </w:r>
    </w:p>
    <w:p w14:paraId="2F74065B" w14:textId="77777777" w:rsidR="007077D2" w:rsidRPr="00501F07" w:rsidRDefault="007077D2" w:rsidP="00501F07">
      <w:pPr>
        <w:spacing w:after="0" w:line="240" w:lineRule="auto"/>
        <w:jc w:val="both"/>
        <w:rPr>
          <w:rFonts w:ascii="Times New Roman" w:hAnsi="Times New Roman" w:cs="Times New Roman"/>
        </w:rPr>
      </w:pPr>
    </w:p>
    <w:p w14:paraId="11248EE1"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Vargonų muzikos festivalyje – tituluotas vargonininkas iš Italijos / Rokiškio kultūros centro inform. // Gimtasis Rokiškis. – ISSN 1822-7740. – 2023, rugpj. 19, p. 2.</w:t>
      </w:r>
    </w:p>
    <w:p w14:paraId="4289FB98" w14:textId="77777777" w:rsidR="007077D2" w:rsidRPr="00501F07" w:rsidRDefault="007077D2"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Rugpjūčio 24 d. Rokiškio Šv. apaštalo evangelisto Mato bažnyčioje tarptautinio vargonų festivalio vakare koncertuos vargonininkas, klavesininkas, pianistas, dirigentas iš Italijos Giorgio Revelli. Pateikta trumpa biografija.</w:t>
      </w:r>
    </w:p>
    <w:p w14:paraId="4285D65A" w14:textId="77777777" w:rsidR="00395179" w:rsidRPr="00501F07" w:rsidRDefault="00395179" w:rsidP="00501F07">
      <w:pPr>
        <w:spacing w:after="0" w:line="240" w:lineRule="auto"/>
        <w:ind w:firstLine="400"/>
        <w:jc w:val="both"/>
        <w:rPr>
          <w:rFonts w:ascii="Times New Roman" w:eastAsia="Times New Roman" w:hAnsi="Times New Roman" w:cs="Times New Roman"/>
        </w:rPr>
      </w:pPr>
    </w:p>
    <w:p w14:paraId="237D1642" w14:textId="77777777" w:rsidR="00395179" w:rsidRPr="00501F07" w:rsidRDefault="00395179"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Andriui Dručkui pagerbti / GR inform. // Gimtasis Rokiškis. – ISSN 1822-7740. – 2023, rugpj. 22, p. 2.</w:t>
      </w:r>
    </w:p>
    <w:p w14:paraId="10CBBA78" w14:textId="77777777" w:rsidR="00395179" w:rsidRPr="00501F07" w:rsidRDefault="00395179"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Rugpjūčio 26 d. vyks renginys, skirtas Andriaus Dručkaus penktosioms mirties metinėms paminėti bei pagerbti Obelių krašto Laisvės kovų dalyvių atminimą. Pateikta renginio programa. </w:t>
      </w:r>
    </w:p>
    <w:p w14:paraId="72BD54EC" w14:textId="77777777" w:rsidR="00F72718" w:rsidRPr="00501F07" w:rsidRDefault="00F72718" w:rsidP="00501F07">
      <w:pPr>
        <w:spacing w:after="0" w:line="240" w:lineRule="auto"/>
        <w:ind w:firstLine="400"/>
        <w:jc w:val="both"/>
        <w:rPr>
          <w:rFonts w:ascii="Times New Roman" w:hAnsi="Times New Roman" w:cs="Times New Roman"/>
        </w:rPr>
      </w:pPr>
    </w:p>
    <w:p w14:paraId="646FDEF0"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32C88B1C"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Kraštiečių susibūrimas Gediškiuose parodė – gimtasis kaimas brangesnis už Niujorką ar Paryžių / Vilma Bičiūnaitė. – Iliustr. // Gimtasis Rokiškis. – ISSN 1822-7740. – 2023, rugpj. 22, p. 5.</w:t>
      </w:r>
    </w:p>
    <w:p w14:paraId="528D768E" w14:textId="77777777" w:rsidR="00F72718" w:rsidRPr="00501F07" w:rsidRDefault="00F72718"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Obelių seniūnijos, Kairelių kaimo bendruomenė surengė šventę „Žvilgsnis į gimtinę“, kuri vyko Gediškių kaimo bendruomenės namuose. Šventės metu prisiminimais apie gimtinę dalinosi vietiniai, seniai iš jos išvažiavę žmonės. Bendruomenės namuose veikė iš šio krašto kilusių žmonių kūrybinių darbų parodos, tai Rokiškio krašto garbės pilietės, tautodailininkės Palmiros Damijonaitienės tautinių austinių juostų, obelietės, tautinio paveldo meistrės Gitos Kolosovienės karpinių paroda bei Felikso Mažeikio istorinių nuotraukų ir jaunosios kartos atstovų piešinių parodos. Renginyje dalyvavo Seimo narys Jonas Jarutis. </w:t>
      </w:r>
    </w:p>
    <w:p w14:paraId="180A0712" w14:textId="77777777" w:rsidR="00F72718" w:rsidRPr="00501F07" w:rsidRDefault="00F72718" w:rsidP="00501F07">
      <w:pPr>
        <w:shd w:val="clear" w:color="auto" w:fill="FFFFFF"/>
        <w:spacing w:after="0" w:line="240" w:lineRule="auto"/>
        <w:jc w:val="both"/>
        <w:rPr>
          <w:rFonts w:ascii="Times New Roman" w:eastAsia="Times New Roman" w:hAnsi="Times New Roman" w:cs="Times New Roman"/>
          <w:b/>
          <w:bCs/>
        </w:rPr>
      </w:pPr>
    </w:p>
    <w:p w14:paraId="53BDFD14"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3AA2C34E"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Sriubiškiečiai ir sriubų priverda, ir spektaklių prikuria / Vilma Bičiūnaitė. – Iliustr. // Gimtasis Rokiškis. – ISSN 1822-7740. – 2023, rugpj. 22, p. 7.</w:t>
      </w:r>
    </w:p>
    <w:p w14:paraId="112B556A" w14:textId="77777777" w:rsidR="00F72718" w:rsidRPr="00501F07" w:rsidRDefault="00F72718"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Rokiškio rajone, Sriubiškiuose vyko ketvirtoji šventė „Sriubiškiai – sriubų gimtinė“, kuri yra būdinga tik šiai kaimo bendruomenei. Šventės dalyviai vaišinosi keturiomis sriubomis. Renginį vedė kaimo bendruomenės pirmininkė Laima Kaladienė ir Justinas Venslovas. Renginyje dalyvavo ir menininkas, medinių šaukštų meistras Vytautas Jackevičius iš Biržų rajono, kurio drožti ilgakočiai šaukštai dovanojami svečiams, rėmėjams. Šventės metu buvo parodytas spektaklis. </w:t>
      </w:r>
    </w:p>
    <w:p w14:paraId="46788153" w14:textId="77777777" w:rsidR="00CF7A75" w:rsidRPr="00501F07" w:rsidRDefault="00CF7A75" w:rsidP="00501F07">
      <w:pPr>
        <w:spacing w:after="0" w:line="240" w:lineRule="auto"/>
        <w:ind w:firstLine="400"/>
        <w:jc w:val="both"/>
      </w:pPr>
    </w:p>
    <w:p w14:paraId="18062160"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Degutytė-Pitrėnienė, Gražina</w:t>
      </w:r>
    </w:p>
    <w:p w14:paraId="3E3B19A5"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Ar dar kvepia žolynai po Žolinės? / Gražina Pitrėnienė. – Iliustr. // Rokiškio sirena. – ISSN 2351-7433. – 2023, rugpj. 22, p. 8.</w:t>
      </w:r>
    </w:p>
    <w:p w14:paraId="7C53AA80" w14:textId="77777777" w:rsidR="00CF7A75" w:rsidRDefault="00CF7A75"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Rugpjūčio 16 d. Antanašės bibliotekininkė Ritė Gernienė pakvietė vaikus į popietę „Kaip kvepia žolynai“. Popietės metu vyko viktorina „Žolynų pasaulis“. Literatė Gražina Pitrėnienė skaitė savo kūrybos eilėraštį apie žolynus ir besibaigiančią vasarą, bibliotekininkė supažindino vaikus su knygelėmis apie gėles, augalus, surado ir trumpų pasakėlių. Skaitytojos Viltė ir Vakarė Kubiliūtės padovanojo bibliotekos skaitytojams savo knygeles.</w:t>
      </w:r>
    </w:p>
    <w:p w14:paraId="4BAA28E9" w14:textId="77777777" w:rsidR="00A61415" w:rsidRDefault="00A61415" w:rsidP="00501F07">
      <w:pPr>
        <w:spacing w:after="0" w:line="240" w:lineRule="auto"/>
        <w:ind w:firstLine="400"/>
        <w:jc w:val="both"/>
        <w:rPr>
          <w:rFonts w:ascii="Times New Roman" w:eastAsia="Times New Roman" w:hAnsi="Times New Roman" w:cs="Times New Roman"/>
        </w:rPr>
      </w:pPr>
    </w:p>
    <w:p w14:paraId="70F296E4" w14:textId="77777777" w:rsidR="00A61415" w:rsidRPr="00501F07" w:rsidRDefault="00A61415" w:rsidP="00501F07">
      <w:pPr>
        <w:spacing w:after="0" w:line="240" w:lineRule="auto"/>
        <w:ind w:firstLine="400"/>
        <w:jc w:val="both"/>
        <w:rPr>
          <w:rFonts w:ascii="Times New Roman" w:eastAsia="Times New Roman" w:hAnsi="Times New Roman" w:cs="Times New Roman"/>
        </w:rPr>
      </w:pPr>
    </w:p>
    <w:p w14:paraId="30C0EF5B" w14:textId="77777777" w:rsidR="00F72718" w:rsidRPr="00501F07" w:rsidRDefault="00F72718" w:rsidP="00501F07">
      <w:pPr>
        <w:spacing w:after="0" w:line="240" w:lineRule="auto"/>
        <w:ind w:firstLine="400"/>
        <w:jc w:val="both"/>
      </w:pPr>
    </w:p>
    <w:p w14:paraId="74AB3D76"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lastRenderedPageBreak/>
        <w:t>Grigalienė, Rita</w:t>
      </w:r>
    </w:p>
    <w:p w14:paraId="6861DC0A"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Rudeninės „Gandrinės“ Laibgaliuose nukėlė į Viduramžius / Rita Grigalienė. – Iliustr. // Gimtasis Rokiškis. – ISSN 1822-7740. – 2023, rugpj. 22, p. 7.</w:t>
      </w:r>
    </w:p>
    <w:p w14:paraId="0D43555C" w14:textId="77777777" w:rsidR="00F72718" w:rsidRPr="00501F07" w:rsidRDefault="00F72718"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Rugpjūčio 19 d. Laibgaliuose vyko 19-osios rudeninės „Gandrinės“. Šventę vedė ir persikelti į Gedimino laikus kvietė vedėjai Emilija Latėnaitė ir Juozas Gaižauskas. Apie šios šventės organizavimą </w:t>
      </w:r>
      <w:r w:rsidR="008F3835" w:rsidRPr="00501F07">
        <w:rPr>
          <w:rFonts w:ascii="Times New Roman" w:eastAsia="Times New Roman" w:hAnsi="Times New Roman" w:cs="Times New Roman"/>
        </w:rPr>
        <w:t xml:space="preserve">mintimis </w:t>
      </w:r>
      <w:r w:rsidRPr="00501F07">
        <w:rPr>
          <w:rFonts w:ascii="Times New Roman" w:eastAsia="Times New Roman" w:hAnsi="Times New Roman" w:cs="Times New Roman"/>
        </w:rPr>
        <w:t>pasidalino Laibgalių bendruomenės pirmininkė Vanda Cicika.</w:t>
      </w:r>
    </w:p>
    <w:p w14:paraId="6B2E6936" w14:textId="77777777" w:rsidR="00CF7A75" w:rsidRPr="00501F07" w:rsidRDefault="00CF7A75" w:rsidP="00501F07">
      <w:pPr>
        <w:spacing w:after="0" w:line="240" w:lineRule="auto"/>
        <w:jc w:val="both"/>
      </w:pPr>
    </w:p>
    <w:p w14:paraId="6E871EB2"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Laimėti karą… / parengė Daiva Vilkickienė. – Iliustr. – Rubrika: Knygų apžvalga // Gimtasis Rokiškis. – ISSN 1822-7740. – 2023, rugpj. 22, p. 8.</w:t>
      </w:r>
    </w:p>
    <w:p w14:paraId="50B18A06"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 xml:space="preserve">Rokiškio Juozo Keliuočio viešoji biblioteka pristato ir siūlo paskaityti šias knygas, tai: Sonia Purnell „Moteris, pakeitusi antrojo pasaulinio karo eigą“ 2023, Henry James „Balandės sparnai“ 2023, Nora Roberts „Naktinis darbas“ 2023, Katherine Rundell „Vilkų mergaitė“ 2019, Viktoras Jasaitis „Priklausomas. Be galimybės mesti“ 2022. </w:t>
      </w:r>
    </w:p>
    <w:p w14:paraId="4608EFA8" w14:textId="77777777" w:rsidR="007077D2" w:rsidRPr="00501F07" w:rsidRDefault="007077D2" w:rsidP="00501F07">
      <w:pPr>
        <w:spacing w:after="0" w:line="240" w:lineRule="auto"/>
        <w:jc w:val="both"/>
        <w:rPr>
          <w:rFonts w:ascii="Times New Roman" w:hAnsi="Times New Roman" w:cs="Times New Roman"/>
        </w:rPr>
      </w:pPr>
    </w:p>
    <w:p w14:paraId="5FDED3F3"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Malinauskienė, Aušra</w:t>
      </w:r>
    </w:p>
    <w:p w14:paraId="0275FBE8"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Rokiškietės I. Matelienės „Klaustukų istorijos“ sulaukė apdovanojimo iš JAV / Aušra Malinauskienė. – Iliustr. // Rokiškio sirena. – ISSN 2351-7433. – 2023, rugpj. 22, p. 1–2.</w:t>
      </w:r>
    </w:p>
    <w:p w14:paraId="034D929B" w14:textId="77777777" w:rsidR="007077D2" w:rsidRPr="00501F07" w:rsidRDefault="007077D2"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Praėjusią savaitę Rokiškio rajono savivaldybės Komunikacijos ir kultūros skyriaus vedėja Irena Matelienė sužinojo, kad JAV valstybės departamentas jai skyrė Tarptautinių lankytojų lyderystės programos poveikio apdovanojimą. Šį garbingą įvertinimą kartu su stipendija gali gauti programos alumniai už inovatyvius bei prasmingus projektus. I. Matelien</w:t>
      </w:r>
      <w:r w:rsidR="00776007" w:rsidRPr="00501F07">
        <w:rPr>
          <w:rFonts w:ascii="Times New Roman" w:eastAsia="Times New Roman" w:hAnsi="Times New Roman" w:cs="Times New Roman"/>
        </w:rPr>
        <w:t>ė</w:t>
      </w:r>
      <w:r w:rsidRPr="00501F07">
        <w:rPr>
          <w:rFonts w:ascii="Times New Roman" w:eastAsia="Times New Roman" w:hAnsi="Times New Roman" w:cs="Times New Roman"/>
        </w:rPr>
        <w:t xml:space="preserve"> šioje programoje dalyvavo dukart, ir apdovanojimą gavo dukart. Moters teigimu, didžiąją dalį apdovanojimų gauna žmogaus teisių ir kibernetinio saugumo projektai, bet šiemet įvertintos šešių kultūros alumnių idėjos, tarp kurių ir rokiškietės projektas „Klaustukų istorijos“. Šiemet gautą stipendiją I. Matelienė žada išleisti interneto svetainės kūrimui, dizaineriui, vertėjui. I</w:t>
      </w:r>
      <w:r w:rsidR="00776007" w:rsidRPr="00501F07">
        <w:rPr>
          <w:rFonts w:ascii="Times New Roman" w:eastAsia="Times New Roman" w:hAnsi="Times New Roman" w:cs="Times New Roman"/>
        </w:rPr>
        <w:t>.</w:t>
      </w:r>
      <w:r w:rsidRPr="00501F07">
        <w:rPr>
          <w:rFonts w:ascii="Times New Roman" w:eastAsia="Times New Roman" w:hAnsi="Times New Roman" w:cs="Times New Roman"/>
        </w:rPr>
        <w:t xml:space="preserve"> Matelienė sako, kad „Klaustukų istorijos“ yra apie tuos, kurie klausia – ar tikrai taip, kaip yra, yra gerai. Projektas skirtas ne tik vaikams, bet ir su jais gyvenantiems suaugusiems. Moteriai projekte padeda komanda. Kartu su vaikų psichologe, iš Rokiškio kilusia Galina Antipova-Plotnikova, ruošia pokalbių skatinimo gaires, lėles sius Bajorų „In&amp;Co“ įkūrėjos Inga Belovienė ir bibliotekininkė Nadiežda Ivanova, kuri dar yra ir šio projekto redaktorė bei kritikė.</w:t>
      </w:r>
    </w:p>
    <w:p w14:paraId="51FDF4F0" w14:textId="77777777" w:rsidR="00CF7A75" w:rsidRPr="00501F07" w:rsidRDefault="00CF7A75" w:rsidP="00501F07">
      <w:pPr>
        <w:spacing w:after="0" w:line="240" w:lineRule="auto"/>
        <w:jc w:val="both"/>
      </w:pPr>
    </w:p>
    <w:p w14:paraId="16AA879B"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Mustafinienė, Asta</w:t>
      </w:r>
    </w:p>
    <w:p w14:paraId="27211123" w14:textId="77777777" w:rsidR="00CF7A75" w:rsidRPr="00501F07" w:rsidRDefault="00CF7A75" w:rsidP="00501F07">
      <w:pPr>
        <w:spacing w:after="0" w:line="240" w:lineRule="auto"/>
        <w:ind w:firstLine="500"/>
        <w:jc w:val="both"/>
        <w:rPr>
          <w:rFonts w:ascii="Times New Roman" w:eastAsia="Times New Roman" w:hAnsi="Times New Roman" w:cs="Times New Roman"/>
        </w:rPr>
      </w:pPr>
      <w:r w:rsidRPr="00501F07">
        <w:rPr>
          <w:rFonts w:ascii="Times New Roman" w:eastAsia="Times New Roman" w:hAnsi="Times New Roman" w:cs="Times New Roman"/>
        </w:rPr>
        <w:t xml:space="preserve">Laibgalių bibliotekininkė Asta domisi ir politikos užkulisiais, ir poezija : [pokalbis su </w:t>
      </w:r>
      <w:r w:rsidR="00776007" w:rsidRPr="00501F07">
        <w:rPr>
          <w:rFonts w:ascii="Times New Roman" w:eastAsia="Times New Roman" w:hAnsi="Times New Roman" w:cs="Times New Roman"/>
        </w:rPr>
        <w:t xml:space="preserve">Rokiškio </w:t>
      </w:r>
      <w:r w:rsidRPr="00501F07">
        <w:rPr>
          <w:rFonts w:ascii="Times New Roman" w:eastAsia="Times New Roman" w:hAnsi="Times New Roman" w:cs="Times New Roman"/>
        </w:rPr>
        <w:t>J</w:t>
      </w:r>
      <w:r w:rsidR="00776007" w:rsidRPr="00501F07">
        <w:rPr>
          <w:rFonts w:ascii="Times New Roman" w:eastAsia="Times New Roman" w:hAnsi="Times New Roman" w:cs="Times New Roman"/>
        </w:rPr>
        <w:t>.</w:t>
      </w:r>
      <w:r w:rsidRPr="00501F07">
        <w:rPr>
          <w:rFonts w:ascii="Times New Roman" w:eastAsia="Times New Roman" w:hAnsi="Times New Roman" w:cs="Times New Roman"/>
        </w:rPr>
        <w:t xml:space="preserve"> Keliuočio viešosios bibliotekos Laibgalių filialo bibliotekininke Asta Mustafiniene] / [kalbėjosi] Rita Grigalienė. – Iliustr. // Gimtasis Rokiškis. – ISSN 1822-7740. – 2023, rugpj. 22, p. 8.</w:t>
      </w:r>
    </w:p>
    <w:p w14:paraId="3A9B3EA9" w14:textId="77777777" w:rsidR="00F72718" w:rsidRPr="00501F07" w:rsidRDefault="00F72718" w:rsidP="00501F07">
      <w:pPr>
        <w:spacing w:after="0" w:line="240" w:lineRule="auto"/>
        <w:ind w:firstLine="500"/>
        <w:jc w:val="both"/>
        <w:rPr>
          <w:rFonts w:ascii="Times New Roman" w:eastAsia="Times New Roman" w:hAnsi="Times New Roman" w:cs="Times New Roman"/>
        </w:rPr>
      </w:pPr>
    </w:p>
    <w:p w14:paraId="70BFB627" w14:textId="77777777" w:rsidR="00972017" w:rsidRPr="00501F07" w:rsidRDefault="00972017"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Prisimenant „Baltijos kelią“ / GR inform. // Gimtasis Rokiškis. – ISSN 1822-7740. – 2023, rugpj. 22, p. 2.</w:t>
      </w:r>
    </w:p>
    <w:p w14:paraId="05BBF16E" w14:textId="77777777" w:rsidR="00972017" w:rsidRPr="00501F07" w:rsidRDefault="00972017"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23 d. rokiškėnai kviečiami prisiminti „Baltijos kelią“ ir kartu vykti į automagistralės Vilnius–Panevėžys 115</w:t>
      </w:r>
      <w:r w:rsidR="00776007" w:rsidRPr="00501F07">
        <w:rPr>
          <w:rFonts w:ascii="Times New Roman" w:eastAsia="Times New Roman" w:hAnsi="Times New Roman" w:cs="Times New Roman"/>
        </w:rPr>
        <w:t>-ąjį</w:t>
      </w:r>
      <w:r w:rsidRPr="00501F07">
        <w:rPr>
          <w:rFonts w:ascii="Times New Roman" w:eastAsia="Times New Roman" w:hAnsi="Times New Roman" w:cs="Times New Roman"/>
        </w:rPr>
        <w:t xml:space="preserve"> kilometrą, kur prieš 24 metus kraštiečiai stovėjo susikibę rankomis. Šioje istorinėje vietoje vyks talka, piknikas, bus dalijimasis prisiminimais. </w:t>
      </w:r>
    </w:p>
    <w:p w14:paraId="1629B4CC" w14:textId="77777777" w:rsidR="00A969DE" w:rsidRPr="00501F07" w:rsidRDefault="00A969DE" w:rsidP="00501F07">
      <w:pPr>
        <w:spacing w:after="0" w:line="240" w:lineRule="auto"/>
        <w:jc w:val="both"/>
      </w:pPr>
    </w:p>
    <w:p w14:paraId="5909B38D" w14:textId="77777777" w:rsidR="00A969DE" w:rsidRPr="00501F07" w:rsidRDefault="00A969DE" w:rsidP="00501F07">
      <w:pPr>
        <w:spacing w:after="0" w:line="240" w:lineRule="auto"/>
        <w:jc w:val="both"/>
      </w:pPr>
      <w:r w:rsidRPr="00501F07">
        <w:rPr>
          <w:rFonts w:ascii="Times New Roman" w:eastAsia="Times New Roman" w:hAnsi="Times New Roman" w:cs="Times New Roman"/>
          <w:b/>
        </w:rPr>
        <w:t xml:space="preserve">Kudirkienė, Gailutė. </w:t>
      </w:r>
      <w:r w:rsidRPr="00501F07">
        <w:rPr>
          <w:rFonts w:ascii="Times New Roman" w:eastAsia="Times New Roman" w:hAnsi="Times New Roman" w:cs="Times New Roman"/>
        </w:rPr>
        <w:t>Sesuo išplaukia į pievas, brolis – į dangų / Gailutė Kudirkienė. – Iliustr. // Panevėžio kraštas. – ISSN 2424-5100. – 2023, rugpj. 22, p. 5, 8–9.</w:t>
      </w:r>
    </w:p>
    <w:p w14:paraId="6439FFF6" w14:textId="77777777" w:rsidR="00A969DE" w:rsidRPr="00501F07" w:rsidRDefault="00A969DE" w:rsidP="00501F07">
      <w:pPr>
        <w:spacing w:after="0" w:line="240" w:lineRule="auto"/>
        <w:ind w:firstLine="400"/>
        <w:jc w:val="both"/>
      </w:pPr>
      <w:r w:rsidRPr="00501F07">
        <w:rPr>
          <w:rFonts w:ascii="Times New Roman" w:eastAsia="Times New Roman" w:hAnsi="Times New Roman" w:cs="Times New Roman"/>
        </w:rPr>
        <w:t>Apie rokiškietę tautodailininkę Nijolę Adamonienę, jos kuriamus angelus bei lino lėles, floristines kompozicijas, išleistą knygą „Grožį kuriame patys“.</w:t>
      </w:r>
    </w:p>
    <w:p w14:paraId="201D751C" w14:textId="77777777" w:rsidR="00972017" w:rsidRPr="00501F07" w:rsidRDefault="00972017" w:rsidP="00501F07">
      <w:pPr>
        <w:spacing w:after="0" w:line="240" w:lineRule="auto"/>
        <w:ind w:firstLine="500"/>
        <w:jc w:val="both"/>
        <w:rPr>
          <w:rFonts w:ascii="Times New Roman" w:eastAsia="Times New Roman" w:hAnsi="Times New Roman" w:cs="Times New Roman"/>
        </w:rPr>
      </w:pPr>
    </w:p>
    <w:p w14:paraId="25226680"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Šinkūnas, Domantas</w:t>
      </w:r>
    </w:p>
    <w:p w14:paraId="33C3003C"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Laibgaliuose viduramžių šokiais palydėti gandrai, atnešę 3 naujagimius / Domantas Šinkūnas. – Iliustr. // Rokiškio sirena. – ISSN 2351-7433. – 2023, rugpj. 22, p. 1, 9.</w:t>
      </w:r>
    </w:p>
    <w:p w14:paraId="5AECDF6D" w14:textId="77777777" w:rsidR="00F72718" w:rsidRPr="00501F07" w:rsidRDefault="00F72718"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Rugpjūčio 19 d. Laibgaliuose 19-ajį kartą vyko „Rudeninės gandrinės“. Šių metų tema – kunigaikščio Gedimino laikų Lietuva. Bendruomenės nariai, apsivilkę riterių šarvais, puošniomis sukniomis ir įvairiais tuos laikus primenančiais apdarais, savo gatvių kiemeliuose vaišino susirinkusius namine gira, savose lysvėse augintų daržovių viralu, patiekalais, kurių receptai saugoti šimtus metų. Įvairiuose amatų kiemeliuose vyko tautodailininkų edukacijos. Šventės vedėjai aktoriai Emilija Latėnaitė ir Juozas Gaižauskas. Susirinkusius sveikino Jūžintų seniūnas Vytautas Stakys, </w:t>
      </w:r>
      <w:r w:rsidR="00776007" w:rsidRPr="00501F07">
        <w:rPr>
          <w:rFonts w:ascii="Times New Roman" w:eastAsia="Times New Roman" w:hAnsi="Times New Roman" w:cs="Times New Roman"/>
        </w:rPr>
        <w:t>S</w:t>
      </w:r>
      <w:r w:rsidRPr="00501F07">
        <w:rPr>
          <w:rFonts w:ascii="Times New Roman" w:eastAsia="Times New Roman" w:hAnsi="Times New Roman" w:cs="Times New Roman"/>
        </w:rPr>
        <w:t xml:space="preserve">eimo nario padėjėjas Tadas Barauskas dėkojo bendruomenės pirmininkei Vandai Cicikai, įteikė padėkas aktyviausiems ir labiausiai prisidedantiems bendruomenės nariams. </w:t>
      </w:r>
      <w:r w:rsidRPr="00501F07">
        <w:rPr>
          <w:rFonts w:ascii="Times New Roman" w:eastAsia="Times New Roman" w:hAnsi="Times New Roman" w:cs="Times New Roman"/>
        </w:rPr>
        <w:lastRenderedPageBreak/>
        <w:t>Europos Parlamento nario Juozo Oleko padėjėja Modesta Petrauskaitė šventės dalyvius kvietė dalyvauti žaidime, kuriame buvo galima laimėti kelionę į Strasbūrą.</w:t>
      </w:r>
    </w:p>
    <w:p w14:paraId="4C444C70" w14:textId="77777777" w:rsidR="007077D2" w:rsidRPr="00501F07" w:rsidRDefault="007077D2" w:rsidP="00501F07">
      <w:pPr>
        <w:spacing w:after="0" w:line="240" w:lineRule="auto"/>
        <w:jc w:val="both"/>
        <w:rPr>
          <w:rFonts w:ascii="Times New Roman" w:hAnsi="Times New Roman" w:cs="Times New Roman"/>
        </w:rPr>
      </w:pPr>
    </w:p>
    <w:p w14:paraId="7335377B"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Šinkūnas, Domantas</w:t>
      </w:r>
    </w:p>
    <w:p w14:paraId="5B9E5EDF"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Pilkėnų kapinėse pašventinti du kryžiai, sukurti iš apylinkėse augusio ąžuolo / Domantas Šinkūnas. – Iliustr. // Rokiškio sirena. – ISSN 2351-7433. – 2023, rugpj. 22, p. 1, 5.</w:t>
      </w:r>
    </w:p>
    <w:p w14:paraId="65AA6E25" w14:textId="77777777" w:rsidR="007077D2" w:rsidRPr="00501F07" w:rsidRDefault="007077D2"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Jūžintų seniūnijoje, Pilkėnų kaimo kapinaitėse, kurios daug metų buvo apleistos, tačiau neuždarytos, pašventinti 2 kryžiai. Pilkėnų kapinaičių sutvarkymą iniciavo Antanas Didžiokas, kuris pasakojo, jog kapinės ilgą laiką buvo apleistos ir turi daug legendų. Pasak jo, nėra žinoma, kada jos buvo įkurtos. Viena versija, kad carinės Rusijos kariuomenei besitraukiant atgal, daug karių žuvo ir jie buvo palaidoti čia. Kita versija, jog 1863 metų sukilimo metu, čia buvo laidojami sukilėliai. Kapinėse taip pat palaidoti už Lietuvos Nepriklausomybę kovoje 4 partizanai. Tvarkant apleistas kapines, buvo pastatyti du kryžiai, kurių autorius jūžintiškis Gintautas Vaičėnas. Kryžiai sukurti iš Jūžintų apylinkėse augusio ąžuolo. Kryžius šventino Jūžintų Šv. arkangelo Mykolo bažnyčios klebonas Jonas Bučelis, giedojo Rokiškio kultūros centro rajono padalinio Jūžintuose sakralinės muzikos choras „Aleliuja“.</w:t>
      </w:r>
    </w:p>
    <w:p w14:paraId="5650792D" w14:textId="77777777" w:rsidR="00FD3FC1" w:rsidRPr="00501F07" w:rsidRDefault="00FD3FC1" w:rsidP="00501F07">
      <w:pPr>
        <w:shd w:val="clear" w:color="auto" w:fill="FFFFFF"/>
        <w:spacing w:after="0" w:line="240" w:lineRule="auto"/>
        <w:jc w:val="both"/>
        <w:rPr>
          <w:rFonts w:ascii="Times New Roman" w:eastAsia="Times New Roman" w:hAnsi="Times New Roman" w:cs="Times New Roman"/>
          <w:b/>
          <w:bCs/>
        </w:rPr>
      </w:pPr>
    </w:p>
    <w:p w14:paraId="6845973A" w14:textId="77777777" w:rsidR="00FD3FC1" w:rsidRPr="00501F07" w:rsidRDefault="00FD3FC1"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Tuskaitė, Afroditė</w:t>
      </w:r>
    </w:p>
    <w:p w14:paraId="50C76AC7" w14:textId="77777777" w:rsidR="00FD3FC1" w:rsidRPr="00501F07" w:rsidRDefault="00FD3FC1"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Piknikas L. Šepkos parke / Afroditė Tuskaitė. – Iliustr. // Rokiškio sirena. – ISSN 2351-7433. – 2023, rugpj. 22, p. 8.</w:t>
      </w:r>
    </w:p>
    <w:p w14:paraId="0D5844EA" w14:textId="77777777" w:rsidR="00FD3FC1" w:rsidRPr="00501F07" w:rsidRDefault="00FD3FC1"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17 d. Liongino Šepkos parke buvo rengiamas piknikas, kuriame „Grimerena“ spalvoti veidukai, vaikams piešė veidukus, o ŽaidimuOK siūlė įvairius lauko žaidimus visiems. Renginį organizavo Rokiškio mamų klubas.</w:t>
      </w:r>
    </w:p>
    <w:p w14:paraId="0E5878B6" w14:textId="77777777" w:rsidR="00852B9F" w:rsidRPr="00501F07" w:rsidRDefault="00852B9F" w:rsidP="00501F07">
      <w:pPr>
        <w:spacing w:after="0" w:line="240" w:lineRule="auto"/>
        <w:ind w:firstLine="400"/>
        <w:jc w:val="both"/>
        <w:rPr>
          <w:rFonts w:ascii="Times New Roman" w:hAnsi="Times New Roman" w:cs="Times New Roman"/>
        </w:rPr>
      </w:pPr>
    </w:p>
    <w:p w14:paraId="731B9E54" w14:textId="77777777" w:rsidR="00852B9F" w:rsidRPr="00501F07" w:rsidRDefault="00852B9F"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Tvarko Obelių ežero pakrantę / GR inform. // Gimtasis Rokiškis. – ISSN 1822-7740. – 2023, rugpj. 22, p. 3.</w:t>
      </w:r>
    </w:p>
    <w:p w14:paraId="0595EFE9" w14:textId="77777777" w:rsidR="00852B9F" w:rsidRPr="00501F07" w:rsidRDefault="00852B9F" w:rsidP="00501F07">
      <w:pPr>
        <w:shd w:val="clear" w:color="auto" w:fill="FFFFFF"/>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 xml:space="preserve">Obeliečiai tęsia ežero pakrantės gražinimo darbus. Ežero pakrantėje kuriamas pažintinis takas, kuris drieksis palei Obelių senąją dvarvietę ir pasieks Laisvės kovų istorijos muziejų. Šalia pažintinio tako bus pristatyta sūpynių. Apie vykstančius ežero pakrantės darbus Obelių bendruomenės pirmininkas Virginijus Pupelis. </w:t>
      </w:r>
    </w:p>
    <w:p w14:paraId="642166A1" w14:textId="77777777" w:rsidR="00A969DE" w:rsidRPr="00501F07" w:rsidRDefault="00A969DE" w:rsidP="00501F07">
      <w:pPr>
        <w:shd w:val="clear" w:color="auto" w:fill="FFFFFF"/>
        <w:spacing w:after="0" w:line="240" w:lineRule="auto"/>
        <w:ind w:firstLine="400"/>
        <w:jc w:val="both"/>
        <w:rPr>
          <w:rFonts w:ascii="Arial" w:eastAsia="Times New Roman" w:hAnsi="Arial" w:cs="Arial"/>
        </w:rPr>
      </w:pPr>
    </w:p>
    <w:p w14:paraId="706B1609" w14:textId="77777777" w:rsidR="00A969DE" w:rsidRPr="00501F07" w:rsidRDefault="00A969DE" w:rsidP="00501F07">
      <w:pPr>
        <w:shd w:val="clear" w:color="auto" w:fill="FFFFFF"/>
        <w:spacing w:after="0" w:line="240" w:lineRule="auto"/>
        <w:jc w:val="both"/>
        <w:rPr>
          <w:rFonts w:ascii="Times New Roman" w:eastAsia="Times New Roman" w:hAnsi="Times New Roman" w:cs="Times New Roman"/>
          <w:b/>
          <w:bCs/>
        </w:rPr>
      </w:pPr>
      <w:r w:rsidRPr="00501F07">
        <w:rPr>
          <w:rFonts w:ascii="Times New Roman" w:eastAsia="Times New Roman" w:hAnsi="Times New Roman" w:cs="Times New Roman"/>
          <w:b/>
          <w:bCs/>
        </w:rPr>
        <w:t xml:space="preserve">Mainelytė, Vaiva. </w:t>
      </w:r>
    </w:p>
    <w:p w14:paraId="57395885" w14:textId="77777777" w:rsidR="00A969DE" w:rsidRPr="00501F07" w:rsidRDefault="00A969DE"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Vaiva Mainelytė: „Visada norėjau būti tik artiste“: [pokalbis su legendine kino ir teatro aktore, mininčia 75-ąjį gimtadienį] / [kalbėjosi] Giedrė Milkevičiūtė // Savaitė. – ISSN 2029-9109. – 2023, Nr. 34 (rugpj. 24), p. 30.</w:t>
      </w:r>
    </w:p>
    <w:p w14:paraId="4E05CCE5" w14:textId="77777777" w:rsidR="00D65293" w:rsidRPr="00501F07" w:rsidRDefault="00D65293" w:rsidP="00501F07">
      <w:pPr>
        <w:shd w:val="clear" w:color="auto" w:fill="FFFFFF"/>
        <w:spacing w:after="0" w:line="240" w:lineRule="auto"/>
        <w:ind w:firstLine="500"/>
        <w:jc w:val="both"/>
        <w:rPr>
          <w:rFonts w:ascii="Times New Roman" w:eastAsia="Times New Roman" w:hAnsi="Times New Roman" w:cs="Times New Roman"/>
        </w:rPr>
      </w:pPr>
    </w:p>
    <w:p w14:paraId="4F923A38" w14:textId="77777777" w:rsidR="00D65293" w:rsidRPr="00501F07" w:rsidRDefault="00D65293"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Krašto garbės pilietei, žinomai aktorei V. Mainelytei perduoti rokiškėnų sveikinimai / „Rokiškio Sirenos“ inf.. – Iliustr. // Rokiškio sirena. – ISSN 2351-7433. – 2023, rugpj. 25, p. 4.</w:t>
      </w:r>
    </w:p>
    <w:p w14:paraId="37D045B2" w14:textId="77777777" w:rsidR="00D65293" w:rsidRPr="00501F07" w:rsidRDefault="00D65293"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22 d. Vilniuje, „Vaidilos“ teatre, skambėjo sveikinimai Rokiškio krašto garbės pilietei, Lietuvos teatro ir kino aktorei Vaivai Mainelytei, minėsiančiai 75-erių metų sukaktį. Sostinėje kraštietei Rokiškio krašto žmonių sveikinimus ir linkėjimus perdavė Rokiškio rajono meras Ramūnas Godeliauskas. Aktorė padėkojo merui už sveikinimą ir trumpai su juo šnektelėjusi, pasidžiaugė, kad atvyko svečiai iš jos gimtojo Rokiškio. Vakaro vedėjas Richardas Jonaitis kalbino ir pačią V. Mainelytę. Iškilmingą renginį filmavo LRT televizija, kuri laidą planuoja rodyti rugsėjo 5-ąją, tądien V. Mainelytė švęs savo gimtadienį.</w:t>
      </w:r>
    </w:p>
    <w:p w14:paraId="4C0E7EDA" w14:textId="77777777" w:rsidR="007077D2" w:rsidRPr="00501F07" w:rsidRDefault="007077D2" w:rsidP="00501F07">
      <w:pPr>
        <w:spacing w:after="0" w:line="240" w:lineRule="auto"/>
        <w:jc w:val="both"/>
        <w:rPr>
          <w:rFonts w:ascii="Times New Roman" w:hAnsi="Times New Roman" w:cs="Times New Roman"/>
        </w:rPr>
      </w:pPr>
    </w:p>
    <w:p w14:paraId="63254C15"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Premjera jau čia pat: ukrainiečių darbas Rokiškyje baigtas / „Rokiškio Sirena“ inf.. – Iliustr. // Rokiškio sirena. – ISSN 2351-7433. – 2023, rugpj. 25, p. 1, 6.</w:t>
      </w:r>
    </w:p>
    <w:p w14:paraId="28E4A822"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Rugpjūčio pirmosiomis dienomis į Rokiškį iš Ukrainos atvykęs profesionalus režisierius Dmytro Gusakov jau baigia kurti spektaklį „Gerai arba nieko“, kuris bus parodytas rugpjūčio 30 d.</w:t>
      </w:r>
      <w:r w:rsidR="00776007" w:rsidRPr="00501F07">
        <w:rPr>
          <w:rFonts w:ascii="Times New Roman" w:eastAsia="Times New Roman" w:hAnsi="Times New Roman" w:cs="Times New Roman"/>
        </w:rPr>
        <w:t xml:space="preserve"> </w:t>
      </w:r>
      <w:r w:rsidRPr="00501F07">
        <w:rPr>
          <w:rFonts w:ascii="Times New Roman" w:eastAsia="Times New Roman" w:hAnsi="Times New Roman" w:cs="Times New Roman"/>
        </w:rPr>
        <w:t>Rokiškio kultūros centre. Latvijos dramaturgės Elizabete Hafere pjesė „Gerai arba nieko“ – detektyvas su juodosios komedijos prieskoniu. Statant spektaklį D. Gusakov talkino scenografė Oksana Radkievič. Tai – bendras Lietuvos–Ukrainos–Latvijos projektas, su kurio pastatymu Rokiškio liaudies teatras vyks į Baltijos šalių festivalį „Baltijos rampa“.</w:t>
      </w:r>
    </w:p>
    <w:p w14:paraId="6712E668" w14:textId="77777777" w:rsidR="00CF7A75" w:rsidRPr="00501F07" w:rsidRDefault="00CF7A75" w:rsidP="00501F07">
      <w:pPr>
        <w:spacing w:after="0" w:line="240" w:lineRule="auto"/>
        <w:jc w:val="both"/>
      </w:pPr>
    </w:p>
    <w:p w14:paraId="5B1E1D9D" w14:textId="77777777" w:rsidR="00CF7A75" w:rsidRPr="00501F07" w:rsidRDefault="00CF7A75"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Rušėnienė, Lina</w:t>
      </w:r>
    </w:p>
    <w:p w14:paraId="2D62F736" w14:textId="77777777" w:rsidR="00CF7A75" w:rsidRPr="00501F07" w:rsidRDefault="00CF7A75"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Lietus tik laimina ir jausmus sustiprina / Lina Rušėnienė. – Iliustr. // Panevėžio kraštas. – ISSN 2424-5100. – 2023, rugpj. 25, p. 8–9.</w:t>
      </w:r>
    </w:p>
    <w:p w14:paraId="48B2B107" w14:textId="77777777" w:rsidR="00CF7A75" w:rsidRPr="00501F07" w:rsidRDefault="00CF7A75"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lastRenderedPageBreak/>
        <w:t>Jau trylika metų, visad rugpjūtį, Rokiškio rajono Degučių kaime, šalia Aleksandravėlės, vyksta renginys „Širvynė“, skirtas Pauliui Širviui. Su Rokiškio Juozo Keliuočio viešosios bibliotekos direktorės Daivos Vilkickienės pasakojimu.</w:t>
      </w:r>
    </w:p>
    <w:p w14:paraId="0A3E2E4A" w14:textId="77777777" w:rsidR="00C61304" w:rsidRPr="00501F07" w:rsidRDefault="00C61304" w:rsidP="00501F07">
      <w:pPr>
        <w:shd w:val="clear" w:color="auto" w:fill="FFFFFF"/>
        <w:spacing w:after="0" w:line="240" w:lineRule="auto"/>
        <w:jc w:val="both"/>
        <w:rPr>
          <w:rFonts w:ascii="Times New Roman" w:eastAsia="Times New Roman" w:hAnsi="Times New Roman" w:cs="Times New Roman"/>
          <w:b/>
          <w:bCs/>
        </w:rPr>
      </w:pPr>
    </w:p>
    <w:p w14:paraId="0E829112" w14:textId="77777777" w:rsidR="00C61304" w:rsidRPr="00501F07" w:rsidRDefault="00C61304"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Šinkūnas, Domantas</w:t>
      </w:r>
    </w:p>
    <w:p w14:paraId="42041E41" w14:textId="77777777" w:rsidR="00C61304" w:rsidRPr="00501F07" w:rsidRDefault="00C61304"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Baltijos kelio metines rokiškėnai paminėjo 115-ame kilometre: tradicinė vieta ir duotas pažadas / Domantas Šinkūnas. – Iliustr. // Rokiškio sirena. – ISSN 2351-7433. – 2023, rugpj. 25, p. 1–2.</w:t>
      </w:r>
    </w:p>
    <w:p w14:paraId="33097EBA" w14:textId="77777777" w:rsidR="00C61304" w:rsidRPr="00501F07" w:rsidRDefault="00C61304"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Rugpjūčio 23-ąją</w:t>
      </w:r>
      <w:r w:rsidR="00776007" w:rsidRPr="00501F07">
        <w:rPr>
          <w:rFonts w:ascii="Times New Roman" w:eastAsia="Times New Roman" w:hAnsi="Times New Roman" w:cs="Times New Roman"/>
        </w:rPr>
        <w:t xml:space="preserve"> d.</w:t>
      </w:r>
      <w:r w:rsidRPr="00501F07">
        <w:rPr>
          <w:rFonts w:ascii="Times New Roman" w:eastAsia="Times New Roman" w:hAnsi="Times New Roman" w:cs="Times New Roman"/>
        </w:rPr>
        <w:t xml:space="preserve"> Lietuvoje paminėtos 34-osios Baltijos kelio metinės. Rokiškėnai, kaip ir kiekvienais metais, vyko į automagistralės Vilnius–Panevėžys 115</w:t>
      </w:r>
      <w:r w:rsidR="00776007" w:rsidRPr="00501F07">
        <w:rPr>
          <w:rFonts w:ascii="Times New Roman" w:eastAsia="Times New Roman" w:hAnsi="Times New Roman" w:cs="Times New Roman"/>
        </w:rPr>
        <w:t>-ąjį</w:t>
      </w:r>
      <w:r w:rsidRPr="00501F07">
        <w:rPr>
          <w:rFonts w:ascii="Times New Roman" w:eastAsia="Times New Roman" w:hAnsi="Times New Roman" w:cs="Times New Roman"/>
        </w:rPr>
        <w:t xml:space="preserve"> kilometrą, kuriame pastatytas paminklas, įamžinantis šioje kelio atkarpoje stovėjusius rokiškėnus. Kaip ir tada, taip ir šiais metais žmonės išvyko nuo buvusio Rokiškio pašto pastato. Iš čia juos išlydėjo Rokiškio rajono savivaldybės meras Ramūnas Godeliauskas. Į Baltijos kelio vietą iškeliavo apie 10 automobilių. Minėjimo metu</w:t>
      </w:r>
      <w:r w:rsidR="00776007" w:rsidRPr="00501F07">
        <w:rPr>
          <w:rFonts w:ascii="Times New Roman" w:eastAsia="Times New Roman" w:hAnsi="Times New Roman" w:cs="Times New Roman"/>
        </w:rPr>
        <w:t xml:space="preserve"> </w:t>
      </w:r>
      <w:r w:rsidRPr="00501F07">
        <w:rPr>
          <w:rFonts w:ascii="Times New Roman" w:eastAsia="Times New Roman" w:hAnsi="Times New Roman" w:cs="Times New Roman"/>
        </w:rPr>
        <w:t xml:space="preserve">rokiškėnai, </w:t>
      </w:r>
      <w:r w:rsidR="00776007" w:rsidRPr="00501F07">
        <w:rPr>
          <w:rFonts w:ascii="Times New Roman" w:eastAsia="Times New Roman" w:hAnsi="Times New Roman" w:cs="Times New Roman"/>
        </w:rPr>
        <w:t>S</w:t>
      </w:r>
      <w:r w:rsidRPr="00501F07">
        <w:rPr>
          <w:rFonts w:ascii="Times New Roman" w:eastAsia="Times New Roman" w:hAnsi="Times New Roman" w:cs="Times New Roman"/>
        </w:rPr>
        <w:t>ąjūdžio nariai Algimantas Kuolas ir Leonas Jankauskas dalinosi prisiminimais, literat</w:t>
      </w:r>
      <w:r w:rsidR="00776007" w:rsidRPr="00501F07">
        <w:rPr>
          <w:rFonts w:ascii="Times New Roman" w:eastAsia="Times New Roman" w:hAnsi="Times New Roman" w:cs="Times New Roman"/>
        </w:rPr>
        <w:t>ė</w:t>
      </w:r>
      <w:r w:rsidRPr="00501F07">
        <w:rPr>
          <w:rFonts w:ascii="Times New Roman" w:eastAsia="Times New Roman" w:hAnsi="Times New Roman" w:cs="Times New Roman"/>
        </w:rPr>
        <w:t xml:space="preserve"> Danutė Mažeikienė perskaitė eilėraštį laisvei.</w:t>
      </w:r>
    </w:p>
    <w:p w14:paraId="0E4F7A9E" w14:textId="77777777" w:rsidR="007077D2" w:rsidRPr="00501F07" w:rsidRDefault="007077D2" w:rsidP="00501F07">
      <w:pPr>
        <w:spacing w:after="0" w:line="240" w:lineRule="auto"/>
        <w:jc w:val="both"/>
        <w:rPr>
          <w:rFonts w:ascii="Times New Roman" w:hAnsi="Times New Roman" w:cs="Times New Roman"/>
        </w:rPr>
      </w:pPr>
    </w:p>
    <w:p w14:paraId="1A1FB919"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Į sekmadienio koncertą bus suvežti toną sveriantys varpai / Rokiškio kultūros centro inform.. – Iliustr. // Gimtasis Rokiškis. – ISSN 1822-7740. – 2023, rugpj. 26, p. 4.</w:t>
      </w:r>
    </w:p>
    <w:p w14:paraId="4E0CA250" w14:textId="77777777" w:rsidR="007077D2" w:rsidRPr="00501F07" w:rsidRDefault="007077D2"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 xml:space="preserve">Rugpjūčio 27 d. Rokiškio Šv. apaštalo evangelisto Mato bažnyčioje vyksiančiame vargonų muzikos festivalio koncerte skambės vargonų ir varpų garsai, taip pat specialios aranžuotės abiem instrumentams kartu. Muziką atliks rankinių varpų ansamblis „Arsis“ ir vargonininkė Kristel Aer iš Estijos. Pateikta apie ansamblį „Arsis“. </w:t>
      </w:r>
    </w:p>
    <w:p w14:paraId="55BBB3AC" w14:textId="77777777" w:rsidR="00EA2C9B" w:rsidRPr="00501F07" w:rsidRDefault="00EA2C9B" w:rsidP="00501F07">
      <w:pPr>
        <w:spacing w:after="0" w:line="240" w:lineRule="auto"/>
        <w:ind w:firstLine="400"/>
        <w:jc w:val="both"/>
        <w:rPr>
          <w:rFonts w:ascii="Times New Roman" w:hAnsi="Times New Roman" w:cs="Times New Roman"/>
        </w:rPr>
      </w:pPr>
    </w:p>
    <w:p w14:paraId="1CE8BACF" w14:textId="77777777" w:rsidR="00EA2C9B" w:rsidRPr="00501F07" w:rsidRDefault="00EA2C9B"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Kino legendai kraštiečių linkėjimus perdavė meras / GR inform.. – Iliustr. // Gimtasis Rokiškis. – ISSN 1822-7740. – 2023, rugpj. 26, p. 2.</w:t>
      </w:r>
    </w:p>
    <w:p w14:paraId="27534B34" w14:textId="77777777" w:rsidR="00EA2C9B" w:rsidRPr="00501F07" w:rsidRDefault="00EA2C9B"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Rugsėjo 5 d. legendinio filmo „Velnio nuotaka“ pagrindinė herojė, </w:t>
      </w:r>
      <w:r w:rsidR="00776007" w:rsidRPr="00501F07">
        <w:rPr>
          <w:rFonts w:ascii="Times New Roman" w:eastAsia="Times New Roman" w:hAnsi="Times New Roman" w:cs="Times New Roman"/>
        </w:rPr>
        <w:t xml:space="preserve">kraštietė </w:t>
      </w:r>
      <w:r w:rsidRPr="00501F07">
        <w:rPr>
          <w:rFonts w:ascii="Times New Roman" w:eastAsia="Times New Roman" w:hAnsi="Times New Roman" w:cs="Times New Roman"/>
        </w:rPr>
        <w:t>teatro ir kino aktorė Vaiva Mainelytė švęs 75-erių metų jubiliejų. Rokiškyje gimusią aktor</w:t>
      </w:r>
      <w:r w:rsidR="00776007" w:rsidRPr="00501F07">
        <w:rPr>
          <w:rFonts w:ascii="Times New Roman" w:eastAsia="Times New Roman" w:hAnsi="Times New Roman" w:cs="Times New Roman"/>
        </w:rPr>
        <w:t>ę</w:t>
      </w:r>
      <w:r w:rsidRPr="00501F07">
        <w:rPr>
          <w:rFonts w:ascii="Times New Roman" w:eastAsia="Times New Roman" w:hAnsi="Times New Roman" w:cs="Times New Roman"/>
        </w:rPr>
        <w:t xml:space="preserve"> Vilniuje, „Vaidilos“ teatre, iškilmingame vakare Rokiškio krašto žmonių vardu pasveikino rajono meras Ramūnas Godeliauskas. Renginyje dalyvavo įžymūs teatro ir kino aktoriai, režisieriai, V. Mainelytės artimieji, draugai, Prezidentūros, Vyriausybės atstovai. </w:t>
      </w:r>
    </w:p>
    <w:p w14:paraId="4178BF9D" w14:textId="77777777" w:rsidR="007077D2" w:rsidRPr="00501F07" w:rsidRDefault="007077D2" w:rsidP="00501F07">
      <w:pPr>
        <w:spacing w:after="0" w:line="240" w:lineRule="auto"/>
        <w:ind w:firstLine="400"/>
        <w:jc w:val="both"/>
        <w:rPr>
          <w:rFonts w:ascii="Times New Roman" w:hAnsi="Times New Roman" w:cs="Times New Roman"/>
        </w:rPr>
      </w:pPr>
    </w:p>
    <w:p w14:paraId="505BCCF1"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Milaknienė, Reda</w:t>
      </w:r>
    </w:p>
    <w:p w14:paraId="6CD20A65"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Irenos Matelienės tekstai vaikams sulaukė savo valandos / Reda Milaknienė. – Iliustr. // Gimtasis Rokiškis. – ISSN 1822-7740. – 2023, rugpj. 26, p. 9.</w:t>
      </w:r>
    </w:p>
    <w:p w14:paraId="50E5C485"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Rokiškio rajono savivaldybės Komunikacijos ir kultūros skyriaus vedėja Irena Matelienė gavo JAV valstybės departamento tarptautinių lankytojų lyderystės programos poveikio apdovanojimą. Jis ateina kartu su stipendija, jį gali gauti programos alumnai už inovatyvius bei prasmingus projektus. Šiemet tarptautinėje lankytojų lyderystės programoje buvo įvertintos šešių kultūros alumnų idėjos, tame tarpe ir I. Matelienės projektas „Klaustukų istorijos“ apie klausiančius. Tai pasakojimų rinkinys vaikams, kuris kartu su diskusijoms skirta medžiaga bus publikuojamas visiems prieinamoje interneto svetainėje.  </w:t>
      </w:r>
    </w:p>
    <w:p w14:paraId="19B0F7AA" w14:textId="77777777" w:rsidR="007077D2" w:rsidRPr="00501F07" w:rsidRDefault="007077D2" w:rsidP="00501F07">
      <w:pPr>
        <w:spacing w:after="0" w:line="240" w:lineRule="auto"/>
        <w:jc w:val="both"/>
        <w:rPr>
          <w:rFonts w:ascii="Times New Roman" w:hAnsi="Times New Roman" w:cs="Times New Roman"/>
        </w:rPr>
      </w:pPr>
    </w:p>
    <w:p w14:paraId="3519E3F7" w14:textId="77777777" w:rsidR="007077D2" w:rsidRPr="00501F07" w:rsidRDefault="007077D2"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Milaknienė, Reda</w:t>
      </w:r>
    </w:p>
    <w:p w14:paraId="3D4B3ED7"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Premjera apie didžiules aistras miestelio redakcijoje / Reda Milaknienė. – Iliustr. // Gimtasis Rokiškis. – ISSN 1822-7740. – 2023, rugpj. 26, p. 9.</w:t>
      </w:r>
    </w:p>
    <w:p w14:paraId="0AB69C38"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Iš Ukrainos, Chmelnickio į Rokiškį atvykęs profesionalus režisierius Dmitrijus Gusakovas Rokiškio liaudies teatre statė spektaklį – juodojo humoro komediją, detektyvą „Gerai arba nieko“. Dmitrijui talkino kolegė ukrainietė scenografė Oksana Radkievič. Spektaklis sukurtas Lietuvos–Latvijos–Estijos teatralų renginiui – festivaliui „Baltijos rampa“, kuris kas antrus metus vyksta vis kitoje Baltijos šalyje. Pjesę parašė Latvijos dramaturgė Elizabete Hafere. D. Gusakovas 2017 m. Rokiškio liaudies teatre jau yra pastatęs spektaklį „Buvo buvo kaip nebuvo“. Rokiškio liaudies teatro vadovė Neringa Danienė su Dmitrijumi susipažino per tarptautinį mėgėjų teatrų festivalį „Interrampa“, todėl dabar nusprendė, kad Rokiškis į vykstantį festivalį veš Dmitrijaus spektaklį.  Spektaklio premjera Rokiškio kultūros centre vyks rugpjūčio 30 d. </w:t>
      </w:r>
    </w:p>
    <w:p w14:paraId="1A93C938" w14:textId="77777777" w:rsidR="007077D2" w:rsidRPr="00501F07" w:rsidRDefault="007077D2" w:rsidP="00501F07">
      <w:pPr>
        <w:spacing w:after="0" w:line="240" w:lineRule="auto"/>
        <w:jc w:val="both"/>
        <w:rPr>
          <w:rFonts w:ascii="Times New Roman" w:hAnsi="Times New Roman" w:cs="Times New Roman"/>
        </w:rPr>
      </w:pPr>
    </w:p>
    <w:p w14:paraId="329B17A7"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Rimvydo Pupelio „Švytėjimas“ – visą rugsėjį / GR inform.. – Iliustr. // Gimtasis Rokiškis. – ISSN 1822-7740. – 2023, rugpj. 26, p. 9.</w:t>
      </w:r>
    </w:p>
    <w:p w14:paraId="02E71EE3"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Rugsėjo 1–30 dienomis Rokiškio kultūros centro antrojo aukšto fojė veiks dailininko Rimvydo Pupelio ART MUTA tapybos darbų paroda „Švytėjimas“. </w:t>
      </w:r>
    </w:p>
    <w:p w14:paraId="7798AD4C" w14:textId="77777777" w:rsidR="007077D2" w:rsidRPr="00501F07" w:rsidRDefault="007077D2" w:rsidP="00501F07">
      <w:pPr>
        <w:spacing w:after="0" w:line="240" w:lineRule="auto"/>
        <w:jc w:val="both"/>
        <w:rPr>
          <w:rFonts w:ascii="Times New Roman" w:hAnsi="Times New Roman" w:cs="Times New Roman"/>
        </w:rPr>
      </w:pPr>
    </w:p>
    <w:p w14:paraId="373D3DB7" w14:textId="77777777" w:rsidR="007077D2" w:rsidRPr="00501F07" w:rsidRDefault="007077D2"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lastRenderedPageBreak/>
        <w:t>Žygių aistruolis rokiškietis Algimantas Šablinskas išleido knygą / GR inform.. – Iliustr. // Gimtasis Rokiškis. – ISSN 1822-7740. – 2023, rugpj. 26, p. 2.</w:t>
      </w:r>
    </w:p>
    <w:p w14:paraId="43755EAF" w14:textId="77777777" w:rsidR="007077D2" w:rsidRPr="00501F07" w:rsidRDefault="007077D2"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Piligrimas, žygeivis, pažintinių maršrutų sudarytojas ir organizatorius, Lietuvos ir Rokiškio krašto patriotas Algimantas Šablinskas patirtus įspūdžius pateikė knygoje „Malerwegeriai“. Knyga papildyta dailininko Arūno Augučio specialiai jai sukurtomis iliustracijomis. Knygos pristatymas vyks Rokiškio dvaro parke. </w:t>
      </w:r>
    </w:p>
    <w:p w14:paraId="08BE4B2D" w14:textId="77777777" w:rsidR="00CF7A75" w:rsidRPr="00501F07" w:rsidRDefault="00CF7A75" w:rsidP="00501F07">
      <w:pPr>
        <w:spacing w:after="0" w:line="240" w:lineRule="auto"/>
        <w:jc w:val="both"/>
      </w:pPr>
    </w:p>
    <w:p w14:paraId="0756AA89"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Baronienė, Elena</w:t>
      </w:r>
    </w:p>
    <w:p w14:paraId="22D8EB31"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Panemunio bibliotekininkė Elena pati mažai skaito, tačiau visada turi ką pasiūlyti kitiems : [pokalbis su Rokiškio J</w:t>
      </w:r>
      <w:r w:rsidR="00776007" w:rsidRPr="00501F07">
        <w:rPr>
          <w:rFonts w:ascii="Times New Roman" w:eastAsia="Times New Roman" w:hAnsi="Times New Roman" w:cs="Times New Roman"/>
        </w:rPr>
        <w:t>.</w:t>
      </w:r>
      <w:r w:rsidRPr="00501F07">
        <w:rPr>
          <w:rFonts w:ascii="Times New Roman" w:eastAsia="Times New Roman" w:hAnsi="Times New Roman" w:cs="Times New Roman"/>
        </w:rPr>
        <w:t xml:space="preserve"> Keliuočio viešosios bibliotekos Panemunio filialo bibliotekininke Elena Baroniene] / [kalbėjosi] Rita Grigalienė. – Iliustr. // Gimtasis Rokiškis. – ISSN 1822-7740. – 2023, rugpj. 29, p. 9.</w:t>
      </w:r>
    </w:p>
    <w:p w14:paraId="76C36AB9" w14:textId="77777777" w:rsidR="00CF7A75" w:rsidRPr="00501F07" w:rsidRDefault="00CF7A75" w:rsidP="00501F07">
      <w:pPr>
        <w:spacing w:after="0" w:line="240" w:lineRule="auto"/>
        <w:jc w:val="both"/>
      </w:pPr>
    </w:p>
    <w:p w14:paraId="41E236B0"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Bičiūnaitė, Vilma</w:t>
      </w:r>
    </w:p>
    <w:p w14:paraId="1E58E4F7"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„Čiobrelių kieme“ – raginimas „paleisti eilėraščio eilutę“ ne vien literatūriniuose renginiuose / Vilma Bičiūnaitė. – Iliustr. // Gimtasis Rokiškis. – ISSN 1822-7740. – 2023, rugpj. 29, p. 7.</w:t>
      </w:r>
    </w:p>
    <w:p w14:paraId="5354A834" w14:textId="77777777" w:rsidR="00CF7A75" w:rsidRPr="00501F07" w:rsidRDefault="00CF7A75"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Pandėlio seniūnijos, Panemunio piliakalnio papėdėje buvo prisimintas šio krašto poetas, literatas Vytautas Šavelis, kuriam šįmet būtų suėję 95</w:t>
      </w:r>
      <w:r w:rsidR="00776007" w:rsidRPr="00501F07">
        <w:rPr>
          <w:rFonts w:ascii="Times New Roman" w:eastAsia="Times New Roman" w:hAnsi="Times New Roman" w:cs="Times New Roman"/>
        </w:rPr>
        <w:t>-eri</w:t>
      </w:r>
      <w:r w:rsidRPr="00501F07">
        <w:rPr>
          <w:rFonts w:ascii="Times New Roman" w:eastAsia="Times New Roman" w:hAnsi="Times New Roman" w:cs="Times New Roman"/>
        </w:rPr>
        <w:t xml:space="preserve"> metai. V. Šavelis išleido vienintelę knygą „Čiobrelių kiemas“, tačiau daug jo kūrybos publikuota rinkiniuose, periodinėje spaudoje. Jau penkti metai Panemunyje vyksta V. Šaveliui skirta literatūrinė popietė, pavadinta jo knygos vardu. Renginyje dalyvauja bibliotekininkai, literatai, vietos gyventojai. Šių metų renginyje poetas, kraštietis Arvydas Genys pristatė savo devintąją knygą „Ir grasos grimasos“, kurioje net du trečdaliai eilėraščių skirta Panemuniui. Renginyje eilėraščius skaitė Rokiškio literatų klubo „Vaivorykštė“ narės Irena Varnienė, Salvinija Kalpokaitė, Gražina Pitrėnienė, Danutė Mažeikienė, Zita Mironienė, Violeta Kazlauskienė, aktorius, politikas Robertas Šarknickas.</w:t>
      </w:r>
    </w:p>
    <w:p w14:paraId="71C5AFE0" w14:textId="77777777" w:rsidR="00F72718" w:rsidRPr="00501F07" w:rsidRDefault="00F72718" w:rsidP="00501F07">
      <w:pPr>
        <w:spacing w:after="0" w:line="240" w:lineRule="auto"/>
        <w:ind w:firstLine="400"/>
        <w:jc w:val="both"/>
      </w:pPr>
    </w:p>
    <w:p w14:paraId="47F90E2C"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38A19A1B"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Jūžintų miestelis ūžė / Vilma Bičiūnaitė. – Iliustr. // Gimtasis Rokiškis. – ISSN 1822-7740. – 2023, rugpj. 29, p. 7.</w:t>
      </w:r>
    </w:p>
    <w:p w14:paraId="2AA1DBC5" w14:textId="77777777" w:rsidR="00F72718" w:rsidRPr="00501F07" w:rsidRDefault="00F72718" w:rsidP="00501F07">
      <w:pPr>
        <w:shd w:val="clear" w:color="auto" w:fill="FFFFFF"/>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 xml:space="preserve">Jūžintuose vyko Šv. Baltramiejaus gyvųjų amatų kermošius, kurio metu bažnyčioje </w:t>
      </w:r>
      <w:r w:rsidR="0029585F" w:rsidRPr="00501F07">
        <w:rPr>
          <w:rFonts w:ascii="Times New Roman" w:eastAsia="Times New Roman" w:hAnsi="Times New Roman" w:cs="Times New Roman"/>
        </w:rPr>
        <w:t>Š</w:t>
      </w:r>
      <w:r w:rsidRPr="00501F07">
        <w:rPr>
          <w:rFonts w:ascii="Times New Roman" w:eastAsia="Times New Roman" w:hAnsi="Times New Roman" w:cs="Times New Roman"/>
        </w:rPr>
        <w:t>v. Mišias aukojo Panevėžio vyskupas Linas Vodopjanovas OFM, po mišių bažnyčioje vyko koncertas, kurį dovanojo XXIV Tarptautinio vargonų muzikos festivalio dalyviai Kristina Zmailaitė, Edmundas Seilius ir styginių kvartetas „Archi Quartet“. Miestelio centre vyko mugė, amatų meistrų siūlomos edukacijos, užsiėmimai. Šventėje koncertavo kapelos „Bičiuliai“ ir „Mingė“. Padėkomis buvo pagerbti seniūnijos gyventojai, jas teikė Jūžintų seniūnas Vytautas Stakys</w:t>
      </w:r>
      <w:r w:rsidR="0029585F" w:rsidRPr="00501F07">
        <w:rPr>
          <w:rFonts w:ascii="Times New Roman" w:eastAsia="Times New Roman" w:hAnsi="Times New Roman" w:cs="Times New Roman"/>
        </w:rPr>
        <w:t>,</w:t>
      </w:r>
      <w:r w:rsidRPr="00501F07">
        <w:rPr>
          <w:rFonts w:ascii="Times New Roman" w:eastAsia="Times New Roman" w:hAnsi="Times New Roman" w:cs="Times New Roman"/>
        </w:rPr>
        <w:t xml:space="preserve"> bendruomenės pirmininkas Jonas Rubikis bei rajono meras Ramūnas Godeliauskas. </w:t>
      </w:r>
    </w:p>
    <w:p w14:paraId="1E78E5DE" w14:textId="77777777" w:rsidR="00F72718" w:rsidRPr="00501F07" w:rsidRDefault="00F72718" w:rsidP="00501F07">
      <w:pPr>
        <w:shd w:val="clear" w:color="auto" w:fill="FFFFFF"/>
        <w:spacing w:after="0" w:line="240" w:lineRule="auto"/>
        <w:jc w:val="both"/>
        <w:rPr>
          <w:rFonts w:ascii="Times New Roman" w:eastAsia="Times New Roman" w:hAnsi="Times New Roman" w:cs="Times New Roman"/>
          <w:b/>
          <w:bCs/>
        </w:rPr>
      </w:pPr>
    </w:p>
    <w:p w14:paraId="1F172C33"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57075CFE"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Kas slepiasi maišelyje su raidėmis ŽKB? / Vilma Bičiūnaitė. – Iliustr. // Gimtasis Rokiškis. – ISSN 1822-7740. – 2023, rugpj. 29, p. 12.</w:t>
      </w:r>
    </w:p>
    <w:p w14:paraId="50876C84" w14:textId="77777777" w:rsidR="00F72718" w:rsidRPr="00501F07" w:rsidRDefault="00F72718"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Jaunosios žiobiškietės per Šv. Baltramiejaus atlaidus bendruomenei padėjo surengti „Šilelio turgelį“. Jos siūlė paragauti pačių surinktų ir sudžiovintų žolelių arbatų. Norintieji galėjo žolelių ir įsigyti, ant maišelių su žolelėmis buvo išsiuvinėtas sutrumpintas Žiobiškio kaimo bendruomenės pavadinimas. </w:t>
      </w:r>
    </w:p>
    <w:p w14:paraId="765AE189" w14:textId="77777777" w:rsidR="00F72718" w:rsidRPr="00501F07" w:rsidRDefault="00F72718" w:rsidP="00501F07">
      <w:pPr>
        <w:shd w:val="clear" w:color="auto" w:fill="FFFFFF"/>
        <w:spacing w:after="0" w:line="240" w:lineRule="auto"/>
        <w:ind w:firstLine="400"/>
        <w:jc w:val="both"/>
        <w:rPr>
          <w:rFonts w:ascii="Arial" w:eastAsia="Times New Roman" w:hAnsi="Arial" w:cs="Arial"/>
        </w:rPr>
      </w:pPr>
    </w:p>
    <w:p w14:paraId="178B3FF4" w14:textId="77777777" w:rsidR="00F72718" w:rsidRPr="00501F07" w:rsidRDefault="00F72718"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54213ECB" w14:textId="77777777" w:rsidR="00F72718" w:rsidRPr="00501F07" w:rsidRDefault="00F72718"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Šv. Baltramiejus Žiobiškyje – susiburta maldai ir kasdienybei / Vilma Bičiūnaitė. – Iliustr. // Gimtasis Rokiškis. – ISSN 1822-7740. – 2023, rugpj. 29, p. 7.</w:t>
      </w:r>
    </w:p>
    <w:p w14:paraId="1A72D2B5" w14:textId="77777777" w:rsidR="00F72718" w:rsidRPr="00501F07" w:rsidRDefault="00F72718" w:rsidP="00501F07">
      <w:pPr>
        <w:shd w:val="clear" w:color="auto" w:fill="FFFFFF"/>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Žiobiškyje vyko Šv. Baltramiejaus atlaidai. Kaimo bendruomenė renginį pradėjo 1,5 km bėgimu, KASP Vyčio apygardos 5-osios rinktinės 506-osios pėstininkų kuopos veiklomis. Vyko „Šilelio turgelis“ ir amatininkų kiemeliai, naudotų daiktų ir drabužių turgelis. Šįmet Žiobiškio parapija mini 220</w:t>
      </w:r>
      <w:r w:rsidR="0029585F" w:rsidRPr="00501F07">
        <w:rPr>
          <w:rFonts w:ascii="Times New Roman" w:eastAsia="Times New Roman" w:hAnsi="Times New Roman" w:cs="Times New Roman"/>
        </w:rPr>
        <w:t>-ties</w:t>
      </w:r>
      <w:r w:rsidRPr="00501F07">
        <w:rPr>
          <w:rFonts w:ascii="Times New Roman" w:eastAsia="Times New Roman" w:hAnsi="Times New Roman" w:cs="Times New Roman"/>
        </w:rPr>
        <w:t xml:space="preserve"> metų sukaktį. Žiobiškio Šv. Mykolo arkangelo bažnyčioje vyko Šv. Baltramiejaus atlaidai, giedojo Zarasų bažnyčios choras, koncertavo vargonininkas, rokiškėnas Justinas Šapola. </w:t>
      </w:r>
    </w:p>
    <w:p w14:paraId="420A1EE1" w14:textId="77777777" w:rsidR="00FD3FC1" w:rsidRPr="00501F07" w:rsidRDefault="00FD3FC1" w:rsidP="00501F07">
      <w:pPr>
        <w:shd w:val="clear" w:color="auto" w:fill="FFFFFF"/>
        <w:spacing w:after="0" w:line="240" w:lineRule="auto"/>
        <w:ind w:firstLine="400"/>
        <w:jc w:val="both"/>
        <w:rPr>
          <w:rFonts w:ascii="Arial" w:eastAsia="Times New Roman" w:hAnsi="Arial" w:cs="Arial"/>
        </w:rPr>
      </w:pPr>
    </w:p>
    <w:p w14:paraId="194F6F43" w14:textId="77777777" w:rsidR="00FD3FC1" w:rsidRPr="00501F07" w:rsidRDefault="00FD3FC1" w:rsidP="00501F07">
      <w:pPr>
        <w:shd w:val="clear" w:color="auto" w:fill="FFFFFF"/>
        <w:spacing w:after="0" w:line="240" w:lineRule="auto"/>
        <w:jc w:val="both"/>
        <w:rPr>
          <w:rFonts w:ascii="Arial" w:eastAsia="Times New Roman" w:hAnsi="Arial" w:cs="Arial"/>
        </w:rPr>
      </w:pPr>
      <w:r w:rsidRPr="00501F07">
        <w:rPr>
          <w:rFonts w:ascii="Times New Roman" w:eastAsia="Times New Roman" w:hAnsi="Times New Roman" w:cs="Times New Roman"/>
          <w:b/>
          <w:bCs/>
        </w:rPr>
        <w:t>Bičiūnaitė, Vilma</w:t>
      </w:r>
    </w:p>
    <w:p w14:paraId="176C28CC" w14:textId="77777777" w:rsidR="00FD3FC1" w:rsidRPr="00501F07" w:rsidRDefault="00FD3FC1"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Lašų kaimo šventėje įsitikinsite, ar karalius nenuogas / Vilma Bičiūnaitė // Gimtasis Rokiškis. – ISSN 1822-7740. – 2023, rugpj. 29, p. 9.</w:t>
      </w:r>
    </w:p>
    <w:p w14:paraId="2B65CA37" w14:textId="77777777" w:rsidR="00FD3FC1" w:rsidRPr="00501F07" w:rsidRDefault="00FD3FC1"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 xml:space="preserve">Rugsėjo 2 d. Lašų kaimas prie pernai atidengto Lašų kaimą žyminčio paminklinio akmens pradės savo kaimo šventę, kur eiles apie gimtinę skaitys Seimo narys, režisierius Robertas Šarknickas. Vėliau kaimo šventė persikels į kaimo aikštę. Joje linksmins meno kolektyvai, vakarą ves Alvydas Jauniškis. Apie kaimo istoriją, vyksiančią šventę </w:t>
      </w:r>
      <w:r w:rsidR="0029585F" w:rsidRPr="00501F07">
        <w:rPr>
          <w:rFonts w:ascii="Times New Roman" w:eastAsia="Times New Roman" w:hAnsi="Times New Roman" w:cs="Times New Roman"/>
        </w:rPr>
        <w:t xml:space="preserve">pasakoja </w:t>
      </w:r>
      <w:r w:rsidRPr="00501F07">
        <w:rPr>
          <w:rFonts w:ascii="Times New Roman" w:eastAsia="Times New Roman" w:hAnsi="Times New Roman" w:cs="Times New Roman"/>
        </w:rPr>
        <w:t xml:space="preserve">viena iš jos organizatorių Vita Mačiulienė. </w:t>
      </w:r>
    </w:p>
    <w:p w14:paraId="7B0B6AFB" w14:textId="77777777" w:rsidR="00852B9F" w:rsidRPr="00501F07" w:rsidRDefault="00852B9F" w:rsidP="00501F07">
      <w:pPr>
        <w:spacing w:after="0" w:line="240" w:lineRule="auto"/>
        <w:jc w:val="both"/>
        <w:rPr>
          <w:rFonts w:ascii="Times New Roman" w:hAnsi="Times New Roman" w:cs="Times New Roman"/>
        </w:rPr>
      </w:pPr>
    </w:p>
    <w:p w14:paraId="00141892" w14:textId="77777777" w:rsidR="00852B9F" w:rsidRPr="00501F07" w:rsidRDefault="00852B9F"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Dambrauskaitė, Miglė</w:t>
      </w:r>
    </w:p>
    <w:p w14:paraId="1DFF5668" w14:textId="77777777" w:rsidR="00852B9F" w:rsidRPr="00501F07" w:rsidRDefault="00852B9F"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Šv. Baltramiejaus atlaidai Jūžintuose: nuo vyskupo aukotų mišių iki polkos „su ragučias“ / Miglė Dambrauskaitė. – Iliustr. // Rokiškio sirena. – ISSN 2351-7433. – 2023, rugpj. 29, p. 1, 7.</w:t>
      </w:r>
    </w:p>
    <w:p w14:paraId="67A2A48E" w14:textId="77777777" w:rsidR="00852B9F" w:rsidRPr="00501F07" w:rsidRDefault="00852B9F"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Rugpjūčio 27 d. Jūžintuose vyko tradicinis „Šv. Baltramiejaus gyvųjų amatų kermošius“. Šv. Mišias aukojo Panevėžio vyskupijos vyskupas Genadijus Linas Vodopjanovas OFM. Rokiškio kultūros centro organizuojamo „Tarptautinio vargonų muzikos festivalio“ koncerto metu bažnyčioje giedojo operos solistai Kristina Zmailaitė ir Edmundas Seilius, kuriems akomponavo styginių kvartetas „Archi Quartet“. Šventės metu didelis dėmesys buvo skirtas Aukštaitijos tautinio paveldo ir amatų pristatymui, sutelkiant daugybę profesionalių krašto tautinio paveldo amatininkų, kurie buvo parengę edukacines programas įvairių amžiaus grupių lankytojams. Buvo pristatomas karpymo menas, mokoma rišti šiaudinius sodus, tautines juostas, buvo veliami veltiniai, dalintasi žolynų rišimo paslaptimis, kaip pasigaminti rankų darbo popierių, pristatyti vilnos vėlimo ir medžio drožybos amatai, vytelių pynimo amatas. Vaikams buvo siūlomos magnetukų, pakabukų gaminimo edukacijos. Šventės metu Jūžintų krašto žmonėms buvo įteiktos nominacijos ir padėkos.</w:t>
      </w:r>
    </w:p>
    <w:p w14:paraId="658FBBB8" w14:textId="77777777" w:rsidR="00CC57BB" w:rsidRPr="00501F07" w:rsidRDefault="00CC57BB" w:rsidP="00501F07">
      <w:pPr>
        <w:shd w:val="clear" w:color="auto" w:fill="FFFFFF"/>
        <w:spacing w:after="0" w:line="240" w:lineRule="auto"/>
        <w:ind w:firstLine="500"/>
        <w:jc w:val="both"/>
        <w:rPr>
          <w:rFonts w:ascii="Times New Roman" w:eastAsia="Times New Roman" w:hAnsi="Times New Roman" w:cs="Times New Roman"/>
        </w:rPr>
      </w:pPr>
    </w:p>
    <w:p w14:paraId="56215D68" w14:textId="77777777" w:rsidR="00CC57BB" w:rsidRPr="00501F07" w:rsidRDefault="00CC57BB"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Ilzenbergo dvaras pakvietė vaikus pramogauti nemokamai / „Rokiškio Sirenos“ inf.. – Iliustr. // Rokiškio sirena. – ISSN 2351-7433. – 2023, rugpj. 29, p. 4.</w:t>
      </w:r>
    </w:p>
    <w:p w14:paraId="59093745" w14:textId="77777777" w:rsidR="00CC57BB" w:rsidRPr="00501F07" w:rsidRDefault="00CC57BB"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Ilzenbergo dvaras pakvietė vaikus iš globos įstaigų ir sunkiau besiverčiančių šeimų išbandyti pramogas nemokamai. Praėjusią savaitę Ilzebergo dvare lankėsi 14 vaikų iš Juodupės. Socialinė darbuotoja darbui su šeimomis Vilma Masalienė pasakojo, kad vaikai čia aplankė Meilės salą, dvaro rūmų menes ir biblioteką, išbandė interaktyvius žaidimus, o dėl pradėjusio lyti liet</w:t>
      </w:r>
      <w:r w:rsidR="0029585F" w:rsidRPr="00501F07">
        <w:rPr>
          <w:rFonts w:ascii="Times New Roman" w:eastAsia="Times New Roman" w:hAnsi="Times New Roman" w:cs="Times New Roman"/>
        </w:rPr>
        <w:t xml:space="preserve">aus </w:t>
      </w:r>
      <w:r w:rsidRPr="00501F07">
        <w:rPr>
          <w:rFonts w:ascii="Times New Roman" w:eastAsia="Times New Roman" w:hAnsi="Times New Roman" w:cs="Times New Roman"/>
        </w:rPr>
        <w:t>Kukurūzų lauko lankymą teko atidėti. Ateityje tikimasi sulaukti vaikų ir iš Obelių socialinių paslaugų namų.</w:t>
      </w:r>
    </w:p>
    <w:p w14:paraId="519A3FC3" w14:textId="77777777" w:rsidR="00A969DE" w:rsidRPr="00501F07" w:rsidRDefault="00A969DE" w:rsidP="00501F07">
      <w:pPr>
        <w:shd w:val="clear" w:color="auto" w:fill="FFFFFF"/>
        <w:spacing w:after="0" w:line="240" w:lineRule="auto"/>
        <w:ind w:firstLine="500"/>
        <w:jc w:val="both"/>
        <w:rPr>
          <w:rFonts w:ascii="Times New Roman" w:eastAsia="Times New Roman" w:hAnsi="Times New Roman" w:cs="Times New Roman"/>
        </w:rPr>
      </w:pPr>
    </w:p>
    <w:p w14:paraId="258CF2AF" w14:textId="77777777" w:rsidR="00A969DE" w:rsidRPr="00501F07" w:rsidRDefault="00A969DE"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Jubiliejaus vakarą spindėjo lyg tikra Holivudo žvaigždė / lrytas.lt. – Iliustr. // Panevėžio kraštas. – ISSN 2424-5100. – 2023, rugpj. 29, p. 11.</w:t>
      </w:r>
    </w:p>
    <w:p w14:paraId="2B46EB0F" w14:textId="77777777" w:rsidR="00A969DE" w:rsidRPr="00501F07" w:rsidRDefault="00A969DE"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Vaidilos teatre vyko 60</w:t>
      </w:r>
      <w:r w:rsidR="0029585F" w:rsidRPr="00501F07">
        <w:rPr>
          <w:rFonts w:ascii="Times New Roman" w:eastAsia="Times New Roman" w:hAnsi="Times New Roman" w:cs="Times New Roman"/>
        </w:rPr>
        <w:t>-ties</w:t>
      </w:r>
      <w:r w:rsidRPr="00501F07">
        <w:rPr>
          <w:rFonts w:ascii="Times New Roman" w:eastAsia="Times New Roman" w:hAnsi="Times New Roman" w:cs="Times New Roman"/>
        </w:rPr>
        <w:t xml:space="preserve"> metų sukaktį teatro scenoje ir 75-erių metų jubiliejų švenčiančios legendinės kino ir teatro aktorės, Rokiškio krašto garbės pilietės Vaivos Mainelytės vakaras. Aktorę vakarui papuošė ir elegantišką įvaizdį kūrė dizaineris Juozas Statkevičius. Vakarą surengė festivalio „Kino pavasaris“ įkūrėjos Vidos Ramaškienės paramos fondas. Šio jubiliejinio vakaro įrašą padarė Lietuvos nacionalinė televizija. </w:t>
      </w:r>
    </w:p>
    <w:p w14:paraId="5AB45CDD" w14:textId="77777777" w:rsidR="00852B9F" w:rsidRPr="00501F07" w:rsidRDefault="00852B9F" w:rsidP="00501F07">
      <w:pPr>
        <w:spacing w:after="0" w:line="240" w:lineRule="auto"/>
        <w:jc w:val="both"/>
        <w:rPr>
          <w:rFonts w:ascii="Times New Roman" w:hAnsi="Times New Roman" w:cs="Times New Roman"/>
        </w:rPr>
      </w:pPr>
    </w:p>
    <w:p w14:paraId="545B6FE3" w14:textId="77777777" w:rsidR="00A969DE" w:rsidRPr="00501F07" w:rsidRDefault="00A969DE" w:rsidP="00501F07">
      <w:pPr>
        <w:shd w:val="clear" w:color="auto" w:fill="FFFFFF"/>
        <w:spacing w:after="0" w:line="240" w:lineRule="auto"/>
        <w:jc w:val="both"/>
        <w:rPr>
          <w:rFonts w:ascii="Times New Roman" w:eastAsia="Times New Roman" w:hAnsi="Times New Roman" w:cs="Times New Roman"/>
          <w:b/>
          <w:bCs/>
        </w:rPr>
      </w:pPr>
      <w:r w:rsidRPr="00501F07">
        <w:rPr>
          <w:rFonts w:ascii="Times New Roman" w:eastAsia="Times New Roman" w:hAnsi="Times New Roman" w:cs="Times New Roman"/>
          <w:b/>
          <w:bCs/>
        </w:rPr>
        <w:t xml:space="preserve">Mainelytė, Vaiva. </w:t>
      </w:r>
    </w:p>
    <w:p w14:paraId="52E03CFE" w14:textId="77777777" w:rsidR="00A969DE" w:rsidRPr="00501F07" w:rsidRDefault="00A969DE"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Aktorė džiaugiasi kiekviena diena: [pokalbis su teatro ir kino aktore Vaiva Mainelyte] / [kalbino] Birutė Vyšniauskaitė; Ramūno Danisevičiaus nuotr. – Rubrika: Atvirai // Stilius. – ISSN 1392-7159. – 2023, Nr. 34 (rugpj. 29/rugs. 4), p. 1, 12–17.</w:t>
      </w:r>
    </w:p>
    <w:p w14:paraId="7F90BAD4" w14:textId="77777777" w:rsidR="00852B9F" w:rsidRPr="00501F07" w:rsidRDefault="00A969DE" w:rsidP="00501F07">
      <w:pPr>
        <w:shd w:val="clear" w:color="auto" w:fill="FFFFFF"/>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Apie aktorės 75-ąjį gimtadienį „Vaidilos“ teatre; jos prisiminimus apie suvaidintus spektaklius, vaidmenis filmuose, anapilin iškeliavusius kolegas, svarbiausius mokytojus teatre, erotines scenas kine, sveikatos problemas šiandien ir gausų anūkų būrį. (Str. minimas jos vyras operatorius R. Juodvalkis ir dar 21-as meno atstovas)</w:t>
      </w:r>
      <w:r w:rsidR="0029585F" w:rsidRPr="00501F07">
        <w:rPr>
          <w:rFonts w:ascii="Times New Roman" w:eastAsia="Times New Roman" w:hAnsi="Times New Roman" w:cs="Times New Roman"/>
        </w:rPr>
        <w:t>.</w:t>
      </w:r>
    </w:p>
    <w:p w14:paraId="6E5C600F" w14:textId="77777777" w:rsidR="0029585F" w:rsidRPr="00501F07" w:rsidRDefault="0029585F" w:rsidP="00501F07">
      <w:pPr>
        <w:shd w:val="clear" w:color="auto" w:fill="FFFFFF"/>
        <w:spacing w:after="0" w:line="240" w:lineRule="auto"/>
        <w:ind w:firstLine="400"/>
        <w:jc w:val="both"/>
        <w:rPr>
          <w:rFonts w:ascii="Arial" w:eastAsia="Times New Roman" w:hAnsi="Arial" w:cs="Arial"/>
        </w:rPr>
      </w:pPr>
    </w:p>
    <w:p w14:paraId="68DE01D4" w14:textId="77777777" w:rsidR="00852B9F" w:rsidRPr="00501F07" w:rsidRDefault="00852B9F"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Ramanauskaitė, Kristina</w:t>
      </w:r>
    </w:p>
    <w:p w14:paraId="27F90EE3" w14:textId="77777777" w:rsidR="00852B9F" w:rsidRPr="00501F07" w:rsidRDefault="00852B9F"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Jaunimo šokiuose Salų dvare surinkta per 100 rinkinių gyvūnų maisto / Kristina Ramanauskaitė. – Iliustr. // Rokiškio sirena. – ISSN 2351-7433. – 2023, rugpj. 29, p. 8.</w:t>
      </w:r>
    </w:p>
    <w:p w14:paraId="18BCF162" w14:textId="77777777" w:rsidR="00852B9F" w:rsidRPr="00501F07" w:rsidRDefault="00852B9F"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Rugpjūčio 24 d. Salų dvaro kultūros ir laisvalaikio rezidencijoje vykusių jaunimo šokių organizatoriai vietoj įprastų bilietų prašė dalyvių atnešti maisto gyvūnams. Dvaro valdytoja Birutė Dapkienė sakė, kad šokėjai noriai dalyvavo akcijoje. Iš viso surinkti 102 rinkiniai šunų ir kačių maisto, jie bus išdalinti Rokiškyje benamius gyvūnus savo namuose priglaudžiantiems globėjams. Tai ne pirma akcija, kai diskotekų dalyviai už įėjimą „susimoka“ daiktais. Praėjusį pavasarį jaunimas į Salas vežėsi inkilus vietoj bilietų. Surinktą gyvūnų maistą Rokiškio gyvūnų gerovės organizacijos savanorės „Antras šansas“ Rita Kirstukaitė ir Nijolė Pranskūnaitė paskirstys savanoriams, kurie yra priglaudę beglobius gyvūnėlius.</w:t>
      </w:r>
    </w:p>
    <w:p w14:paraId="23850B0E" w14:textId="77777777" w:rsidR="00852B9F" w:rsidRPr="00501F07" w:rsidRDefault="00852B9F" w:rsidP="00501F07">
      <w:pPr>
        <w:spacing w:after="0" w:line="240" w:lineRule="auto"/>
        <w:jc w:val="both"/>
        <w:rPr>
          <w:rFonts w:ascii="Times New Roman" w:hAnsi="Times New Roman" w:cs="Times New Roman"/>
        </w:rPr>
      </w:pPr>
    </w:p>
    <w:p w14:paraId="4205D261" w14:textId="77777777" w:rsidR="00852B9F" w:rsidRPr="00501F07" w:rsidRDefault="00852B9F"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Ramanauskaitė, Kristina</w:t>
      </w:r>
    </w:p>
    <w:p w14:paraId="7464B936" w14:textId="77777777" w:rsidR="00852B9F" w:rsidRPr="00501F07" w:rsidRDefault="00852B9F"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Pagerbtas unikalius archyvus išsaugojusio Laisvės kovų metraštininko A. Dručkaus atminimas / Kristina Ramanauskaitė. – Iliustr. // Rokiškio sirena. – ISSN 2351-7433. – 2023, rugpj. 29, p. 1, 6.</w:t>
      </w:r>
    </w:p>
    <w:p w14:paraId="572254FC" w14:textId="77777777" w:rsidR="00852B9F" w:rsidRPr="00501F07" w:rsidRDefault="00852B9F"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 xml:space="preserve">Laisvės kovų istorijos muziejus Obeliuose įkurtas beveik prieš 25-erius metus, kuomet Laisvės kovų dalyvis, mokytojas, kolekcininkas Andrius Dručkus dovanojo valstybei savo surinktą ir okupacijos metais išsaugotą kolekciją. Rugpjūčio 26 d. Obeliuose vyko A. Dručkaus penktųjų mirties metinių paminėjimas, renginyje dar kartą vartyti Lietuvos istorijos puslapiai, pagerbtas Obelių krašto Laisvės kovų dalyvių </w:t>
      </w:r>
      <w:r w:rsidRPr="00501F07">
        <w:rPr>
          <w:rFonts w:ascii="Times New Roman" w:eastAsia="Times New Roman" w:hAnsi="Times New Roman" w:cs="Times New Roman"/>
        </w:rPr>
        <w:lastRenderedPageBreak/>
        <w:t>atminimas. Į renginį Obeliuose susirinko visuomenininkai, šauliai, kariai. Tęsti pradėtus darbus ir puoselėti patriotines idėjas linkėjo Rokiškio rajono savivaldybės vicemeras Antanas Taparauskas, prisiminimais apie A. Dručkų dalinosi jo artimieji, muziejininkai Valius Kazlauskas, Dijana Meškauskienė. A. Dručkaus anūkas Mantas Kelečius sako norintis įgyvendinti idėją, kad žmonės, atėję į Obelių kapines galėtų lengviau surasti Laisvės kovotojų kapus, pastatyti obeliskus su Vyties kryžiumi, vienu pagrindinių partizanų simbolių.</w:t>
      </w:r>
    </w:p>
    <w:p w14:paraId="5B2337DD" w14:textId="77777777" w:rsidR="00852B9F" w:rsidRPr="00501F07" w:rsidRDefault="00852B9F" w:rsidP="00501F07">
      <w:pPr>
        <w:spacing w:after="0" w:line="240" w:lineRule="auto"/>
        <w:jc w:val="both"/>
        <w:rPr>
          <w:rFonts w:ascii="Times New Roman" w:hAnsi="Times New Roman" w:cs="Times New Roman"/>
        </w:rPr>
      </w:pPr>
    </w:p>
    <w:p w14:paraId="7122FDD6" w14:textId="77777777" w:rsidR="00852B9F" w:rsidRPr="00501F07" w:rsidRDefault="00852B9F"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Ramanauskaitė, Kristina</w:t>
      </w:r>
    </w:p>
    <w:p w14:paraId="6670F1CD" w14:textId="77777777" w:rsidR="00852B9F" w:rsidRPr="00501F07" w:rsidRDefault="00852B9F"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Rokiškietis keliautojas A. Šablinskas kelionės Dailininkų keliu įspūdžius suguldė į knygą. / Kristina Ramanauskaitė. – Iliustr. // Rokiškio sirena. – ISSN 2351-7433. – 2023, rugpj. 29, p. 1, 9.</w:t>
      </w:r>
    </w:p>
    <w:p w14:paraId="15F93771" w14:textId="77777777" w:rsidR="00852B9F" w:rsidRPr="00501F07" w:rsidRDefault="00852B9F" w:rsidP="00501F07">
      <w:pPr>
        <w:spacing w:after="0" w:line="240" w:lineRule="auto"/>
        <w:ind w:firstLine="400"/>
        <w:jc w:val="both"/>
        <w:rPr>
          <w:rFonts w:ascii="Times New Roman" w:hAnsi="Times New Roman" w:cs="Times New Roman"/>
        </w:rPr>
      </w:pPr>
      <w:r w:rsidRPr="00501F07">
        <w:rPr>
          <w:rFonts w:ascii="Times New Roman" w:eastAsia="Times New Roman" w:hAnsi="Times New Roman" w:cs="Times New Roman"/>
        </w:rPr>
        <w:t>Rugpjūčio 25 d. Rokiškio dvaro parke, žygių organizatorius, piligrimas rotarietis Algimantas Šablinskas pristatė naują savo knygą „Malerwegeriai“, kurią įkvėpė žygis Dailininkų keliu Vokietijoje. Pristatymo metu skambėjo knygos ištraukos, kelionės dalyvių įspūdžiai, Algirdo Paliūnio atliekamos dainos. A. Šablinską kalbinusi režisierė Neringa Danienė, pastebėjo, kad knyga parašyta su humoru, lengva ironija.</w:t>
      </w:r>
    </w:p>
    <w:p w14:paraId="14D0A818" w14:textId="77777777" w:rsidR="00CF7A75" w:rsidRPr="00501F07" w:rsidRDefault="00CF7A75" w:rsidP="00501F07">
      <w:pPr>
        <w:spacing w:after="0" w:line="240" w:lineRule="auto"/>
        <w:jc w:val="both"/>
      </w:pPr>
    </w:p>
    <w:p w14:paraId="23CD637B"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Rokiškio literatų klubas „Vaivorykštė“ / parengė Daiva Vilkickienė. – Iliustr. – Rubrika: Mano kūryba tavo. – Turinys: Mano žodžiai ; Rokiškis ; Pauliui Širviui ; Ruduo Šepkos parke ; I have nothing ; Jubiliejus ; Dar ne laikas ; Gimtinės ilgesys ; Rytas tėviškej ; Jei pašauktų… ; Baltijos kelias ; Žadėk… ; Rudenį ; Tėviške biržietiškė / Alė Darata Kazlauskienė. // Rokiškio sirena. – ISSN 2351-7433. – 2023, rugpj. 29, p. 10.</w:t>
      </w:r>
    </w:p>
    <w:p w14:paraId="196E3975"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Apie Rokiškio rajono literatų klubo „Vaivorykštė“ narę Alę Daratą Kazlauskienę. Pateikta jos kūryba.</w:t>
      </w:r>
    </w:p>
    <w:p w14:paraId="349EF3D4" w14:textId="77777777" w:rsidR="00852B9F" w:rsidRPr="00501F07" w:rsidRDefault="00852B9F" w:rsidP="00501F07">
      <w:pPr>
        <w:spacing w:after="0" w:line="240" w:lineRule="auto"/>
        <w:jc w:val="both"/>
        <w:rPr>
          <w:rFonts w:ascii="Times New Roman" w:hAnsi="Times New Roman" w:cs="Times New Roman"/>
        </w:rPr>
      </w:pPr>
    </w:p>
    <w:p w14:paraId="50FCD9F1" w14:textId="77777777" w:rsidR="00852B9F" w:rsidRPr="00501F07" w:rsidRDefault="00852B9F" w:rsidP="00501F07">
      <w:pPr>
        <w:spacing w:after="0" w:line="240" w:lineRule="auto"/>
        <w:jc w:val="both"/>
        <w:rPr>
          <w:rFonts w:ascii="Times New Roman" w:hAnsi="Times New Roman" w:cs="Times New Roman"/>
        </w:rPr>
      </w:pPr>
      <w:r w:rsidRPr="00501F07">
        <w:rPr>
          <w:rFonts w:ascii="Times New Roman" w:eastAsia="Times New Roman" w:hAnsi="Times New Roman" w:cs="Times New Roman"/>
          <w:b/>
        </w:rPr>
        <w:t>Šablinskas, Algimantas</w:t>
      </w:r>
    </w:p>
    <w:p w14:paraId="0F41C8CC" w14:textId="77777777" w:rsidR="00852B9F" w:rsidRPr="00501F07" w:rsidRDefault="00852B9F" w:rsidP="00501F07">
      <w:pPr>
        <w:spacing w:after="0" w:line="240" w:lineRule="auto"/>
        <w:ind w:firstLine="500"/>
        <w:jc w:val="both"/>
        <w:rPr>
          <w:rFonts w:ascii="Times New Roman" w:hAnsi="Times New Roman" w:cs="Times New Roman"/>
        </w:rPr>
      </w:pPr>
      <w:r w:rsidRPr="00501F07">
        <w:rPr>
          <w:rFonts w:ascii="Times New Roman" w:eastAsia="Times New Roman" w:hAnsi="Times New Roman" w:cs="Times New Roman"/>
        </w:rPr>
        <w:t>Pirmoji knyga dar kvepia spaustuvės dažais, o planuose – istorinis romanas apie senąjį Rokiškį : [pokalbis su knygos „Malerwegeriai“ autoriumi, piligrimu, aistringu žygeiviu rokiškėnu Algimantu Šablinsku] / [kalbėjosi] Rasa Keliuotytė. – Iliustr. // Gimtasis Rokiškis. – ISSN 1822-7740. – 2023, rugpj. 29, p. 1, 6.</w:t>
      </w:r>
    </w:p>
    <w:p w14:paraId="69C0F035" w14:textId="77777777" w:rsidR="00852B9F" w:rsidRPr="00501F07" w:rsidRDefault="00852B9F" w:rsidP="00501F07">
      <w:pPr>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 xml:space="preserve">Rokiškio dvaro parke vyko A. Šablinsko pirmosios knygos „Malerwegeriai“ pristatymas, į kurį susirinko autoriaus bičiuliai, jo kelionių dienoraščių ir rašymo stiliaus gerbėjai, smalsuoliai. Renginį vedė režisierė Neringa Danienė. </w:t>
      </w:r>
    </w:p>
    <w:p w14:paraId="29CC00A4" w14:textId="77777777" w:rsidR="00CC57BB" w:rsidRPr="00501F07" w:rsidRDefault="00CC57BB" w:rsidP="00501F07">
      <w:pPr>
        <w:spacing w:after="0" w:line="240" w:lineRule="auto"/>
        <w:ind w:firstLine="400"/>
        <w:jc w:val="both"/>
        <w:rPr>
          <w:rFonts w:ascii="Times New Roman" w:hAnsi="Times New Roman" w:cs="Times New Roman"/>
        </w:rPr>
      </w:pPr>
    </w:p>
    <w:p w14:paraId="12414FD3" w14:textId="77777777" w:rsidR="00CC57BB" w:rsidRPr="00501F07" w:rsidRDefault="00CC57BB"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t>Šiai pramogai išbandyti – vos pora mėnesių: šioje vietoje tą galite padaryti nemokamai / Ilzenbergo dvaro inf. // Rokiškio sirena. – ISSN 2351-7433. – 2023, rugpj. 29, p. 8.</w:t>
      </w:r>
    </w:p>
    <w:p w14:paraId="6EA006A0" w14:textId="77777777" w:rsidR="00CC57BB" w:rsidRPr="00501F07" w:rsidRDefault="00CC57BB" w:rsidP="00501F07">
      <w:pPr>
        <w:shd w:val="clear" w:color="auto" w:fill="FFFFFF"/>
        <w:spacing w:after="0" w:line="240" w:lineRule="auto"/>
        <w:ind w:firstLine="400"/>
        <w:jc w:val="both"/>
        <w:rPr>
          <w:rFonts w:ascii="Arial" w:eastAsia="Times New Roman" w:hAnsi="Arial" w:cs="Arial"/>
        </w:rPr>
      </w:pPr>
      <w:r w:rsidRPr="00501F07">
        <w:rPr>
          <w:rFonts w:ascii="Times New Roman" w:eastAsia="Times New Roman" w:hAnsi="Times New Roman" w:cs="Times New Roman"/>
        </w:rPr>
        <w:t>Jau trečius metus po 1,2 hektaro ploto kukurūzų labirintą galima paklaidžioti Rokiškio rajone įsikūrusiame Ilzenbergo dvare. Šiemet dvaras siūlo šią pramogą išbandyti nemokamai. Kukurūzų labirintas veiks iki spalio mėnesio. Lankytojai gaus užduotį – ieškoti QR kodu pažymėtų lentelių, o jas nuskaitę atsakyti į gautą klausimą. Įveikę visą labirintą ir perskaitę žodį, sulauks Ilzenbergo dvaro įsteigto prizo.</w:t>
      </w:r>
    </w:p>
    <w:p w14:paraId="0C2B1214" w14:textId="77777777" w:rsidR="00CF7A75" w:rsidRPr="00501F07" w:rsidRDefault="00CF7A75" w:rsidP="00501F07">
      <w:pPr>
        <w:spacing w:after="0" w:line="240" w:lineRule="auto"/>
        <w:jc w:val="both"/>
      </w:pPr>
    </w:p>
    <w:p w14:paraId="6B6136BF"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Šinkūnas, Domantas</w:t>
      </w:r>
    </w:p>
    <w:p w14:paraId="0B7E210B"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Į Panemunio piliakalnio papėdę vėl subūrė čiobrelių arbata / Domantas Šinkūnas. – Iliustr. // Rokiškio sirena. – ISSN 2351-7433. – 2023, rugpj. 29, p. 9.</w:t>
      </w:r>
    </w:p>
    <w:p w14:paraId="00C66CF4"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Rugpjūčio 25 d. Panemunio piliakalnio papėdėje vyko 5-oji literatūrinė popietė „Čiobrelių kiemas“. Šiemet ji skirta miestelio 425-osioms ir kraštiečio poeto Vytauto Šavelio 95</w:t>
      </w:r>
      <w:r w:rsidR="0029585F" w:rsidRPr="00501F07">
        <w:rPr>
          <w:rFonts w:ascii="Times New Roman" w:eastAsia="Times New Roman" w:hAnsi="Times New Roman" w:cs="Times New Roman"/>
        </w:rPr>
        <w:t>-erių</w:t>
      </w:r>
      <w:r w:rsidRPr="00501F07">
        <w:rPr>
          <w:rFonts w:ascii="Times New Roman" w:eastAsia="Times New Roman" w:hAnsi="Times New Roman" w:cs="Times New Roman"/>
        </w:rPr>
        <w:t xml:space="preserve"> metų sukakčiai paminėti. Renginyje dalyvavo Rokiškio Juozo Keliuočio viešosios bibliotekos direktorė Daiva Vilkickienė, Rokiškio rajono literatų klubo „Vaivorykštė“ narės Salvinija Kalpokaitė, Irena Varnienė, Danutė Mažeikienė, Zita Mironienė, Gražina Pitrėnienė, Seimo Kultūros komiteto pirmininko pavaduotojas Robertas Šarknickas, Panemunio bendruomenės pirmininkė Vitalija Pivoriūnienė, poetas Arvydas Genys, Pandėlio seniūno pavaduotojas Andrius Palivonas. Muzikinius kūrinius dovanojo Obelių socialinių paslaugų namų kultūros padalinio duetas „Obelija“.</w:t>
      </w:r>
    </w:p>
    <w:p w14:paraId="574E8AD4" w14:textId="77777777" w:rsidR="00CF7A75" w:rsidRPr="00501F07" w:rsidRDefault="00CF7A75" w:rsidP="00501F07">
      <w:pPr>
        <w:spacing w:after="0" w:line="240" w:lineRule="auto"/>
        <w:jc w:val="both"/>
      </w:pPr>
    </w:p>
    <w:p w14:paraId="7B30DE13" w14:textId="77777777" w:rsidR="00CF7A75" w:rsidRPr="00501F07" w:rsidRDefault="00CF7A75" w:rsidP="00501F07">
      <w:pPr>
        <w:spacing w:after="0" w:line="240" w:lineRule="auto"/>
        <w:jc w:val="both"/>
      </w:pPr>
      <w:r w:rsidRPr="00501F07">
        <w:rPr>
          <w:rFonts w:ascii="Times New Roman" w:eastAsia="Times New Roman" w:hAnsi="Times New Roman" w:cs="Times New Roman"/>
          <w:b/>
        </w:rPr>
        <w:t>Vilkickienė, Daiva</w:t>
      </w:r>
    </w:p>
    <w:p w14:paraId="1CC47C43" w14:textId="77777777" w:rsidR="00CF7A75" w:rsidRPr="00501F07" w:rsidRDefault="00CF7A75" w:rsidP="00501F07">
      <w:pPr>
        <w:spacing w:after="0" w:line="240" w:lineRule="auto"/>
        <w:ind w:firstLine="500"/>
        <w:jc w:val="both"/>
      </w:pPr>
      <w:r w:rsidRPr="00501F07">
        <w:rPr>
          <w:rFonts w:ascii="Times New Roman" w:eastAsia="Times New Roman" w:hAnsi="Times New Roman" w:cs="Times New Roman"/>
        </w:rPr>
        <w:t>Mano knygų penketukas. O Jūsų? / Daiva Vilkickienė. – Iliustr.. – Rubrika: Knygų apžvalga // Gimtasis Rokiškis. – ISSN 1822-7740. – 2023, rugpj. 29, p. 8.</w:t>
      </w:r>
    </w:p>
    <w:p w14:paraId="38DFC578" w14:textId="77777777" w:rsidR="00CF7A75" w:rsidRPr="00501F07" w:rsidRDefault="00CF7A75" w:rsidP="00501F07">
      <w:pPr>
        <w:spacing w:after="0" w:line="240" w:lineRule="auto"/>
        <w:ind w:firstLine="400"/>
        <w:jc w:val="both"/>
      </w:pPr>
      <w:r w:rsidRPr="00501F07">
        <w:rPr>
          <w:rFonts w:ascii="Times New Roman" w:eastAsia="Times New Roman" w:hAnsi="Times New Roman" w:cs="Times New Roman"/>
        </w:rPr>
        <w:t>2023 m., minint Rokiškio Juozo Keliuočio viešosios bibliotekos 100-ąsias įkūrimo metines, kviečiama rajono gyventojus dalyvauti rubrikoje „Mano knygų penketukas“ ir siųsti savo knygų 5-ukus. Pateikiamas D. Vilkickienės knygų 5-ukas, tai: Erichas Marija Remarkas „Trys draugai“, Romain Gary „Gyvenimas dar prieš akis“, Vanda Juknaitė „Ta dūzgianti ir kvepianti liepa yra“, Romualdas Ozolas „Pradžių knyga“, „Mūsų Irena. Atsiminimai apie Ireną Veisaitę“  2023.</w:t>
      </w:r>
    </w:p>
    <w:p w14:paraId="7BA77018" w14:textId="77777777" w:rsidR="00CF7A75" w:rsidRPr="00501F07" w:rsidRDefault="00CF7A75" w:rsidP="00501F07">
      <w:pPr>
        <w:spacing w:after="0" w:line="240" w:lineRule="auto"/>
        <w:ind w:firstLine="500"/>
        <w:jc w:val="both"/>
      </w:pPr>
    </w:p>
    <w:p w14:paraId="61845150" w14:textId="77777777" w:rsidR="00A969DE" w:rsidRPr="00501F07" w:rsidRDefault="00A969DE" w:rsidP="00501F07">
      <w:pPr>
        <w:shd w:val="clear" w:color="auto" w:fill="FFFFFF"/>
        <w:spacing w:after="0" w:line="240" w:lineRule="auto"/>
        <w:ind w:firstLine="500"/>
        <w:jc w:val="both"/>
        <w:rPr>
          <w:rFonts w:ascii="Arial" w:eastAsia="Times New Roman" w:hAnsi="Arial" w:cs="Arial"/>
        </w:rPr>
      </w:pPr>
      <w:r w:rsidRPr="00501F07">
        <w:rPr>
          <w:rFonts w:ascii="Times New Roman" w:eastAsia="Times New Roman" w:hAnsi="Times New Roman" w:cs="Times New Roman"/>
        </w:rPr>
        <w:lastRenderedPageBreak/>
        <w:t>Linkėjimai scenos karalienei: [fotoreportažas] / Mikos Savičiūtės nuotraukos. – Iliustr. // Žmonės. – ISSN 1648-0597. – 2023, Nr. 35 (rugpj. 31), p. 84–86.</w:t>
      </w:r>
    </w:p>
    <w:p w14:paraId="2B52BA78" w14:textId="77777777" w:rsidR="00A61415" w:rsidRDefault="00A969DE" w:rsidP="00501F07">
      <w:pPr>
        <w:shd w:val="clear" w:color="auto" w:fill="FFFFFF"/>
        <w:spacing w:after="0" w:line="240" w:lineRule="auto"/>
        <w:ind w:firstLine="400"/>
        <w:jc w:val="both"/>
        <w:rPr>
          <w:rFonts w:ascii="Times New Roman" w:eastAsia="Times New Roman" w:hAnsi="Times New Roman" w:cs="Times New Roman"/>
        </w:rPr>
      </w:pPr>
      <w:r w:rsidRPr="00501F07">
        <w:rPr>
          <w:rFonts w:ascii="Times New Roman" w:eastAsia="Times New Roman" w:hAnsi="Times New Roman" w:cs="Times New Roman"/>
        </w:rPr>
        <w:t>Fotoreportažas iš Vaidilos teatre vykusio 60</w:t>
      </w:r>
      <w:r w:rsidR="0029585F" w:rsidRPr="00501F07">
        <w:rPr>
          <w:rFonts w:ascii="Times New Roman" w:eastAsia="Times New Roman" w:hAnsi="Times New Roman" w:cs="Times New Roman"/>
        </w:rPr>
        <w:t>-ties</w:t>
      </w:r>
      <w:r w:rsidRPr="00501F07">
        <w:rPr>
          <w:rFonts w:ascii="Times New Roman" w:eastAsia="Times New Roman" w:hAnsi="Times New Roman" w:cs="Times New Roman"/>
        </w:rPr>
        <w:t xml:space="preserve"> metų sukaktį teatro scenoje ir 75-erių metų jubiliejų aktorės, Rokiškio krašto garbės pilietės Vaivos Mainelytės vakaro.</w:t>
      </w:r>
      <w:r w:rsidR="00A61415">
        <w:rPr>
          <w:rFonts w:ascii="Times New Roman" w:eastAsia="Times New Roman" w:hAnsi="Times New Roman" w:cs="Times New Roman"/>
        </w:rPr>
        <w:t xml:space="preserve"> </w:t>
      </w:r>
    </w:p>
    <w:p w14:paraId="613B7849" w14:textId="77777777" w:rsidR="00A61415" w:rsidRDefault="00A61415" w:rsidP="00501F07">
      <w:pPr>
        <w:shd w:val="clear" w:color="auto" w:fill="FFFFFF"/>
        <w:spacing w:after="0" w:line="240" w:lineRule="auto"/>
        <w:ind w:firstLine="400"/>
        <w:jc w:val="both"/>
        <w:rPr>
          <w:rFonts w:ascii="Times New Roman" w:eastAsia="Times New Roman" w:hAnsi="Times New Roman" w:cs="Times New Roman"/>
        </w:rPr>
      </w:pPr>
    </w:p>
    <w:p w14:paraId="45542EF1" w14:textId="77777777" w:rsidR="00A61415" w:rsidRDefault="00A61415" w:rsidP="00501F07">
      <w:pPr>
        <w:shd w:val="clear" w:color="auto" w:fill="FFFFFF"/>
        <w:spacing w:after="0" w:line="240" w:lineRule="auto"/>
        <w:ind w:firstLine="400"/>
        <w:jc w:val="both"/>
        <w:rPr>
          <w:rFonts w:ascii="Times New Roman" w:eastAsia="Times New Roman" w:hAnsi="Times New Roman" w:cs="Times New Roman"/>
        </w:rPr>
      </w:pPr>
    </w:p>
    <w:p w14:paraId="2C304900" w14:textId="41827876" w:rsidR="00A969DE" w:rsidRPr="00A61415" w:rsidRDefault="00A61415" w:rsidP="00501F07">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  </w:t>
      </w:r>
      <w:r w:rsidRPr="00A61415">
        <w:rPr>
          <w:rFonts w:ascii="Times New Roman" w:eastAsia="Times New Roman" w:hAnsi="Times New Roman" w:cs="Times New Roman"/>
        </w:rPr>
        <w:t>Parengė Audronė Tupalskienė</w:t>
      </w:r>
    </w:p>
    <w:p w14:paraId="6E5E38D1" w14:textId="77777777" w:rsidR="00A61415" w:rsidRPr="00501F07" w:rsidRDefault="00A61415" w:rsidP="00501F07">
      <w:pPr>
        <w:shd w:val="clear" w:color="auto" w:fill="FFFFFF"/>
        <w:spacing w:after="0" w:line="240" w:lineRule="auto"/>
        <w:ind w:firstLine="400"/>
        <w:jc w:val="both"/>
        <w:rPr>
          <w:rFonts w:ascii="Arial" w:eastAsia="Times New Roman" w:hAnsi="Arial" w:cs="Arial"/>
        </w:rPr>
      </w:pPr>
    </w:p>
    <w:p w14:paraId="536D3DCB" w14:textId="77777777" w:rsidR="00CF7A75" w:rsidRPr="00501F07" w:rsidRDefault="00CF7A75" w:rsidP="00501F07">
      <w:pPr>
        <w:spacing w:after="0" w:line="240" w:lineRule="auto"/>
        <w:jc w:val="both"/>
      </w:pPr>
    </w:p>
    <w:p w14:paraId="20E888D0" w14:textId="77777777" w:rsidR="00FF369B" w:rsidRPr="00501F07" w:rsidRDefault="00FF369B" w:rsidP="00501F07">
      <w:pPr>
        <w:spacing w:line="240" w:lineRule="auto"/>
        <w:jc w:val="both"/>
      </w:pPr>
    </w:p>
    <w:p w14:paraId="13D554E7" w14:textId="77777777" w:rsidR="00501F07" w:rsidRPr="00501F07" w:rsidRDefault="00501F07">
      <w:pPr>
        <w:spacing w:line="240" w:lineRule="auto"/>
        <w:jc w:val="both"/>
      </w:pPr>
    </w:p>
    <w:sectPr w:rsidR="00501F07" w:rsidRPr="00501F07"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75"/>
    <w:rsid w:val="00017927"/>
    <w:rsid w:val="001D4E11"/>
    <w:rsid w:val="002135FA"/>
    <w:rsid w:val="0028545A"/>
    <w:rsid w:val="0029585F"/>
    <w:rsid w:val="002A1188"/>
    <w:rsid w:val="00395179"/>
    <w:rsid w:val="00501F07"/>
    <w:rsid w:val="00516C20"/>
    <w:rsid w:val="007077D2"/>
    <w:rsid w:val="00776007"/>
    <w:rsid w:val="007E783C"/>
    <w:rsid w:val="00852B9F"/>
    <w:rsid w:val="008F3835"/>
    <w:rsid w:val="00972017"/>
    <w:rsid w:val="009A52F1"/>
    <w:rsid w:val="009C35AE"/>
    <w:rsid w:val="00A34014"/>
    <w:rsid w:val="00A61415"/>
    <w:rsid w:val="00A830FE"/>
    <w:rsid w:val="00A969DE"/>
    <w:rsid w:val="00C61304"/>
    <w:rsid w:val="00CC57BB"/>
    <w:rsid w:val="00CD6E37"/>
    <w:rsid w:val="00CF7A75"/>
    <w:rsid w:val="00D65293"/>
    <w:rsid w:val="00EA2463"/>
    <w:rsid w:val="00EA2C9B"/>
    <w:rsid w:val="00F1267C"/>
    <w:rsid w:val="00F72718"/>
    <w:rsid w:val="00FD3FC1"/>
    <w:rsid w:val="00FF3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6475"/>
  <w15:chartTrackingRefBased/>
  <w15:docId w15:val="{3F6F8E05-96C2-4B9A-BE40-426DBA87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75"/>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802">
      <w:bodyDiv w:val="1"/>
      <w:marLeft w:val="0"/>
      <w:marRight w:val="0"/>
      <w:marTop w:val="0"/>
      <w:marBottom w:val="0"/>
      <w:divBdr>
        <w:top w:val="none" w:sz="0" w:space="0" w:color="auto"/>
        <w:left w:val="none" w:sz="0" w:space="0" w:color="auto"/>
        <w:bottom w:val="none" w:sz="0" w:space="0" w:color="auto"/>
        <w:right w:val="none" w:sz="0" w:space="0" w:color="auto"/>
      </w:divBdr>
    </w:div>
    <w:div w:id="48454580">
      <w:bodyDiv w:val="1"/>
      <w:marLeft w:val="0"/>
      <w:marRight w:val="0"/>
      <w:marTop w:val="0"/>
      <w:marBottom w:val="0"/>
      <w:divBdr>
        <w:top w:val="none" w:sz="0" w:space="0" w:color="auto"/>
        <w:left w:val="none" w:sz="0" w:space="0" w:color="auto"/>
        <w:bottom w:val="none" w:sz="0" w:space="0" w:color="auto"/>
        <w:right w:val="none" w:sz="0" w:space="0" w:color="auto"/>
      </w:divBdr>
    </w:div>
    <w:div w:id="101070366">
      <w:bodyDiv w:val="1"/>
      <w:marLeft w:val="0"/>
      <w:marRight w:val="0"/>
      <w:marTop w:val="0"/>
      <w:marBottom w:val="0"/>
      <w:divBdr>
        <w:top w:val="none" w:sz="0" w:space="0" w:color="auto"/>
        <w:left w:val="none" w:sz="0" w:space="0" w:color="auto"/>
        <w:bottom w:val="none" w:sz="0" w:space="0" w:color="auto"/>
        <w:right w:val="none" w:sz="0" w:space="0" w:color="auto"/>
      </w:divBdr>
    </w:div>
    <w:div w:id="184877576">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73944292">
      <w:bodyDiv w:val="1"/>
      <w:marLeft w:val="0"/>
      <w:marRight w:val="0"/>
      <w:marTop w:val="0"/>
      <w:marBottom w:val="0"/>
      <w:divBdr>
        <w:top w:val="none" w:sz="0" w:space="0" w:color="auto"/>
        <w:left w:val="none" w:sz="0" w:space="0" w:color="auto"/>
        <w:bottom w:val="none" w:sz="0" w:space="0" w:color="auto"/>
        <w:right w:val="none" w:sz="0" w:space="0" w:color="auto"/>
      </w:divBdr>
    </w:div>
    <w:div w:id="301159582">
      <w:bodyDiv w:val="1"/>
      <w:marLeft w:val="0"/>
      <w:marRight w:val="0"/>
      <w:marTop w:val="0"/>
      <w:marBottom w:val="0"/>
      <w:divBdr>
        <w:top w:val="none" w:sz="0" w:space="0" w:color="auto"/>
        <w:left w:val="none" w:sz="0" w:space="0" w:color="auto"/>
        <w:bottom w:val="none" w:sz="0" w:space="0" w:color="auto"/>
        <w:right w:val="none" w:sz="0" w:space="0" w:color="auto"/>
      </w:divBdr>
    </w:div>
    <w:div w:id="309943052">
      <w:bodyDiv w:val="1"/>
      <w:marLeft w:val="0"/>
      <w:marRight w:val="0"/>
      <w:marTop w:val="0"/>
      <w:marBottom w:val="0"/>
      <w:divBdr>
        <w:top w:val="none" w:sz="0" w:space="0" w:color="auto"/>
        <w:left w:val="none" w:sz="0" w:space="0" w:color="auto"/>
        <w:bottom w:val="none" w:sz="0" w:space="0" w:color="auto"/>
        <w:right w:val="none" w:sz="0" w:space="0" w:color="auto"/>
      </w:divBdr>
    </w:div>
    <w:div w:id="333723794">
      <w:bodyDiv w:val="1"/>
      <w:marLeft w:val="0"/>
      <w:marRight w:val="0"/>
      <w:marTop w:val="0"/>
      <w:marBottom w:val="0"/>
      <w:divBdr>
        <w:top w:val="none" w:sz="0" w:space="0" w:color="auto"/>
        <w:left w:val="none" w:sz="0" w:space="0" w:color="auto"/>
        <w:bottom w:val="none" w:sz="0" w:space="0" w:color="auto"/>
        <w:right w:val="none" w:sz="0" w:space="0" w:color="auto"/>
      </w:divBdr>
    </w:div>
    <w:div w:id="387798872">
      <w:bodyDiv w:val="1"/>
      <w:marLeft w:val="0"/>
      <w:marRight w:val="0"/>
      <w:marTop w:val="0"/>
      <w:marBottom w:val="0"/>
      <w:divBdr>
        <w:top w:val="none" w:sz="0" w:space="0" w:color="auto"/>
        <w:left w:val="none" w:sz="0" w:space="0" w:color="auto"/>
        <w:bottom w:val="none" w:sz="0" w:space="0" w:color="auto"/>
        <w:right w:val="none" w:sz="0" w:space="0" w:color="auto"/>
      </w:divBdr>
    </w:div>
    <w:div w:id="422380567">
      <w:bodyDiv w:val="1"/>
      <w:marLeft w:val="0"/>
      <w:marRight w:val="0"/>
      <w:marTop w:val="0"/>
      <w:marBottom w:val="0"/>
      <w:divBdr>
        <w:top w:val="none" w:sz="0" w:space="0" w:color="auto"/>
        <w:left w:val="none" w:sz="0" w:space="0" w:color="auto"/>
        <w:bottom w:val="none" w:sz="0" w:space="0" w:color="auto"/>
        <w:right w:val="none" w:sz="0" w:space="0" w:color="auto"/>
      </w:divBdr>
    </w:div>
    <w:div w:id="436676736">
      <w:bodyDiv w:val="1"/>
      <w:marLeft w:val="0"/>
      <w:marRight w:val="0"/>
      <w:marTop w:val="0"/>
      <w:marBottom w:val="0"/>
      <w:divBdr>
        <w:top w:val="none" w:sz="0" w:space="0" w:color="auto"/>
        <w:left w:val="none" w:sz="0" w:space="0" w:color="auto"/>
        <w:bottom w:val="none" w:sz="0" w:space="0" w:color="auto"/>
        <w:right w:val="none" w:sz="0" w:space="0" w:color="auto"/>
      </w:divBdr>
    </w:div>
    <w:div w:id="492066720">
      <w:bodyDiv w:val="1"/>
      <w:marLeft w:val="0"/>
      <w:marRight w:val="0"/>
      <w:marTop w:val="0"/>
      <w:marBottom w:val="0"/>
      <w:divBdr>
        <w:top w:val="none" w:sz="0" w:space="0" w:color="auto"/>
        <w:left w:val="none" w:sz="0" w:space="0" w:color="auto"/>
        <w:bottom w:val="none" w:sz="0" w:space="0" w:color="auto"/>
        <w:right w:val="none" w:sz="0" w:space="0" w:color="auto"/>
      </w:divBdr>
    </w:div>
    <w:div w:id="538276869">
      <w:bodyDiv w:val="1"/>
      <w:marLeft w:val="0"/>
      <w:marRight w:val="0"/>
      <w:marTop w:val="0"/>
      <w:marBottom w:val="0"/>
      <w:divBdr>
        <w:top w:val="none" w:sz="0" w:space="0" w:color="auto"/>
        <w:left w:val="none" w:sz="0" w:space="0" w:color="auto"/>
        <w:bottom w:val="none" w:sz="0" w:space="0" w:color="auto"/>
        <w:right w:val="none" w:sz="0" w:space="0" w:color="auto"/>
      </w:divBdr>
    </w:div>
    <w:div w:id="553929319">
      <w:bodyDiv w:val="1"/>
      <w:marLeft w:val="0"/>
      <w:marRight w:val="0"/>
      <w:marTop w:val="0"/>
      <w:marBottom w:val="0"/>
      <w:divBdr>
        <w:top w:val="none" w:sz="0" w:space="0" w:color="auto"/>
        <w:left w:val="none" w:sz="0" w:space="0" w:color="auto"/>
        <w:bottom w:val="none" w:sz="0" w:space="0" w:color="auto"/>
        <w:right w:val="none" w:sz="0" w:space="0" w:color="auto"/>
      </w:divBdr>
    </w:div>
    <w:div w:id="559362204">
      <w:bodyDiv w:val="1"/>
      <w:marLeft w:val="0"/>
      <w:marRight w:val="0"/>
      <w:marTop w:val="0"/>
      <w:marBottom w:val="0"/>
      <w:divBdr>
        <w:top w:val="none" w:sz="0" w:space="0" w:color="auto"/>
        <w:left w:val="none" w:sz="0" w:space="0" w:color="auto"/>
        <w:bottom w:val="none" w:sz="0" w:space="0" w:color="auto"/>
        <w:right w:val="none" w:sz="0" w:space="0" w:color="auto"/>
      </w:divBdr>
    </w:div>
    <w:div w:id="587539127">
      <w:bodyDiv w:val="1"/>
      <w:marLeft w:val="0"/>
      <w:marRight w:val="0"/>
      <w:marTop w:val="0"/>
      <w:marBottom w:val="0"/>
      <w:divBdr>
        <w:top w:val="none" w:sz="0" w:space="0" w:color="auto"/>
        <w:left w:val="none" w:sz="0" w:space="0" w:color="auto"/>
        <w:bottom w:val="none" w:sz="0" w:space="0" w:color="auto"/>
        <w:right w:val="none" w:sz="0" w:space="0" w:color="auto"/>
      </w:divBdr>
    </w:div>
    <w:div w:id="725222899">
      <w:bodyDiv w:val="1"/>
      <w:marLeft w:val="0"/>
      <w:marRight w:val="0"/>
      <w:marTop w:val="0"/>
      <w:marBottom w:val="0"/>
      <w:divBdr>
        <w:top w:val="none" w:sz="0" w:space="0" w:color="auto"/>
        <w:left w:val="none" w:sz="0" w:space="0" w:color="auto"/>
        <w:bottom w:val="none" w:sz="0" w:space="0" w:color="auto"/>
        <w:right w:val="none" w:sz="0" w:space="0" w:color="auto"/>
      </w:divBdr>
    </w:div>
    <w:div w:id="759062454">
      <w:bodyDiv w:val="1"/>
      <w:marLeft w:val="0"/>
      <w:marRight w:val="0"/>
      <w:marTop w:val="0"/>
      <w:marBottom w:val="0"/>
      <w:divBdr>
        <w:top w:val="none" w:sz="0" w:space="0" w:color="auto"/>
        <w:left w:val="none" w:sz="0" w:space="0" w:color="auto"/>
        <w:bottom w:val="none" w:sz="0" w:space="0" w:color="auto"/>
        <w:right w:val="none" w:sz="0" w:space="0" w:color="auto"/>
      </w:divBdr>
    </w:div>
    <w:div w:id="882401885">
      <w:bodyDiv w:val="1"/>
      <w:marLeft w:val="0"/>
      <w:marRight w:val="0"/>
      <w:marTop w:val="0"/>
      <w:marBottom w:val="0"/>
      <w:divBdr>
        <w:top w:val="none" w:sz="0" w:space="0" w:color="auto"/>
        <w:left w:val="none" w:sz="0" w:space="0" w:color="auto"/>
        <w:bottom w:val="none" w:sz="0" w:space="0" w:color="auto"/>
        <w:right w:val="none" w:sz="0" w:space="0" w:color="auto"/>
      </w:divBdr>
    </w:div>
    <w:div w:id="932518957">
      <w:bodyDiv w:val="1"/>
      <w:marLeft w:val="0"/>
      <w:marRight w:val="0"/>
      <w:marTop w:val="0"/>
      <w:marBottom w:val="0"/>
      <w:divBdr>
        <w:top w:val="none" w:sz="0" w:space="0" w:color="auto"/>
        <w:left w:val="none" w:sz="0" w:space="0" w:color="auto"/>
        <w:bottom w:val="none" w:sz="0" w:space="0" w:color="auto"/>
        <w:right w:val="none" w:sz="0" w:space="0" w:color="auto"/>
      </w:divBdr>
    </w:div>
    <w:div w:id="965084250">
      <w:bodyDiv w:val="1"/>
      <w:marLeft w:val="0"/>
      <w:marRight w:val="0"/>
      <w:marTop w:val="0"/>
      <w:marBottom w:val="0"/>
      <w:divBdr>
        <w:top w:val="none" w:sz="0" w:space="0" w:color="auto"/>
        <w:left w:val="none" w:sz="0" w:space="0" w:color="auto"/>
        <w:bottom w:val="none" w:sz="0" w:space="0" w:color="auto"/>
        <w:right w:val="none" w:sz="0" w:space="0" w:color="auto"/>
      </w:divBdr>
    </w:div>
    <w:div w:id="968127289">
      <w:bodyDiv w:val="1"/>
      <w:marLeft w:val="0"/>
      <w:marRight w:val="0"/>
      <w:marTop w:val="0"/>
      <w:marBottom w:val="0"/>
      <w:divBdr>
        <w:top w:val="none" w:sz="0" w:space="0" w:color="auto"/>
        <w:left w:val="none" w:sz="0" w:space="0" w:color="auto"/>
        <w:bottom w:val="none" w:sz="0" w:space="0" w:color="auto"/>
        <w:right w:val="none" w:sz="0" w:space="0" w:color="auto"/>
      </w:divBdr>
    </w:div>
    <w:div w:id="1018122751">
      <w:bodyDiv w:val="1"/>
      <w:marLeft w:val="0"/>
      <w:marRight w:val="0"/>
      <w:marTop w:val="0"/>
      <w:marBottom w:val="0"/>
      <w:divBdr>
        <w:top w:val="none" w:sz="0" w:space="0" w:color="auto"/>
        <w:left w:val="none" w:sz="0" w:space="0" w:color="auto"/>
        <w:bottom w:val="none" w:sz="0" w:space="0" w:color="auto"/>
        <w:right w:val="none" w:sz="0" w:space="0" w:color="auto"/>
      </w:divBdr>
    </w:div>
    <w:div w:id="1095130744">
      <w:bodyDiv w:val="1"/>
      <w:marLeft w:val="0"/>
      <w:marRight w:val="0"/>
      <w:marTop w:val="0"/>
      <w:marBottom w:val="0"/>
      <w:divBdr>
        <w:top w:val="none" w:sz="0" w:space="0" w:color="auto"/>
        <w:left w:val="none" w:sz="0" w:space="0" w:color="auto"/>
        <w:bottom w:val="none" w:sz="0" w:space="0" w:color="auto"/>
        <w:right w:val="none" w:sz="0" w:space="0" w:color="auto"/>
      </w:divBdr>
    </w:div>
    <w:div w:id="1134985083">
      <w:bodyDiv w:val="1"/>
      <w:marLeft w:val="0"/>
      <w:marRight w:val="0"/>
      <w:marTop w:val="0"/>
      <w:marBottom w:val="0"/>
      <w:divBdr>
        <w:top w:val="none" w:sz="0" w:space="0" w:color="auto"/>
        <w:left w:val="none" w:sz="0" w:space="0" w:color="auto"/>
        <w:bottom w:val="none" w:sz="0" w:space="0" w:color="auto"/>
        <w:right w:val="none" w:sz="0" w:space="0" w:color="auto"/>
      </w:divBdr>
    </w:div>
    <w:div w:id="1257711210">
      <w:bodyDiv w:val="1"/>
      <w:marLeft w:val="0"/>
      <w:marRight w:val="0"/>
      <w:marTop w:val="0"/>
      <w:marBottom w:val="0"/>
      <w:divBdr>
        <w:top w:val="none" w:sz="0" w:space="0" w:color="auto"/>
        <w:left w:val="none" w:sz="0" w:space="0" w:color="auto"/>
        <w:bottom w:val="none" w:sz="0" w:space="0" w:color="auto"/>
        <w:right w:val="none" w:sz="0" w:space="0" w:color="auto"/>
      </w:divBdr>
    </w:div>
    <w:div w:id="1298218329">
      <w:bodyDiv w:val="1"/>
      <w:marLeft w:val="0"/>
      <w:marRight w:val="0"/>
      <w:marTop w:val="0"/>
      <w:marBottom w:val="0"/>
      <w:divBdr>
        <w:top w:val="none" w:sz="0" w:space="0" w:color="auto"/>
        <w:left w:val="none" w:sz="0" w:space="0" w:color="auto"/>
        <w:bottom w:val="none" w:sz="0" w:space="0" w:color="auto"/>
        <w:right w:val="none" w:sz="0" w:space="0" w:color="auto"/>
      </w:divBdr>
    </w:div>
    <w:div w:id="1320158873">
      <w:bodyDiv w:val="1"/>
      <w:marLeft w:val="0"/>
      <w:marRight w:val="0"/>
      <w:marTop w:val="0"/>
      <w:marBottom w:val="0"/>
      <w:divBdr>
        <w:top w:val="none" w:sz="0" w:space="0" w:color="auto"/>
        <w:left w:val="none" w:sz="0" w:space="0" w:color="auto"/>
        <w:bottom w:val="none" w:sz="0" w:space="0" w:color="auto"/>
        <w:right w:val="none" w:sz="0" w:space="0" w:color="auto"/>
      </w:divBdr>
    </w:div>
    <w:div w:id="1351300799">
      <w:bodyDiv w:val="1"/>
      <w:marLeft w:val="0"/>
      <w:marRight w:val="0"/>
      <w:marTop w:val="0"/>
      <w:marBottom w:val="0"/>
      <w:divBdr>
        <w:top w:val="none" w:sz="0" w:space="0" w:color="auto"/>
        <w:left w:val="none" w:sz="0" w:space="0" w:color="auto"/>
        <w:bottom w:val="none" w:sz="0" w:space="0" w:color="auto"/>
        <w:right w:val="none" w:sz="0" w:space="0" w:color="auto"/>
      </w:divBdr>
    </w:div>
    <w:div w:id="1376614494">
      <w:bodyDiv w:val="1"/>
      <w:marLeft w:val="0"/>
      <w:marRight w:val="0"/>
      <w:marTop w:val="0"/>
      <w:marBottom w:val="0"/>
      <w:divBdr>
        <w:top w:val="none" w:sz="0" w:space="0" w:color="auto"/>
        <w:left w:val="none" w:sz="0" w:space="0" w:color="auto"/>
        <w:bottom w:val="none" w:sz="0" w:space="0" w:color="auto"/>
        <w:right w:val="none" w:sz="0" w:space="0" w:color="auto"/>
      </w:divBdr>
    </w:div>
    <w:div w:id="1450735754">
      <w:bodyDiv w:val="1"/>
      <w:marLeft w:val="0"/>
      <w:marRight w:val="0"/>
      <w:marTop w:val="0"/>
      <w:marBottom w:val="0"/>
      <w:divBdr>
        <w:top w:val="none" w:sz="0" w:space="0" w:color="auto"/>
        <w:left w:val="none" w:sz="0" w:space="0" w:color="auto"/>
        <w:bottom w:val="none" w:sz="0" w:space="0" w:color="auto"/>
        <w:right w:val="none" w:sz="0" w:space="0" w:color="auto"/>
      </w:divBdr>
    </w:div>
    <w:div w:id="1499344798">
      <w:bodyDiv w:val="1"/>
      <w:marLeft w:val="0"/>
      <w:marRight w:val="0"/>
      <w:marTop w:val="0"/>
      <w:marBottom w:val="0"/>
      <w:divBdr>
        <w:top w:val="none" w:sz="0" w:space="0" w:color="auto"/>
        <w:left w:val="none" w:sz="0" w:space="0" w:color="auto"/>
        <w:bottom w:val="none" w:sz="0" w:space="0" w:color="auto"/>
        <w:right w:val="none" w:sz="0" w:space="0" w:color="auto"/>
      </w:divBdr>
    </w:div>
    <w:div w:id="1616255084">
      <w:bodyDiv w:val="1"/>
      <w:marLeft w:val="0"/>
      <w:marRight w:val="0"/>
      <w:marTop w:val="0"/>
      <w:marBottom w:val="0"/>
      <w:divBdr>
        <w:top w:val="none" w:sz="0" w:space="0" w:color="auto"/>
        <w:left w:val="none" w:sz="0" w:space="0" w:color="auto"/>
        <w:bottom w:val="none" w:sz="0" w:space="0" w:color="auto"/>
        <w:right w:val="none" w:sz="0" w:space="0" w:color="auto"/>
      </w:divBdr>
    </w:div>
    <w:div w:id="1624537895">
      <w:bodyDiv w:val="1"/>
      <w:marLeft w:val="0"/>
      <w:marRight w:val="0"/>
      <w:marTop w:val="0"/>
      <w:marBottom w:val="0"/>
      <w:divBdr>
        <w:top w:val="none" w:sz="0" w:space="0" w:color="auto"/>
        <w:left w:val="none" w:sz="0" w:space="0" w:color="auto"/>
        <w:bottom w:val="none" w:sz="0" w:space="0" w:color="auto"/>
        <w:right w:val="none" w:sz="0" w:space="0" w:color="auto"/>
      </w:divBdr>
    </w:div>
    <w:div w:id="1704556348">
      <w:bodyDiv w:val="1"/>
      <w:marLeft w:val="0"/>
      <w:marRight w:val="0"/>
      <w:marTop w:val="0"/>
      <w:marBottom w:val="0"/>
      <w:divBdr>
        <w:top w:val="none" w:sz="0" w:space="0" w:color="auto"/>
        <w:left w:val="none" w:sz="0" w:space="0" w:color="auto"/>
        <w:bottom w:val="none" w:sz="0" w:space="0" w:color="auto"/>
        <w:right w:val="none" w:sz="0" w:space="0" w:color="auto"/>
      </w:divBdr>
    </w:div>
    <w:div w:id="1729915221">
      <w:bodyDiv w:val="1"/>
      <w:marLeft w:val="0"/>
      <w:marRight w:val="0"/>
      <w:marTop w:val="0"/>
      <w:marBottom w:val="0"/>
      <w:divBdr>
        <w:top w:val="none" w:sz="0" w:space="0" w:color="auto"/>
        <w:left w:val="none" w:sz="0" w:space="0" w:color="auto"/>
        <w:bottom w:val="none" w:sz="0" w:space="0" w:color="auto"/>
        <w:right w:val="none" w:sz="0" w:space="0" w:color="auto"/>
      </w:divBdr>
    </w:div>
    <w:div w:id="1772554216">
      <w:bodyDiv w:val="1"/>
      <w:marLeft w:val="0"/>
      <w:marRight w:val="0"/>
      <w:marTop w:val="0"/>
      <w:marBottom w:val="0"/>
      <w:divBdr>
        <w:top w:val="none" w:sz="0" w:space="0" w:color="auto"/>
        <w:left w:val="none" w:sz="0" w:space="0" w:color="auto"/>
        <w:bottom w:val="none" w:sz="0" w:space="0" w:color="auto"/>
        <w:right w:val="none" w:sz="0" w:space="0" w:color="auto"/>
      </w:divBdr>
    </w:div>
    <w:div w:id="1809743234">
      <w:bodyDiv w:val="1"/>
      <w:marLeft w:val="0"/>
      <w:marRight w:val="0"/>
      <w:marTop w:val="0"/>
      <w:marBottom w:val="0"/>
      <w:divBdr>
        <w:top w:val="none" w:sz="0" w:space="0" w:color="auto"/>
        <w:left w:val="none" w:sz="0" w:space="0" w:color="auto"/>
        <w:bottom w:val="none" w:sz="0" w:space="0" w:color="auto"/>
        <w:right w:val="none" w:sz="0" w:space="0" w:color="auto"/>
      </w:divBdr>
    </w:div>
    <w:div w:id="1863128794">
      <w:bodyDiv w:val="1"/>
      <w:marLeft w:val="0"/>
      <w:marRight w:val="0"/>
      <w:marTop w:val="0"/>
      <w:marBottom w:val="0"/>
      <w:divBdr>
        <w:top w:val="none" w:sz="0" w:space="0" w:color="auto"/>
        <w:left w:val="none" w:sz="0" w:space="0" w:color="auto"/>
        <w:bottom w:val="none" w:sz="0" w:space="0" w:color="auto"/>
        <w:right w:val="none" w:sz="0" w:space="0" w:color="auto"/>
      </w:divBdr>
    </w:div>
    <w:div w:id="1865822101">
      <w:bodyDiv w:val="1"/>
      <w:marLeft w:val="0"/>
      <w:marRight w:val="0"/>
      <w:marTop w:val="0"/>
      <w:marBottom w:val="0"/>
      <w:divBdr>
        <w:top w:val="none" w:sz="0" w:space="0" w:color="auto"/>
        <w:left w:val="none" w:sz="0" w:space="0" w:color="auto"/>
        <w:bottom w:val="none" w:sz="0" w:space="0" w:color="auto"/>
        <w:right w:val="none" w:sz="0" w:space="0" w:color="auto"/>
      </w:divBdr>
    </w:div>
    <w:div w:id="1883904094">
      <w:bodyDiv w:val="1"/>
      <w:marLeft w:val="0"/>
      <w:marRight w:val="0"/>
      <w:marTop w:val="0"/>
      <w:marBottom w:val="0"/>
      <w:divBdr>
        <w:top w:val="none" w:sz="0" w:space="0" w:color="auto"/>
        <w:left w:val="none" w:sz="0" w:space="0" w:color="auto"/>
        <w:bottom w:val="none" w:sz="0" w:space="0" w:color="auto"/>
        <w:right w:val="none" w:sz="0" w:space="0" w:color="auto"/>
      </w:divBdr>
    </w:div>
    <w:div w:id="1916939860">
      <w:bodyDiv w:val="1"/>
      <w:marLeft w:val="0"/>
      <w:marRight w:val="0"/>
      <w:marTop w:val="0"/>
      <w:marBottom w:val="0"/>
      <w:divBdr>
        <w:top w:val="none" w:sz="0" w:space="0" w:color="auto"/>
        <w:left w:val="none" w:sz="0" w:space="0" w:color="auto"/>
        <w:bottom w:val="none" w:sz="0" w:space="0" w:color="auto"/>
        <w:right w:val="none" w:sz="0" w:space="0" w:color="auto"/>
      </w:divBdr>
    </w:div>
    <w:div w:id="1971594019">
      <w:bodyDiv w:val="1"/>
      <w:marLeft w:val="0"/>
      <w:marRight w:val="0"/>
      <w:marTop w:val="0"/>
      <w:marBottom w:val="0"/>
      <w:divBdr>
        <w:top w:val="none" w:sz="0" w:space="0" w:color="auto"/>
        <w:left w:val="none" w:sz="0" w:space="0" w:color="auto"/>
        <w:bottom w:val="none" w:sz="0" w:space="0" w:color="auto"/>
        <w:right w:val="none" w:sz="0" w:space="0" w:color="auto"/>
      </w:divBdr>
    </w:div>
    <w:div w:id="21004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21</Pages>
  <Words>13137</Words>
  <Characters>74883</Characters>
  <Application>Microsoft Office Word</Application>
  <DocSecurity>0</DocSecurity>
  <Lines>624</Lines>
  <Paragraphs>175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Bugailiškienė</dc:creator>
  <cp:keywords/>
  <dc:description/>
  <cp:lastModifiedBy>alicija m</cp:lastModifiedBy>
  <cp:revision>7</cp:revision>
  <dcterms:created xsi:type="dcterms:W3CDTF">2023-09-11T08:06:00Z</dcterms:created>
  <dcterms:modified xsi:type="dcterms:W3CDTF">2023-12-10T11:12:00Z</dcterms:modified>
</cp:coreProperties>
</file>