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887B" w14:textId="77777777" w:rsidR="008E36E7" w:rsidRPr="006C50B8" w:rsidRDefault="00876AF2" w:rsidP="006C50B8">
      <w:pPr>
        <w:spacing w:after="0" w:line="240" w:lineRule="auto"/>
        <w:jc w:val="center"/>
        <w:rPr>
          <w:rFonts w:ascii="Times New Roman" w:hAnsi="Times New Roman" w:cs="Times New Roman"/>
          <w:b/>
        </w:rPr>
      </w:pPr>
      <w:r w:rsidRPr="006C50B8">
        <w:rPr>
          <w:rFonts w:ascii="Times New Roman" w:hAnsi="Times New Roman" w:cs="Times New Roman"/>
          <w:b/>
        </w:rPr>
        <w:t>GEGUŽĖ</w:t>
      </w:r>
    </w:p>
    <w:p w14:paraId="7A8FB923" w14:textId="77777777" w:rsidR="006433A9" w:rsidRPr="006C50B8" w:rsidRDefault="006433A9" w:rsidP="006C50B8">
      <w:pPr>
        <w:spacing w:after="0" w:line="240" w:lineRule="auto"/>
        <w:jc w:val="both"/>
        <w:rPr>
          <w:rFonts w:ascii="Times New Roman" w:hAnsi="Times New Roman" w:cs="Times New Roman"/>
        </w:rPr>
      </w:pPr>
    </w:p>
    <w:p w14:paraId="76BE677A" w14:textId="77777777" w:rsidR="00DD141C" w:rsidRPr="006C50B8" w:rsidRDefault="00C32474" w:rsidP="006C50B8">
      <w:pPr>
        <w:shd w:val="clear" w:color="auto" w:fill="FFFFFF"/>
        <w:spacing w:after="0" w:line="240" w:lineRule="auto"/>
        <w:jc w:val="both"/>
        <w:rPr>
          <w:rFonts w:ascii="Times New Roman" w:eastAsia="Times New Roman" w:hAnsi="Times New Roman" w:cs="Times New Roman"/>
          <w:b/>
          <w:bCs/>
        </w:rPr>
      </w:pPr>
      <w:r w:rsidRPr="006C50B8">
        <w:rPr>
          <w:rFonts w:ascii="Times New Roman" w:eastAsia="Times New Roman" w:hAnsi="Times New Roman" w:cs="Times New Roman"/>
          <w:b/>
          <w:bCs/>
        </w:rPr>
        <w:t xml:space="preserve">Mieželaitienė, Jolita. </w:t>
      </w:r>
    </w:p>
    <w:p w14:paraId="0194A597" w14:textId="77777777" w:rsidR="00C32474" w:rsidRPr="006C50B8" w:rsidRDefault="00C32474"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Epochos portretistas: Skulptoriui Leonui Žukliui atminti / Jolita Mieželaitienė. – Iliustr. // Dailė. – ISSN 0130-6626. – 2023, Nr. 91, p. 47–50.</w:t>
      </w:r>
    </w:p>
    <w:p w14:paraId="3EA1457B" w14:textId="77777777" w:rsidR="00C32474" w:rsidRPr="006C50B8" w:rsidRDefault="00C32474"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Apie kraštietį, Rokiškio krašto garbės pilietį, skulptorių Leoną Žuklį.</w:t>
      </w:r>
    </w:p>
    <w:p w14:paraId="4BF35F4B" w14:textId="77777777" w:rsidR="00C32474" w:rsidRPr="006C50B8" w:rsidRDefault="00C32474" w:rsidP="006C50B8">
      <w:pPr>
        <w:shd w:val="clear" w:color="auto" w:fill="FFFFFF"/>
        <w:spacing w:after="0" w:line="240" w:lineRule="auto"/>
        <w:ind w:firstLine="500"/>
        <w:jc w:val="both"/>
        <w:rPr>
          <w:rFonts w:ascii="Times New Roman" w:eastAsia="Times New Roman" w:hAnsi="Times New Roman" w:cs="Times New Roman"/>
        </w:rPr>
      </w:pPr>
    </w:p>
    <w:p w14:paraId="529B9CDB" w14:textId="77777777" w:rsidR="00C32474" w:rsidRPr="006C50B8" w:rsidRDefault="00C32474"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Jonas Anupras Jackevičius: 1937 05 02–2023 03 17: [nekrologas kraštiečiui, rašytojui, žurnalistui] // Metai. – ISSN 0134-3211. – 2023, Nr. 5/6, p. 187.</w:t>
      </w:r>
    </w:p>
    <w:p w14:paraId="36DD6AE1" w14:textId="77777777" w:rsidR="00C32474" w:rsidRPr="006C50B8" w:rsidRDefault="00C32474" w:rsidP="006C50B8">
      <w:pPr>
        <w:spacing w:after="0" w:line="240" w:lineRule="auto"/>
        <w:jc w:val="both"/>
        <w:rPr>
          <w:rFonts w:ascii="Times New Roman" w:eastAsia="Times New Roman" w:hAnsi="Times New Roman" w:cs="Times New Roman"/>
          <w:b/>
        </w:rPr>
      </w:pPr>
    </w:p>
    <w:p w14:paraId="675A141A" w14:textId="77777777" w:rsidR="00DD141C" w:rsidRPr="006C50B8" w:rsidRDefault="00C32474" w:rsidP="006C50B8">
      <w:pPr>
        <w:spacing w:after="0" w:line="240" w:lineRule="auto"/>
        <w:jc w:val="both"/>
        <w:rPr>
          <w:rFonts w:ascii="Times New Roman" w:eastAsia="Times New Roman" w:hAnsi="Times New Roman" w:cs="Times New Roman"/>
          <w:b/>
        </w:rPr>
      </w:pPr>
      <w:r w:rsidRPr="006C50B8">
        <w:rPr>
          <w:rFonts w:ascii="Times New Roman" w:eastAsia="Times New Roman" w:hAnsi="Times New Roman" w:cs="Times New Roman"/>
          <w:b/>
        </w:rPr>
        <w:t xml:space="preserve">Tumėnas, Vytautas. </w:t>
      </w:r>
    </w:p>
    <w:p w14:paraId="05C20589" w14:textId="77777777" w:rsidR="00C32474" w:rsidRPr="006C50B8" w:rsidRDefault="00C32474"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Palmira Damijonaitienė – lietuviškų juostų diplomatė / Vytautas Tumėnas</w:t>
      </w:r>
      <w:r w:rsidR="00A40D9A" w:rsidRPr="006C50B8">
        <w:rPr>
          <w:rFonts w:ascii="Times New Roman" w:eastAsia="Times New Roman" w:hAnsi="Times New Roman" w:cs="Times New Roman"/>
        </w:rPr>
        <w:t xml:space="preserve"> </w:t>
      </w:r>
      <w:r w:rsidRPr="006C50B8">
        <w:rPr>
          <w:rFonts w:ascii="Times New Roman" w:eastAsia="Times New Roman" w:hAnsi="Times New Roman" w:cs="Times New Roman"/>
        </w:rPr>
        <w:t>; [su P</w:t>
      </w:r>
      <w:r w:rsidR="00A40D9A" w:rsidRPr="006C50B8">
        <w:rPr>
          <w:rFonts w:ascii="Times New Roman" w:eastAsia="Times New Roman" w:hAnsi="Times New Roman" w:cs="Times New Roman"/>
        </w:rPr>
        <w:t xml:space="preserve">. </w:t>
      </w:r>
      <w:r w:rsidRPr="006C50B8">
        <w:rPr>
          <w:rFonts w:ascii="Times New Roman" w:eastAsia="Times New Roman" w:hAnsi="Times New Roman" w:cs="Times New Roman"/>
        </w:rPr>
        <w:t>Damijonaitienės pasakojimais]. – Iliustr. // Tautodailės metraštis. – ISSN 1392-8198. – 2023, Nr. 52, p. 44–53.</w:t>
      </w:r>
    </w:p>
    <w:p w14:paraId="7F5B154F" w14:textId="77777777" w:rsidR="00C32474" w:rsidRPr="006C50B8" w:rsidRDefault="00C32474"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Apie kraštietę tautodailininkę, juostų audėją Palmirą Damijonaitienę, jos audžiamas juostas, parodas.</w:t>
      </w:r>
    </w:p>
    <w:p w14:paraId="644D6EE9" w14:textId="77777777" w:rsidR="00C32474" w:rsidRPr="006C50B8" w:rsidRDefault="00C32474" w:rsidP="006C50B8">
      <w:pPr>
        <w:spacing w:after="0" w:line="240" w:lineRule="auto"/>
        <w:jc w:val="both"/>
        <w:rPr>
          <w:rFonts w:ascii="Times New Roman" w:eastAsia="Times New Roman" w:hAnsi="Times New Roman" w:cs="Times New Roman"/>
          <w:b/>
        </w:rPr>
      </w:pPr>
    </w:p>
    <w:p w14:paraId="09A4BA30" w14:textId="77777777" w:rsidR="006433A9" w:rsidRPr="006C50B8" w:rsidRDefault="006433A9"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0F87793D" w14:textId="77777777" w:rsidR="006433A9" w:rsidRPr="006C50B8" w:rsidRDefault="006433A9"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Jaunų žmonių širdyse puoselėja ir ugdo istorinę atmintį bei supratimą / Miglė Dambrauskaitė. – Iliustr. // Rokiškio sirena. – ISSN 2351-7433. – 2023, geg. 2, p. 1, 3.</w:t>
      </w:r>
    </w:p>
    <w:p w14:paraId="5B42DCAB" w14:textId="77777777" w:rsidR="006433A9" w:rsidRPr="006C50B8" w:rsidRDefault="006433A9"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Balandžio 18 d. Rokiškio Juozo Tūbelio progimnazijos fojė, minint 141-ąsias kraštiečio J. Tūbelio gimimo metines, buvo atidaryta jo dukros Marijos Rimos Tūbelytės-Kuhlmann tapytų paveikslų paroda. Parodą pristatė krašto muziejaus Istorijos skyriaus vedėja Laima Skardžienė. Tėvo gimimo metinėms paminėti progimnaziją puošiantys M. R. Tūbelytės-Kuhlmann darbai – primityvizmo atspindžiai.</w:t>
      </w:r>
    </w:p>
    <w:p w14:paraId="2F187F36" w14:textId="77777777" w:rsidR="00FD1481" w:rsidRPr="006C50B8" w:rsidRDefault="00FD1481" w:rsidP="006C50B8">
      <w:pPr>
        <w:spacing w:after="0" w:line="240" w:lineRule="auto"/>
        <w:ind w:firstLine="400"/>
        <w:jc w:val="both"/>
        <w:rPr>
          <w:rFonts w:ascii="Times New Roman" w:hAnsi="Times New Roman" w:cs="Times New Roman"/>
        </w:rPr>
      </w:pPr>
    </w:p>
    <w:p w14:paraId="59D51474" w14:textId="77777777" w:rsidR="00FD1481" w:rsidRPr="006C50B8" w:rsidRDefault="00FD1481"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Dapkienė, Birutė</w:t>
      </w:r>
    </w:p>
    <w:p w14:paraId="5E7E9E2D" w14:textId="77777777" w:rsidR="00FD1481" w:rsidRPr="006C50B8" w:rsidRDefault="00FD1481" w:rsidP="006C50B8">
      <w:pPr>
        <w:spacing w:after="0" w:line="240" w:lineRule="auto"/>
        <w:ind w:firstLine="567"/>
        <w:jc w:val="both"/>
        <w:rPr>
          <w:rFonts w:ascii="Times New Roman" w:hAnsi="Times New Roman" w:cs="Times New Roman"/>
        </w:rPr>
      </w:pPr>
      <w:r w:rsidRPr="006C50B8">
        <w:rPr>
          <w:rFonts w:ascii="Times New Roman" w:eastAsia="Times New Roman" w:hAnsi="Times New Roman" w:cs="Times New Roman"/>
        </w:rPr>
        <w:t>Birutė Dapkienė: „Svarbu, kad kaime Adventas nesitęstų apskritus metus“ : [pokalbis su rajono savivaldybės tarybos naujoke B. Dapkiene, atstovaujančia rajono socialdemokratams] / [kalbėjosi] Vilma Bičiūnaitė. – Iliustr.. – Rubrika: Iš arčiau // Gimtasis Rokiškis. – ISSN 1822-7740. – 2023, geg. 4, p. 6.</w:t>
      </w:r>
    </w:p>
    <w:p w14:paraId="3A86FDBD" w14:textId="77777777" w:rsidR="00603F1F" w:rsidRPr="006C50B8" w:rsidRDefault="00603F1F" w:rsidP="006C50B8">
      <w:pPr>
        <w:shd w:val="clear" w:color="auto" w:fill="FFFFFF"/>
        <w:spacing w:after="0" w:line="240" w:lineRule="auto"/>
        <w:jc w:val="both"/>
        <w:rPr>
          <w:rFonts w:ascii="Times New Roman" w:eastAsia="Times New Roman" w:hAnsi="Times New Roman" w:cs="Times New Roman"/>
        </w:rPr>
      </w:pPr>
      <w:r w:rsidRPr="006C50B8">
        <w:rPr>
          <w:rFonts w:ascii="Times New Roman" w:eastAsia="Times New Roman" w:hAnsi="Times New Roman" w:cs="Times New Roman"/>
          <w:b/>
          <w:bCs/>
        </w:rPr>
        <w:br/>
        <w:t>Keraitis, Alfonsas</w:t>
      </w:r>
    </w:p>
    <w:p w14:paraId="67C109E2" w14:textId="77777777" w:rsidR="00603F1F" w:rsidRPr="006C50B8" w:rsidRDefault="00603F1F"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Rokiškio literatų klubas „Vaivorykštė“ : Alfonsas Keraitis. – Iliustr.. – Rubrika: Mano kūryba tavo. – Turinys: Blogas žiniuonio išpranašavimas; Du Petriukai; Svečiuose pas uošvius; Ligonių pokalbis prie gydytojo kabineto; Jis man pasakė; Namuose kaip šventovėje / Alfonsas Keraitis // Rokiškio sirena. – ISSN 2351-7433. – 2023, geg. 2, p. 10.</w:t>
      </w:r>
    </w:p>
    <w:p w14:paraId="73A51537" w14:textId="77777777" w:rsidR="00603F1F" w:rsidRPr="006C50B8" w:rsidRDefault="00603F1F"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Apie rokiškėną Alfonsą Keraitį. Pateikti jo kūriniai, kuriuos jis prašo vadinti „šypsniukais“.</w:t>
      </w:r>
    </w:p>
    <w:p w14:paraId="1F2BD153" w14:textId="77777777" w:rsidR="004C0801" w:rsidRPr="006C50B8" w:rsidRDefault="004C0801" w:rsidP="006C50B8">
      <w:pPr>
        <w:shd w:val="clear" w:color="auto" w:fill="FFFFFF"/>
        <w:spacing w:after="0" w:line="240" w:lineRule="auto"/>
        <w:jc w:val="both"/>
        <w:rPr>
          <w:rFonts w:ascii="Times New Roman" w:eastAsia="Times New Roman" w:hAnsi="Times New Roman" w:cs="Times New Roman"/>
        </w:rPr>
      </w:pPr>
      <w:r w:rsidRPr="006C50B8">
        <w:rPr>
          <w:rFonts w:ascii="Times New Roman" w:eastAsia="Times New Roman" w:hAnsi="Times New Roman" w:cs="Times New Roman"/>
          <w:b/>
          <w:bCs/>
        </w:rPr>
        <w:br/>
        <w:t>Malinauskienė, Aušra</w:t>
      </w:r>
    </w:p>
    <w:p w14:paraId="6F0A17D2" w14:textId="77777777" w:rsidR="004C0801" w:rsidRPr="006C50B8" w:rsidRDefault="004C0801"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Kamajiškiai traukė kunigo ir poeto A. Strazdo atminimo keliais / Aušra Malinauskienė. – Iliustr. // Rokiškio sirena. – ISSN 2351-7433. – 2023, geg. 2, p. 8.</w:t>
      </w:r>
    </w:p>
    <w:p w14:paraId="7140B5BE" w14:textId="77777777" w:rsidR="004C0801" w:rsidRPr="006C50B8" w:rsidRDefault="004C0801"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Balandžio 7-23 d. Rokiškio rajone, Kamajuose vyko renginiai skirti kunigo, poeto Antano Strazdo 190-ioms mirties metinėms paminėti. Balandžio 7 d. Kamajų A. Strazdo gimnazijoje prasidėjo renginių ciklas, skirtas paminėti poeto ir dvasininko 190-osios mirties metines ir 60 metų jubiliejų, kai mokyklai buvo suteiktas A. Strazdo vardas. Gimnazijos mokiniai gamino suvenyrinius strazdukus, kurie papuoš Kamajų miestelio aikštę ir poeto kapą. Gimnazijoje eksponuojama J. Lašienės parengta poeto atminimui skirta paroda „Pėsčias svieto paukštis“, buvo parengtas specialus informacinis lankstinukas. Balandžio 15 d. kamajiškiai dalyvavo pažintiniame žygyje „Poeto takais pasivaikščiokim…“, kurio metu 45 žygio dalyviai nuėjo 21,5 km atstumą. Balandžio 18 d. A. Strazdo gimnazijos mažojoje vyko poezijos skaitymai „Kai žmogus į paukštį grįžo“. Minint A. Strazdo metines įgyvendinta bendruomeninė idėja: padedant rėmėjams gimnazijos teritorijoje įkurta Strazdų alėja, kurioje yra 20 inkilėlių. Balandžio 21 d. Kamajų bendruomenės namuose vyko poezijos ir dainų vakaras „Paukšteliu sugrįžau“.</w:t>
      </w:r>
    </w:p>
    <w:p w14:paraId="5A892DF0" w14:textId="77777777" w:rsidR="006433A9" w:rsidRPr="006C50B8" w:rsidRDefault="006433A9" w:rsidP="006C50B8">
      <w:pPr>
        <w:spacing w:after="0" w:line="240" w:lineRule="auto"/>
        <w:jc w:val="both"/>
        <w:rPr>
          <w:rFonts w:ascii="Times New Roman" w:hAnsi="Times New Roman" w:cs="Times New Roman"/>
        </w:rPr>
      </w:pPr>
    </w:p>
    <w:p w14:paraId="5BB42A06" w14:textId="77777777" w:rsidR="006433A9" w:rsidRPr="006C50B8" w:rsidRDefault="006433A9"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Malinauskienė, Aušra</w:t>
      </w:r>
    </w:p>
    <w:p w14:paraId="29BD2037" w14:textId="77777777" w:rsidR="006433A9" w:rsidRPr="006C50B8" w:rsidRDefault="006433A9"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lastRenderedPageBreak/>
        <w:t>Kultūriniai atradimai: druskininkiečių meilė Rokiškiui, šveicaro – Anykščiams ir raminantys kryželiai iš bažnyčios lango rėmo / Aušra Malinauskienė. – Iliustr. // Rokiškio sirena. – ISSN 2351-7433. – 2023, geg. 2, p. 1, 9.</w:t>
      </w:r>
    </w:p>
    <w:p w14:paraId="5789B75E" w14:textId="77777777" w:rsidR="006433A9" w:rsidRPr="006C50B8" w:rsidRDefault="006433A9"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Balandžio 21</w:t>
      </w:r>
      <w:r w:rsidR="006C50B8">
        <w:rPr>
          <w:rFonts w:ascii="Times New Roman" w:eastAsia="Times New Roman" w:hAnsi="Times New Roman" w:cs="Times New Roman"/>
        </w:rPr>
        <w:t>–</w:t>
      </w:r>
      <w:r w:rsidRPr="006C50B8">
        <w:rPr>
          <w:rFonts w:ascii="Times New Roman" w:eastAsia="Times New Roman" w:hAnsi="Times New Roman" w:cs="Times New Roman"/>
        </w:rPr>
        <w:t>23 d. Kaune, „Žalgirio arenoje“ vykusioje vietinio turizmo parodoje „Atostogauk Lietuvoje“ Rokiškio išskirtinumą kasdien pristatė vis kita turizmo, laisvalaikio ir kultūros atstovų grupė. Rokiškio kraštą pristatė ir Rokiškio rajono turizmo ir laisvalaikio objektais supažindino Rokiškio turizmo ir verslo informacijos centro turizmo vadybininkė Diana Vėberė bei turizmo specialistė Ramutė Ug</w:t>
      </w:r>
      <w:r w:rsidR="00A40D9A" w:rsidRPr="006C50B8">
        <w:rPr>
          <w:rFonts w:ascii="Times New Roman" w:eastAsia="Times New Roman" w:hAnsi="Times New Roman" w:cs="Times New Roman"/>
        </w:rPr>
        <w:t>in</w:t>
      </w:r>
      <w:r w:rsidRPr="006C50B8">
        <w:rPr>
          <w:rFonts w:ascii="Times New Roman" w:eastAsia="Times New Roman" w:hAnsi="Times New Roman" w:cs="Times New Roman"/>
        </w:rPr>
        <w:t>čienė. Vienas iš labiausiai parodos lankytojus traukusių objektų buvo Ilzenbergo dvaro stendas su čia gaminamų vynų ir patiekalų degustacija bei senovinis automobilis. Ilzenbergo dvaro paslaugas pristatė gidas Petras Blaževičius. Parodoje pirmą kartą buvo pristatyta trijų dvarų patyriminė kelionė „Paragauk paslapties“. Ši programa kviečia turistus įsigyti vieną bilietą ir kartu aplankyti Ilzenbergo, Rokiškio ir Salų dvarus. Balandžio 21 d. Kaune Rokiškio kultūros centras demonstravo teatralizuotą ekskursiją „Teatralizuoti pasivaikščiojimai“, o Salų kultūros ir laisvalaikio rezidencijos vadovė, tautodailininkė Birutė Dapkienė vedė ir šokolado ir saldainių „Karvutės“ gamybos edukacijas. Balandžio 22 d. savo kūrybinės studijos veiklą pristatė dailininkė, edukatorė Asta Keraitienė, o Rokiškio drožybos tradicijas lankytojams demonstravo tautodailininkas Danas Stočkus. Paskutinę parodos dieną, balandžio 23-jąj</w:t>
      </w:r>
      <w:r w:rsidR="006C50B8">
        <w:rPr>
          <w:rFonts w:ascii="Times New Roman" w:eastAsia="Times New Roman" w:hAnsi="Times New Roman" w:cs="Times New Roman"/>
        </w:rPr>
        <w:t>ą</w:t>
      </w:r>
      <w:r w:rsidRPr="006C50B8">
        <w:rPr>
          <w:rFonts w:ascii="Times New Roman" w:eastAsia="Times New Roman" w:hAnsi="Times New Roman" w:cs="Times New Roman"/>
        </w:rPr>
        <w:t>, renginių erdves ir aromaterapijos veiklas nuo Rokiškio krašto pristatė „Levandų Vanagynė“ ir sertifikuota amatininkė Alė Deksnienė, demonstr</w:t>
      </w:r>
      <w:r w:rsidR="00DD141C" w:rsidRPr="006C50B8">
        <w:rPr>
          <w:rFonts w:ascii="Times New Roman" w:eastAsia="Times New Roman" w:hAnsi="Times New Roman" w:cs="Times New Roman"/>
        </w:rPr>
        <w:t>a</w:t>
      </w:r>
      <w:r w:rsidRPr="006C50B8">
        <w:rPr>
          <w:rFonts w:ascii="Times New Roman" w:eastAsia="Times New Roman" w:hAnsi="Times New Roman" w:cs="Times New Roman"/>
        </w:rPr>
        <w:t>vusi vilnos vėlimo amatą. Taip pat pirmąją parodos „Atostogauk Lietuvoje“ dieną, balandžio 21 d., buvo įteikti vietinio turizmo apdovanojimai „P.I.P.A.“. Apdovanojimą gavo Velykalnyje organizuota „Pirties diena“, pripažinta sveikiausiu 2022 m. renginiu. Apdovanojimą už sveikiausią poilsį teikiančią įstaigą atsiėmė viešbučio „Palaima Anykščiai Lakeside Reatreat“ savininkas Stefanas Bollinger.</w:t>
      </w:r>
    </w:p>
    <w:p w14:paraId="594C85BC" w14:textId="77777777" w:rsidR="00FD1481" w:rsidRPr="006C50B8" w:rsidRDefault="00FD1481" w:rsidP="006C50B8">
      <w:pPr>
        <w:spacing w:after="0" w:line="240" w:lineRule="auto"/>
        <w:jc w:val="both"/>
        <w:rPr>
          <w:rFonts w:ascii="Times New Roman" w:hAnsi="Times New Roman" w:cs="Times New Roman"/>
        </w:rPr>
      </w:pPr>
    </w:p>
    <w:p w14:paraId="67B36F69" w14:textId="77777777" w:rsidR="00FD1481" w:rsidRPr="006C50B8" w:rsidRDefault="00FD1481"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Ramanauskaitė, Kristina</w:t>
      </w:r>
    </w:p>
    <w:p w14:paraId="69C6017C" w14:textId="77777777" w:rsidR="00FD1481" w:rsidRPr="006C50B8" w:rsidRDefault="00FD1481"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Salų dvare – dar viena dvariška pramoga / Kristina Ramanauskaitė. – Iliustr. // Rokiškio sirena. – ISSN 2351-7433. – 2023, geg. 2, p. 1, 4.</w:t>
      </w:r>
    </w:p>
    <w:p w14:paraId="6C33D2ED" w14:textId="77777777" w:rsidR="00FD1481" w:rsidRPr="006C50B8" w:rsidRDefault="00FD1481"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Balandžio 26 d. į Salų dvarą iš Estijos buvo atgabenta karieta, ją išbandyti dvaro lankytojai galės atšilus orams. Naujas pirkinys kainavo 7 tūkst. eur</w:t>
      </w:r>
      <w:r w:rsidR="00DD141C" w:rsidRPr="006C50B8">
        <w:rPr>
          <w:rFonts w:ascii="Times New Roman" w:eastAsia="Times New Roman" w:hAnsi="Times New Roman" w:cs="Times New Roman"/>
        </w:rPr>
        <w:t>ų</w:t>
      </w:r>
      <w:r w:rsidRPr="006C50B8">
        <w:rPr>
          <w:rFonts w:ascii="Times New Roman" w:eastAsia="Times New Roman" w:hAnsi="Times New Roman" w:cs="Times New Roman"/>
        </w:rPr>
        <w:t>, o kiek kainuos pasivažinėjimas žirgais kinkyta šešiaviete karieta, kol kas neskelbiama. Salų dvaro valdytoja Birutė Dapkienė pasakojo, kad karieta įsigyta iš projektinių lėšų. Pasak dvaro valdytojos, pasivažinėti prabangia karieta bus galima ne kasdien, nes kainuoja žirgų transportavimas, kurie bus atvežami iš B. Dapkienės ūkio ar Utenos žirgyno. Dvikinkę karietą bus galima išsinuomoti ypatingoms progoms, vestuvėms, mergvakariams, fotosesijoms. Taip pat bus galima išsinuomoti drabužius iš dvaro kolekcijos.</w:t>
      </w:r>
    </w:p>
    <w:p w14:paraId="1B2FC8FC" w14:textId="77777777" w:rsidR="006433A9" w:rsidRPr="006C50B8" w:rsidRDefault="006433A9" w:rsidP="006C50B8">
      <w:pPr>
        <w:spacing w:after="0" w:line="240" w:lineRule="auto"/>
        <w:jc w:val="both"/>
        <w:rPr>
          <w:rFonts w:ascii="Times New Roman" w:hAnsi="Times New Roman" w:cs="Times New Roman"/>
        </w:rPr>
      </w:pPr>
    </w:p>
    <w:p w14:paraId="133E1AD4" w14:textId="77777777" w:rsidR="006433A9" w:rsidRPr="006C50B8" w:rsidRDefault="006433A9"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Grigalienė, Rita</w:t>
      </w:r>
    </w:p>
    <w:p w14:paraId="50980218" w14:textId="77777777" w:rsidR="006433A9" w:rsidRPr="006C50B8" w:rsidRDefault="006433A9"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Šalia J. Vienožinskio muziejaus – Kultūros klojimas / Rita Grigalienė. – Iliustr. // Gimtasis Rokiškis. – ISSN 1822-7740. – 2023, geg. 4, p. 2.</w:t>
      </w:r>
    </w:p>
    <w:p w14:paraId="72952CB4" w14:textId="77777777" w:rsidR="006433A9" w:rsidRPr="006C50B8" w:rsidRDefault="006433A9"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Balandžio 29 d. Obelių seniūnijoj, Audronių kaime, kur įsikūręs dailininko Justino Vienožinskio muziejus, atidaryta amatų ir meno erdvė – Kultūros klojimas. Atidarymo renginyje dalyvavo Obelių bendruomenės nariai, kiti susidomėję nauja erdve kūrybai. Sodybos šeimininkė Nijolė Šiaučiūnienė teigia, kad sodyba nuo senų laikų žinoma kaip Dačiūnų vienkiemis. Įgyvendinant Rokiškio rajono vietos veiklos grupės projektą, kurio vertė apie 100 tūkst. eurų, suremontuotas pastatas, pripažintas kultūros paveldu. Planuojama, kad čia vyks šiuolaikinio meno užsiėmimai, čia galės dirbti amatininkai, tautodailininkai, čia galės eksponuoti ir parduoti savo darbus. Ketinama rengti ir vasaros stovyklas vaikams. Kultūros klojimo atidaryme dalyvavo Obelių seniūnė Jūratė Šinkūnienė, jos pavaduotoja Aldona Žėkienė, Obelių bendruomenės centro pirmininkas Virginijus Pupelis.    </w:t>
      </w:r>
    </w:p>
    <w:p w14:paraId="5FE0FB5C" w14:textId="77777777" w:rsidR="008E36E7" w:rsidRPr="006C50B8" w:rsidRDefault="008E36E7" w:rsidP="006C50B8">
      <w:pPr>
        <w:spacing w:after="0" w:line="240" w:lineRule="auto"/>
        <w:jc w:val="both"/>
        <w:rPr>
          <w:rFonts w:ascii="Times New Roman" w:hAnsi="Times New Roman" w:cs="Times New Roman"/>
        </w:rPr>
      </w:pPr>
    </w:p>
    <w:p w14:paraId="5517EFEE" w14:textId="77777777" w:rsidR="008E36E7" w:rsidRPr="006C50B8" w:rsidRDefault="0002743B"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 xml:space="preserve">Likimai / parengė Daiva Vilkickienė. – Iliustr. – Rubrika: </w:t>
      </w:r>
      <w:r w:rsidR="00876AF2" w:rsidRPr="006C50B8">
        <w:rPr>
          <w:rFonts w:ascii="Times New Roman" w:eastAsia="Times New Roman" w:hAnsi="Times New Roman" w:cs="Times New Roman"/>
        </w:rPr>
        <w:t>Knygų apžvalga</w:t>
      </w:r>
      <w:r w:rsidRPr="006C50B8">
        <w:rPr>
          <w:rFonts w:ascii="Times New Roman" w:eastAsia="Times New Roman" w:hAnsi="Times New Roman" w:cs="Times New Roman"/>
        </w:rPr>
        <w:t xml:space="preserve"> // Gimtasis Rokiškis. – ISSN 1822-7740. – 2023, geg. 4, p. 8.</w:t>
      </w:r>
    </w:p>
    <w:p w14:paraId="125C72CD" w14:textId="77777777" w:rsidR="008E36E7" w:rsidRDefault="0002743B"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Rokiškio Juozo Keliuočio viešoji biblioteka pristato ir siūlo paskaityti skirtingų autorių, skirtingų likimų, skirtingų istorinių laikotarpių knygas, tai: Valentinas Sventickas „Dalios Grinkevičiūtės dalia“ 2022, Viktorija Prėskienytė-Diawara „Dvylika pasakojimų apie vieną gyvenimą“ 2022, Susanne Abel „Nesiartinkit prie Gretos“ 2022, Michael Bond „Ir vėl meškiukas Pedingtonas“ 2022, Erin Entrada Kelly „Labas, Visata“ 2021. </w:t>
      </w:r>
    </w:p>
    <w:p w14:paraId="4912A912" w14:textId="77777777" w:rsidR="00C20CEE" w:rsidRPr="006C50B8" w:rsidRDefault="00C20CEE" w:rsidP="006C50B8">
      <w:pPr>
        <w:spacing w:after="0" w:line="240" w:lineRule="auto"/>
        <w:ind w:firstLine="400"/>
        <w:jc w:val="both"/>
        <w:rPr>
          <w:rFonts w:ascii="Times New Roman" w:hAnsi="Times New Roman" w:cs="Times New Roman"/>
        </w:rPr>
      </w:pPr>
    </w:p>
    <w:p w14:paraId="7FACE72E" w14:textId="77777777" w:rsidR="008E36E7" w:rsidRPr="006C50B8" w:rsidRDefault="008E36E7" w:rsidP="006C50B8">
      <w:pPr>
        <w:spacing w:after="0" w:line="240" w:lineRule="auto"/>
        <w:jc w:val="both"/>
        <w:rPr>
          <w:rFonts w:ascii="Times New Roman" w:hAnsi="Times New Roman" w:cs="Times New Roman"/>
        </w:rPr>
      </w:pPr>
    </w:p>
    <w:p w14:paraId="272DBF35" w14:textId="77777777" w:rsidR="008E36E7" w:rsidRPr="006C50B8" w:rsidRDefault="0002743B"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lastRenderedPageBreak/>
        <w:t>Milaknienė, Reda</w:t>
      </w:r>
    </w:p>
    <w:p w14:paraId="210D1286" w14:textId="77777777" w:rsidR="008E36E7" w:rsidRPr="006C50B8" w:rsidRDefault="0002743B"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Kodėl skaityti gera? / Reda Milaknienė. – Iliustr. // Gimtasis Rokiškis. – ISSN 1822-7740. – 2023, geg. 4, p. 5.</w:t>
      </w:r>
    </w:p>
    <w:p w14:paraId="0D8C4FFC" w14:textId="77777777" w:rsidR="008E36E7" w:rsidRPr="006C50B8" w:rsidRDefault="0002743B"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Gegužės 15 d. Rokiškio Juozo Keliuočio viešojoje bibliotekoje vyks edukacija suaugusiems „Literatūriniai personažai atgyja ir tampa tikri“, kurią ves aktorė Emilija Latėnaitė. Bibliotekos  Lankytojų skyriaus vedėja Snieguolė Galvelienė primena, kad šis renginys yra projekto „Metai su knyga“ dalis. Vilniaus, Kauno, Klaipėdos, Šiaulių, Panevėžio apskričių viešosios bibliotekos ir Lietuvos audiosensorinė biblioteka drauge su Lietuvos savivaldybių viešosiomis bibliotekomis organizuoja skaitymo skatinimo akciją „Metai su knyga“, kurios  metu visoje šalyje vyks susitikimai su rašytojais, menininkais. „Metų su knyga“ metu vyks ir literatūrinės edukacijos skirtingo amžiaus skaitytojams ir bendruomenėms. Pasak S. Galvelienės</w:t>
      </w:r>
      <w:r w:rsidR="00876AF2" w:rsidRPr="006C50B8">
        <w:rPr>
          <w:rFonts w:ascii="Times New Roman" w:eastAsia="Times New Roman" w:hAnsi="Times New Roman" w:cs="Times New Roman"/>
        </w:rPr>
        <w:t>,</w:t>
      </w:r>
      <w:r w:rsidRPr="006C50B8">
        <w:rPr>
          <w:rFonts w:ascii="Times New Roman" w:eastAsia="Times New Roman" w:hAnsi="Times New Roman" w:cs="Times New Roman"/>
        </w:rPr>
        <w:t xml:space="preserve"> per metus numatytos 36 edukacijos skirtinguose Lietuvos miestuose. Susitikimuose ir edukacijose su bendruomenėmis bus kuriamas skaitymo manifestas „Kodėl skaityti yra gera?“. </w:t>
      </w:r>
      <w:r w:rsidR="006C50B8">
        <w:rPr>
          <w:rFonts w:ascii="Times New Roman" w:eastAsia="Times New Roman" w:hAnsi="Times New Roman" w:cs="Times New Roman"/>
        </w:rPr>
        <w:t>S</w:t>
      </w:r>
      <w:r w:rsidRPr="006C50B8">
        <w:rPr>
          <w:rFonts w:ascii="Times New Roman" w:eastAsia="Times New Roman" w:hAnsi="Times New Roman" w:cs="Times New Roman"/>
        </w:rPr>
        <w:t xml:space="preserve">kaitytojų laukia ir tradicinis skaitymo iššūkis „Vasara su knyga“, kurio metu siekiama skatinti visuomenę domėtis literatūra, skaityti. Šis projektas kviečia įvairaus amžiaus žmones skaityti penkias knygas pagal tam tikras temas-užduotis ir registruotis savo miestelio ar miesto bibliotekoje. </w:t>
      </w:r>
    </w:p>
    <w:p w14:paraId="5AE53DF4" w14:textId="77777777" w:rsidR="008E36E7" w:rsidRPr="006C50B8" w:rsidRDefault="008E36E7" w:rsidP="006C50B8">
      <w:pPr>
        <w:spacing w:after="0" w:line="240" w:lineRule="auto"/>
        <w:jc w:val="both"/>
        <w:rPr>
          <w:rFonts w:ascii="Times New Roman" w:hAnsi="Times New Roman" w:cs="Times New Roman"/>
        </w:rPr>
      </w:pPr>
    </w:p>
    <w:p w14:paraId="27869774" w14:textId="77777777" w:rsidR="008E36E7" w:rsidRPr="006C50B8" w:rsidRDefault="0002743B"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Paroda : Vakar šiandien rytoj // Gimtasis Rokiškis. – ISSN 1822-7740. – 2023, geg. 4, p. 1.</w:t>
      </w:r>
    </w:p>
    <w:p w14:paraId="716D0080" w14:textId="77777777" w:rsidR="008E36E7" w:rsidRPr="006C50B8" w:rsidRDefault="0002743B"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Gegužės 5 d.  Obelių miesto bibliotekoje vyks Gražinos Degutytės-Pitrėnienės fotografijų parodos „Aš iš tas Aukštaitijos žemes“ pristatymas eilėmis. </w:t>
      </w:r>
    </w:p>
    <w:p w14:paraId="7DB913A6" w14:textId="77777777" w:rsidR="00FD1481" w:rsidRPr="006C50B8" w:rsidRDefault="00FD1481" w:rsidP="006C50B8">
      <w:pPr>
        <w:spacing w:after="0" w:line="240" w:lineRule="auto"/>
        <w:jc w:val="both"/>
        <w:rPr>
          <w:rFonts w:ascii="Times New Roman" w:hAnsi="Times New Roman" w:cs="Times New Roman"/>
        </w:rPr>
      </w:pPr>
    </w:p>
    <w:p w14:paraId="4033CFE6" w14:textId="77777777" w:rsidR="00FD1481" w:rsidRPr="006C50B8" w:rsidRDefault="00FD1481"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Stočkienė, Greta</w:t>
      </w:r>
    </w:p>
    <w:p w14:paraId="1EBB897E" w14:textId="77777777" w:rsidR="00FD1481" w:rsidRPr="006C50B8" w:rsidRDefault="00FD1481"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Salų dvaras: perpus mažiau darbuotojų ir didelės ambicijos / Greta Stočkienė // Gimtasis Rokiškis. – ISSN 1822-7740. – 2023, geg. 4, p. 5.</w:t>
      </w:r>
    </w:p>
    <w:p w14:paraId="1B965F92" w14:textId="77777777" w:rsidR="00FD1481" w:rsidRPr="006C50B8" w:rsidRDefault="00FD1481"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Prasidedant naujam turizmo sezonui Salų dvare darbuosis 10 žmonių. Pernai čia dirbo 20. Šiųmetį sezoną mažesnės pajėgos pradeda didesniais atlyginimais. Pasak dvaro valdytojos Birutės Dapkienės ne visi etatai pasiteisino, paskaičiavus pajamas ir išlaidas, 80 proc. pajamų atitekdavo atlyginimams. Pernai dvare  surengta 15 parodų, 50 renginių, 250 edukacijų. Daugiausia turistų apsilankė iš Panevėžio regiono. Šiai vasarai dvaras turi daug užsakymų, kolektyvas pasiruošęs dirbti. Motinos dienos proga Salų dvare rengiama šventė mamytėms. </w:t>
      </w:r>
    </w:p>
    <w:p w14:paraId="72DD31BD" w14:textId="77777777" w:rsidR="006433A9" w:rsidRPr="006C50B8" w:rsidRDefault="006433A9" w:rsidP="006C50B8">
      <w:pPr>
        <w:spacing w:after="0" w:line="240" w:lineRule="auto"/>
        <w:jc w:val="both"/>
        <w:rPr>
          <w:rFonts w:ascii="Times New Roman" w:hAnsi="Times New Roman" w:cs="Times New Roman"/>
        </w:rPr>
      </w:pPr>
    </w:p>
    <w:p w14:paraId="2ACA075D" w14:textId="77777777" w:rsidR="006433A9" w:rsidRPr="006C50B8" w:rsidRDefault="006433A9"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23893D40" w14:textId="77777777" w:rsidR="006433A9" w:rsidRPr="006C50B8" w:rsidRDefault="006433A9"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Rokiškį gimtadienio proga sveikins Justinas Jarutis / Miglė Dambrauskaitė. – Iliustr. // Rokiškio sirena. – ISSN 2351-7433. – 2023, geg. 5, p. 1, 3.</w:t>
      </w:r>
    </w:p>
    <w:p w14:paraId="62FF7825" w14:textId="77777777" w:rsidR="006433A9" w:rsidRPr="006C50B8" w:rsidRDefault="006433A9"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Balandžio 28 d. Rokiškio rajono savivaldybės socialinio tinklo Facebook paskyroje pasirodė kvietimas balsuoti ir iš keturių pasiūlytų atlikėjų: Monikos Linkytės, Justino Jaručio, Lino Adomaičio bei Vaido Baumilos pasirinkti vieną, kuris taps miesto gimtadienio renginių akcentu. Balsavimas vyko tik savivaldybės FB paskyroje, o jam buvo skirtos keturios dienos, už atlikėją balsuojant jam priskirtu emocijos ženkliuku. Daugiausiai simpatijų pelnė Justinas Jarutis, už kurį balsavo 509 žmonės. Komentuodama, kodėl buvo pasirinkti būtent šie keturi dainininkai, Rokiškio kultūros centro direktorė Vaiva Baltrūnaitė-Kirstukienė sakė, pagrindiniu kriterijumi buvo sausio mėn. vykę „M.A.M.A“ muzikos apdovanojimai, jų populiarumas. Atlikėjų honorarų direktorė neatskleidė. Rokiškio rajono meras Ramūnas Godeliauskas buvo kiek atviresnis: atlikėjų, už kuriuos rokiškėnai balsavo, honorarai už koncertą siekia nuo 7 iki 12 tūkst. Praėjusiais metais koncertavusio Donato Montvydo honoraras neviršijo 10 tūkst.</w:t>
      </w:r>
    </w:p>
    <w:p w14:paraId="7DB1109C" w14:textId="77777777" w:rsidR="00B554A5" w:rsidRPr="006C50B8" w:rsidRDefault="00B554A5" w:rsidP="006C50B8">
      <w:pPr>
        <w:spacing w:after="0" w:line="240" w:lineRule="auto"/>
        <w:jc w:val="both"/>
        <w:rPr>
          <w:rFonts w:ascii="Times New Roman" w:hAnsi="Times New Roman" w:cs="Times New Roman"/>
        </w:rPr>
      </w:pPr>
    </w:p>
    <w:p w14:paraId="0CD72377" w14:textId="77777777" w:rsidR="00B554A5" w:rsidRPr="006C50B8" w:rsidRDefault="00B554A5"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Panemunio kaimo bibliotekoje lankėsi policijos pareigūnė su Amsiu / Rokiškio policijos bendruomenės pareigūno inf. – Iliustr. // Rokiškio sirena. – ISSN 2351-7433. – 2023, geg. 5, p. 8.</w:t>
      </w:r>
    </w:p>
    <w:p w14:paraId="34784A32" w14:textId="77777777" w:rsidR="00B554A5" w:rsidRDefault="00B554A5"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Balandžio 28 d. Rokiškio rajono Panemunio kaimo bibliotekos darbuotojos Elenos Baronienės kvietimu Rokiškio rajono policijos komisariato bendruomenės pareigūnė Jolita Baltrūnienė lankėsi Panemunio bibliotekoje. Kartu su ja į svečius vyko ir policininkų bičiulis šuo Amsis. Bibliotekoje susitikta su Pandėlio gimnazijos pradinukais. Vaikai buvo supažindinti su nepilnamečių teisėmis ir pareigomis, pasikartojo kelių eismo taisykles.</w:t>
      </w:r>
    </w:p>
    <w:p w14:paraId="7BE9686D" w14:textId="77777777" w:rsidR="00C20CEE" w:rsidRDefault="00C20CEE" w:rsidP="006C50B8">
      <w:pPr>
        <w:spacing w:after="0" w:line="240" w:lineRule="auto"/>
        <w:ind w:firstLine="400"/>
        <w:jc w:val="both"/>
        <w:rPr>
          <w:rFonts w:ascii="Times New Roman" w:eastAsia="Times New Roman" w:hAnsi="Times New Roman" w:cs="Times New Roman"/>
        </w:rPr>
      </w:pPr>
    </w:p>
    <w:p w14:paraId="00293981" w14:textId="77777777" w:rsidR="00C20CEE" w:rsidRPr="006C50B8" w:rsidRDefault="00C20CEE" w:rsidP="006C50B8">
      <w:pPr>
        <w:spacing w:after="0" w:line="240" w:lineRule="auto"/>
        <w:ind w:firstLine="400"/>
        <w:jc w:val="both"/>
        <w:rPr>
          <w:rFonts w:ascii="Times New Roman" w:hAnsi="Times New Roman" w:cs="Times New Roman"/>
        </w:rPr>
      </w:pPr>
    </w:p>
    <w:p w14:paraId="05C34253" w14:textId="77777777" w:rsidR="00C32474" w:rsidRPr="006C50B8" w:rsidRDefault="00C32474" w:rsidP="006C50B8">
      <w:pPr>
        <w:spacing w:after="0" w:line="240" w:lineRule="auto"/>
        <w:jc w:val="both"/>
        <w:textAlignment w:val="bottom"/>
        <w:rPr>
          <w:rFonts w:ascii="Times New Roman" w:eastAsia="Times New Roman" w:hAnsi="Times New Roman" w:cs="Times New Roman"/>
        </w:rPr>
      </w:pPr>
    </w:p>
    <w:p w14:paraId="2ED41BAE" w14:textId="77777777" w:rsidR="00C32474" w:rsidRPr="006C50B8" w:rsidRDefault="00C32474" w:rsidP="006C50B8">
      <w:pPr>
        <w:spacing w:after="0" w:line="240" w:lineRule="auto"/>
        <w:jc w:val="both"/>
        <w:textAlignment w:val="bottom"/>
        <w:rPr>
          <w:rFonts w:ascii="Times New Roman" w:eastAsia="Times New Roman" w:hAnsi="Times New Roman" w:cs="Times New Roman"/>
        </w:rPr>
      </w:pPr>
      <w:r w:rsidRPr="006C50B8">
        <w:rPr>
          <w:rFonts w:ascii="Times New Roman" w:eastAsia="Times New Roman" w:hAnsi="Times New Roman" w:cs="Times New Roman"/>
          <w:b/>
          <w:bCs/>
        </w:rPr>
        <w:lastRenderedPageBreak/>
        <w:t>Saladžius, Rytis</w:t>
      </w:r>
    </w:p>
    <w:p w14:paraId="1A36BE86" w14:textId="77777777" w:rsidR="00C32474" w:rsidRPr="006C50B8" w:rsidRDefault="00C32474" w:rsidP="006C50B8">
      <w:pPr>
        <w:spacing w:after="0" w:line="240" w:lineRule="auto"/>
        <w:ind w:firstLine="500"/>
        <w:jc w:val="both"/>
        <w:textAlignment w:val="bottom"/>
        <w:rPr>
          <w:rFonts w:ascii="Times New Roman" w:eastAsia="Times New Roman" w:hAnsi="Times New Roman" w:cs="Times New Roman"/>
        </w:rPr>
      </w:pPr>
      <w:r w:rsidRPr="006C50B8">
        <w:rPr>
          <w:rFonts w:ascii="Times New Roman" w:eastAsia="Times New Roman" w:hAnsi="Times New Roman" w:cs="Times New Roman"/>
        </w:rPr>
        <w:t>Personažas iš natų : pokalbis su aktoriumi Ryčiu Saladžiumi / [kalbėjosi] Ignas Zalieckas. – Iliustr. // 7 meno dienos. – ISSN 1392-6462. – 2023, geg. 5 (Nr. 18), p. 6.</w:t>
      </w:r>
    </w:p>
    <w:p w14:paraId="4137EC21" w14:textId="77777777" w:rsidR="00C32474" w:rsidRPr="006C50B8" w:rsidRDefault="00C32474" w:rsidP="006C50B8">
      <w:pPr>
        <w:spacing w:after="0" w:line="240" w:lineRule="auto"/>
        <w:ind w:firstLine="400"/>
        <w:jc w:val="both"/>
        <w:textAlignment w:val="bottom"/>
        <w:rPr>
          <w:rFonts w:ascii="Times New Roman" w:eastAsia="Times New Roman" w:hAnsi="Times New Roman" w:cs="Times New Roman"/>
        </w:rPr>
      </w:pPr>
      <w:r w:rsidRPr="006C50B8">
        <w:rPr>
          <w:rFonts w:ascii="Times New Roman" w:eastAsia="Times New Roman" w:hAnsi="Times New Roman" w:cs="Times New Roman"/>
        </w:rPr>
        <w:t>Kraštietis apie kūrybą teatre. Straipsnyje išvardinti visi aktoriaus sukurti vaidmenys teatre.</w:t>
      </w:r>
    </w:p>
    <w:p w14:paraId="196A727A" w14:textId="77777777" w:rsidR="00B554A5" w:rsidRPr="006C50B8" w:rsidRDefault="00B554A5" w:rsidP="006C50B8">
      <w:pPr>
        <w:spacing w:after="0" w:line="240" w:lineRule="auto"/>
        <w:jc w:val="both"/>
        <w:rPr>
          <w:rFonts w:ascii="Times New Roman" w:hAnsi="Times New Roman" w:cs="Times New Roman"/>
        </w:rPr>
      </w:pPr>
    </w:p>
    <w:p w14:paraId="23B6668C" w14:textId="77777777" w:rsidR="00B554A5" w:rsidRPr="006C50B8" w:rsidRDefault="00B554A5"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Bičiūnaitė, Vilma</w:t>
      </w:r>
    </w:p>
    <w:p w14:paraId="2788D37D" w14:textId="77777777" w:rsidR="00B554A5" w:rsidRPr="006C50B8" w:rsidRDefault="00B554A5"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„Tobulai netobuli“ sulaukė didelio palaikymo / Vilma Bičiūnaitė. – Iliustr. // Gimtasis Rokiškis. – ISSN 1822-7740. – 2023, geg. 6, p. 8.</w:t>
      </w:r>
    </w:p>
    <w:p w14:paraId="472638F4" w14:textId="77777777" w:rsidR="006433A9" w:rsidRPr="006C50B8" w:rsidRDefault="00B554A5"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Kavoliškio kaimo bendruomenės namuose pristatyta Jūratės Kunigėlienės darbų paroda „Tobulai netobuli“, kurioje pateikti darbai iš įvairių virvelių, rankų darbo muilas, žvakės. Parodai skirtus darbus autorei išeksponuoti padėjo Rokiškio krašto muziejaus darbuotoja Daiva Čiučelienė, parodos pristatymą vedė Kavoliškio kaimo bendruomenės pirmininkė Danutė Kirstukienė, šventinę nuotaiką sukūrė jaunosios R. Lymano muzikos mokyklos smuikininkės. </w:t>
      </w:r>
    </w:p>
    <w:p w14:paraId="2063BA9D" w14:textId="77777777" w:rsidR="00C32474" w:rsidRPr="006C50B8" w:rsidRDefault="00C32474" w:rsidP="006C50B8">
      <w:pPr>
        <w:spacing w:after="0" w:line="240" w:lineRule="auto"/>
        <w:jc w:val="both"/>
        <w:rPr>
          <w:rFonts w:ascii="Times New Roman" w:hAnsi="Times New Roman" w:cs="Times New Roman"/>
        </w:rPr>
      </w:pPr>
    </w:p>
    <w:p w14:paraId="2CFAE7F0" w14:textId="77777777" w:rsidR="00C32474" w:rsidRPr="006C50B8" w:rsidRDefault="00C32474" w:rsidP="006C50B8">
      <w:pPr>
        <w:shd w:val="clear" w:color="auto" w:fill="FFFFFF"/>
        <w:spacing w:after="0" w:line="240" w:lineRule="auto"/>
        <w:jc w:val="both"/>
        <w:rPr>
          <w:rFonts w:ascii="Times New Roman" w:eastAsia="Times New Roman" w:hAnsi="Times New Roman" w:cs="Times New Roman"/>
          <w:b/>
          <w:bCs/>
        </w:rPr>
      </w:pPr>
      <w:r w:rsidRPr="006C50B8">
        <w:rPr>
          <w:rFonts w:ascii="Times New Roman" w:eastAsia="Times New Roman" w:hAnsi="Times New Roman" w:cs="Times New Roman"/>
          <w:b/>
          <w:bCs/>
        </w:rPr>
        <w:t xml:space="preserve">Klimka, Libertas. </w:t>
      </w:r>
    </w:p>
    <w:p w14:paraId="30A09FEE" w14:textId="77777777" w:rsidR="00C32474" w:rsidRPr="006C50B8" w:rsidRDefault="00C32474" w:rsidP="006C50B8">
      <w:pPr>
        <w:shd w:val="clear" w:color="auto" w:fill="FFFFFF"/>
        <w:spacing w:after="0" w:line="240" w:lineRule="auto"/>
        <w:ind w:firstLine="426"/>
        <w:jc w:val="both"/>
        <w:rPr>
          <w:rFonts w:ascii="Times New Roman" w:eastAsia="Times New Roman" w:hAnsi="Times New Roman" w:cs="Times New Roman"/>
        </w:rPr>
      </w:pPr>
      <w:r w:rsidRPr="006C50B8">
        <w:rPr>
          <w:rFonts w:ascii="Times New Roman" w:eastAsia="Times New Roman" w:hAnsi="Times New Roman" w:cs="Times New Roman"/>
        </w:rPr>
        <w:t>Negi norime išjungti šviesą ir išeiti?: [pokalbis su etnologu, prof. Libertu Klimka] / [kalbino] Irena Babkauskienė. – Portr. // Vakaro žinios. – ISSN 1648-7435. – 2023, geg. 6, priedas „TV publika“, p. 1.</w:t>
      </w:r>
    </w:p>
    <w:p w14:paraId="1D243AB7" w14:textId="77777777" w:rsidR="00C32474" w:rsidRPr="006C50B8" w:rsidRDefault="00C32474" w:rsidP="006C50B8">
      <w:pPr>
        <w:spacing w:after="0" w:line="240" w:lineRule="auto"/>
        <w:ind w:firstLine="426"/>
        <w:jc w:val="both"/>
        <w:rPr>
          <w:rFonts w:ascii="Times New Roman" w:eastAsia="Times New Roman" w:hAnsi="Times New Roman" w:cs="Times New Roman"/>
        </w:rPr>
      </w:pPr>
      <w:r w:rsidRPr="006C50B8">
        <w:rPr>
          <w:rFonts w:ascii="Times New Roman" w:eastAsia="Times New Roman" w:hAnsi="Times New Roman" w:cs="Times New Roman"/>
        </w:rPr>
        <w:t>Kraštietis etnologas, prof. L. Klimka apie Motinos dienos šventę Lietuvoje, tendencijas, ardančias tradicinę šeimą bei valdančiųjų politikos pasekmes.</w:t>
      </w:r>
    </w:p>
    <w:p w14:paraId="11ED3C60" w14:textId="77777777" w:rsidR="00C32474" w:rsidRPr="006C50B8" w:rsidRDefault="00C32474" w:rsidP="006C50B8">
      <w:pPr>
        <w:spacing w:after="0" w:line="240" w:lineRule="auto"/>
        <w:jc w:val="both"/>
        <w:rPr>
          <w:rFonts w:ascii="Times New Roman" w:hAnsi="Times New Roman" w:cs="Times New Roman"/>
        </w:rPr>
      </w:pPr>
    </w:p>
    <w:p w14:paraId="5531E3B3" w14:textId="77777777" w:rsidR="006433A9" w:rsidRPr="006C50B8" w:rsidRDefault="006433A9"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Kublickienė, Giedrė</w:t>
      </w:r>
    </w:p>
    <w:p w14:paraId="75F92609" w14:textId="77777777" w:rsidR="006433A9" w:rsidRPr="006C50B8" w:rsidRDefault="006433A9"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Bendruomenių iniciatyvų projektų tikslas – gyventojų įtraukimas : [pokalbis su savivaldybės Komunikacijos ir kultūros skyriaus vedėjos pavaduotoja Giedre Kublickiene] / [kalbėjosi] Greta Stočkienė. – Iliustr. // Gimtasis Rokiškis. – ISSN 1822-7740. – 2023, geg. 6, p. 2.</w:t>
      </w:r>
    </w:p>
    <w:p w14:paraId="72352991" w14:textId="77777777" w:rsidR="006433A9" w:rsidRPr="006C50B8" w:rsidRDefault="006433A9"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Paaiškėjo rajono savivaldybės rengtų bendruomenės iniciatyvų projektų konkurso nugalėtojai, kuriais tapo projektas L. Šepkos parke „Keiskim liūdesį į judesį!“ bei Jūžintų bendruomenės teiktas projektas „Mūsų Jūžintai jūsų!“. Šis konkursas rengtas trečią kartą. Šių metų biudžete tam numatyta 40 tūkst. Eur. Pašnekovė pasidalina mintimis  apie šį konkursą, finansavimą, idėjas, neįgyvendintus projektus</w:t>
      </w:r>
    </w:p>
    <w:p w14:paraId="7C889B14" w14:textId="77777777" w:rsidR="00250ADF" w:rsidRPr="006C50B8" w:rsidRDefault="00250ADF" w:rsidP="006C50B8">
      <w:pPr>
        <w:spacing w:after="0" w:line="240" w:lineRule="auto"/>
        <w:jc w:val="both"/>
        <w:rPr>
          <w:rFonts w:ascii="Times New Roman" w:hAnsi="Times New Roman" w:cs="Times New Roman"/>
        </w:rPr>
      </w:pPr>
    </w:p>
    <w:p w14:paraId="1FB254C4" w14:textId="77777777" w:rsidR="00250ADF" w:rsidRPr="006C50B8" w:rsidRDefault="00250ADF"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Milaknienė, Reda</w:t>
      </w:r>
    </w:p>
    <w:p w14:paraId="176A987B" w14:textId="77777777" w:rsidR="00250ADF" w:rsidRPr="006C50B8" w:rsidRDefault="00250ADF"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Vaikai – apie mamas / Reda Milaknienė. – Iliustr. – Rubrika: Motinos diena // Gimtasis Rokiškis. – ISSN 1822-7740. – 2023, geg. 6, p. 9.</w:t>
      </w:r>
    </w:p>
    <w:p w14:paraId="6F685FC7" w14:textId="77777777" w:rsidR="00250ADF" w:rsidRPr="006C50B8" w:rsidRDefault="00250ADF"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Motinos dienos proga </w:t>
      </w:r>
      <w:r w:rsidR="00876AF2" w:rsidRPr="006C50B8">
        <w:rPr>
          <w:rFonts w:ascii="Times New Roman" w:eastAsia="Times New Roman" w:hAnsi="Times New Roman" w:cs="Times New Roman"/>
        </w:rPr>
        <w:t xml:space="preserve">mintimis </w:t>
      </w:r>
      <w:r w:rsidRPr="006C50B8">
        <w:rPr>
          <w:rFonts w:ascii="Times New Roman" w:eastAsia="Times New Roman" w:hAnsi="Times New Roman" w:cs="Times New Roman"/>
        </w:rPr>
        <w:t>apie mamas, ką jos mums davė ir duoda ir kas mes be jų šiandien būtume</w:t>
      </w:r>
      <w:r w:rsidR="00876AF2" w:rsidRPr="006C50B8">
        <w:rPr>
          <w:rFonts w:ascii="Times New Roman" w:eastAsia="Times New Roman" w:hAnsi="Times New Roman" w:cs="Times New Roman"/>
        </w:rPr>
        <w:t xml:space="preserve">, </w:t>
      </w:r>
      <w:r w:rsidRPr="006C50B8">
        <w:rPr>
          <w:rFonts w:ascii="Times New Roman" w:eastAsia="Times New Roman" w:hAnsi="Times New Roman" w:cs="Times New Roman"/>
        </w:rPr>
        <w:t xml:space="preserve">pasidalina rokiškėnai: J. Keliuočio viešosios bibliotekos </w:t>
      </w:r>
      <w:r w:rsidR="00876AF2" w:rsidRPr="006C50B8">
        <w:rPr>
          <w:rFonts w:ascii="Times New Roman" w:eastAsia="Times New Roman" w:hAnsi="Times New Roman" w:cs="Times New Roman"/>
        </w:rPr>
        <w:t>Lankytojų</w:t>
      </w:r>
      <w:r w:rsidRPr="006C50B8">
        <w:rPr>
          <w:rFonts w:ascii="Times New Roman" w:eastAsia="Times New Roman" w:hAnsi="Times New Roman" w:cs="Times New Roman"/>
        </w:rPr>
        <w:t xml:space="preserve"> skyriaus vedėja Snieguolė Galvelienė, R. Lymano muzikos mokyklos mokytoja Laima Bieliūnienė, kraštietė Neda Letukytė, Obelių laisvės kovų muziejaus vedėjas Valius Kazlauskas. </w:t>
      </w:r>
    </w:p>
    <w:p w14:paraId="122F3EDF" w14:textId="77777777" w:rsidR="006433A9" w:rsidRPr="006C50B8" w:rsidRDefault="006433A9" w:rsidP="006C50B8">
      <w:pPr>
        <w:spacing w:after="0" w:line="240" w:lineRule="auto"/>
        <w:jc w:val="both"/>
        <w:rPr>
          <w:rFonts w:ascii="Times New Roman" w:hAnsi="Times New Roman" w:cs="Times New Roman"/>
        </w:rPr>
      </w:pPr>
    </w:p>
    <w:p w14:paraId="398BA1F1" w14:textId="77777777" w:rsidR="006433A9" w:rsidRPr="006C50B8" w:rsidRDefault="006433A9"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Muziejaus gimtadienio renginiai vyks gegužės 20-ąją / GR inform. // Gimtasis Rokiškis. – ISSN 1822-7740. – 2023, geg. 6, p. 2.</w:t>
      </w:r>
    </w:p>
    <w:p w14:paraId="3CD0657B" w14:textId="77777777" w:rsidR="006433A9" w:rsidRPr="006C50B8" w:rsidRDefault="006433A9"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Rokiškio krašto muziejaus 90 metų įkūrimo šventiniai renginiai numatyti gegužės 20 d., nors tikroji įkūrimo data gegužės 1-oji. Pasak muziejininkės Jolitos Jurevičienės šventė nukelta todėl, kad muziejininkai kartu norėjo rengti ir gimtadienį, ir Muziejų naktį. Gegužės 20 d. numatytas Šeimų festivalis ir Gatvės muzikos diena, ekskursija „Muziejaus  istorijos takais“, parodos „Nuo akmeninio kirvuko iki kompiuterio“ pristatymas, Kauno kultūros  centro mišraus choro „Gintaras“ koncertas, muziejaus emeritų paskelbimas, meninė programa „Muzikos ir poezijos keliais“, kurią atliks dainininkė Vaida   Genytė, aktorė Sandra Daukšaitė, pianistė Gražina Zalatorienė. </w:t>
      </w:r>
    </w:p>
    <w:p w14:paraId="21D1EBBD" w14:textId="77777777" w:rsidR="00250ADF" w:rsidRPr="006C50B8" w:rsidRDefault="00250ADF" w:rsidP="006C50B8">
      <w:pPr>
        <w:spacing w:after="0" w:line="240" w:lineRule="auto"/>
        <w:jc w:val="both"/>
        <w:rPr>
          <w:rFonts w:ascii="Times New Roman" w:hAnsi="Times New Roman" w:cs="Times New Roman"/>
        </w:rPr>
      </w:pPr>
    </w:p>
    <w:p w14:paraId="0D4D7327" w14:textId="77777777" w:rsidR="00250ADF" w:rsidRPr="006C50B8" w:rsidRDefault="00250ADF"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Nė vieno : Vakar šiandien rytoj // Gimtasis Rokiškis. – ISSN 1822-7740. – 2023, geg. 6, p. 1.</w:t>
      </w:r>
    </w:p>
    <w:p w14:paraId="6F474933" w14:textId="77777777" w:rsidR="00250ADF" w:rsidRPr="006C50B8" w:rsidRDefault="00250ADF"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Gegužės 4 d. buvo paskutinė diena pateikti dokumentus dalyvauti dviejuose konkursuose – į Krašto muziejaus ir J. Keliuočio viešosios bibliotekos vadovų vietas. Kaip informavo rajono savivaldybės Teisės ir personalo skyriaus vedėja Regina Strumskienė, neatsirado nė vieno norinčiojo vadovauti muziejui, o į bibliotekos direktoriaus vietą dokumentus pateikė du kandidatai. Kada vyks konkursas neaišku, kol nepatikrinta, </w:t>
      </w:r>
      <w:r w:rsidRPr="006C50B8">
        <w:rPr>
          <w:rFonts w:ascii="Times New Roman" w:eastAsia="Times New Roman" w:hAnsi="Times New Roman" w:cs="Times New Roman"/>
        </w:rPr>
        <w:lastRenderedPageBreak/>
        <w:t xml:space="preserve">ar abu kandidatai atitinka kvalifikacinius reikalavimus, dėl muziejaus ateinančią savaitę bus skelbiamas naujas konkursas. </w:t>
      </w:r>
    </w:p>
    <w:p w14:paraId="1CD025E9" w14:textId="77777777" w:rsidR="00603F1F" w:rsidRPr="006C50B8" w:rsidRDefault="00603F1F" w:rsidP="006C50B8">
      <w:pPr>
        <w:spacing w:after="0" w:line="240" w:lineRule="auto"/>
        <w:ind w:firstLine="400"/>
        <w:jc w:val="both"/>
        <w:rPr>
          <w:rFonts w:ascii="Times New Roman" w:hAnsi="Times New Roman" w:cs="Times New Roman"/>
        </w:rPr>
      </w:pPr>
    </w:p>
    <w:p w14:paraId="784B2333" w14:textId="77777777" w:rsidR="00603F1F" w:rsidRPr="006C50B8" w:rsidRDefault="00603F1F" w:rsidP="006C50B8">
      <w:pPr>
        <w:shd w:val="clear" w:color="auto" w:fill="FFFFFF"/>
        <w:spacing w:after="0" w:line="240" w:lineRule="auto"/>
        <w:jc w:val="both"/>
        <w:rPr>
          <w:rFonts w:ascii="Times New Roman" w:eastAsia="Times New Roman" w:hAnsi="Times New Roman" w:cs="Times New Roman"/>
        </w:rPr>
      </w:pPr>
      <w:r w:rsidRPr="006C50B8">
        <w:rPr>
          <w:rFonts w:ascii="Times New Roman" w:eastAsia="Times New Roman" w:hAnsi="Times New Roman" w:cs="Times New Roman"/>
          <w:b/>
          <w:bCs/>
        </w:rPr>
        <w:t>Stanys, Andrius</w:t>
      </w:r>
    </w:p>
    <w:p w14:paraId="75924745" w14:textId="77777777" w:rsidR="00603F1F" w:rsidRPr="006C50B8" w:rsidRDefault="00603F1F"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Turizmo sezono pradžia su „Rokituru“ / Andrius Stanys // Gimtasis Rokiškis. – ISSN 1822-7740. – 2023, geg. 6, p. 12.</w:t>
      </w:r>
    </w:p>
    <w:p w14:paraId="07C52A11" w14:textId="77777777" w:rsidR="00603F1F" w:rsidRPr="006C50B8" w:rsidRDefault="00603F1F"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Rokiškio turizmo ir verslo informacijos centras skelbia pažintinio-orientacinio žaidimo ROKITURAS pradžią. Pasak įstaigos turizmo vadybininkės Dianos Veberės, „Rokituras“ yra sukurtas vykdant turizmo plėtros programą, norint pritraukti kuo daugiau turistų ir skatinti pažinti mūsų kraštą. „Rokituro“ startas gegužės 27 d., norintieji dalyvauti turi registruotis. Pernai šiame žaidime dalyvavo ir kitų miestų gyventojai. </w:t>
      </w:r>
    </w:p>
    <w:p w14:paraId="31EB755D" w14:textId="77777777" w:rsidR="006433A9" w:rsidRPr="006C50B8" w:rsidRDefault="006433A9" w:rsidP="006C50B8">
      <w:pPr>
        <w:spacing w:after="0" w:line="240" w:lineRule="auto"/>
        <w:jc w:val="both"/>
        <w:rPr>
          <w:rFonts w:ascii="Times New Roman" w:hAnsi="Times New Roman" w:cs="Times New Roman"/>
        </w:rPr>
      </w:pPr>
    </w:p>
    <w:p w14:paraId="31024A8D" w14:textId="77777777" w:rsidR="006433A9" w:rsidRPr="006C50B8" w:rsidRDefault="006433A9"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Stočkienė, Greta</w:t>
      </w:r>
    </w:p>
    <w:p w14:paraId="3FF2CDED" w14:textId="77777777" w:rsidR="006433A9" w:rsidRPr="006C50B8" w:rsidRDefault="006433A9"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„Sveikatos receptuose“ – Vilė Sarulienė: miegas, poilsis ir gyvenimas be streso / Greta Stočkienė. – Iliustr. // Gimtasis Rokiškis. – ISSN 1822-7740. – 2023, geg. 6, p. 5.</w:t>
      </w:r>
    </w:p>
    <w:p w14:paraId="60D2DA9B" w14:textId="77777777" w:rsidR="006433A9" w:rsidRPr="006C50B8" w:rsidRDefault="006433A9"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Pradedama „Gimtojo…“ rubrika – „Sveikatos receptai“, kurioje bus kalbinami kraštiečiai, kurie papasakos apie savo sveikatos receptus, dalinsis patarimais, kaip išlaikyti gerą savijautą bei nuotaiką, kaip atsispirti ligoms ir išlikti energingiems. Šiuo kartu apie tai pasidalino Krašto muziejaus muziejininkė-archyvarė Vilė Sarulienė, kuri veda edukacijas apie augalus lietuvių apeigose. </w:t>
      </w:r>
    </w:p>
    <w:p w14:paraId="14196086" w14:textId="77777777" w:rsidR="00B554A5" w:rsidRPr="006C50B8" w:rsidRDefault="00B554A5" w:rsidP="006C50B8">
      <w:pPr>
        <w:spacing w:after="0" w:line="240" w:lineRule="auto"/>
        <w:ind w:firstLine="400"/>
        <w:jc w:val="both"/>
        <w:rPr>
          <w:rFonts w:ascii="Times New Roman" w:hAnsi="Times New Roman" w:cs="Times New Roman"/>
        </w:rPr>
      </w:pPr>
    </w:p>
    <w:p w14:paraId="2C98C3F5" w14:textId="77777777" w:rsidR="00B554A5" w:rsidRPr="006C50B8" w:rsidRDefault="00B554A5"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Bičiūnaitė, Vilma</w:t>
      </w:r>
    </w:p>
    <w:p w14:paraId="7BA24838" w14:textId="77777777" w:rsidR="00B554A5" w:rsidRPr="006C50B8" w:rsidRDefault="00B554A5"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„Dogu moterys“ – netikėtas požiūris į motinystę / Vilma Bičiūnaitė. – Iliustr. // Gimtasis Rokiškis. – ISSN 1822-7740. – 2023, geg. 9, p. 3.</w:t>
      </w:r>
    </w:p>
    <w:p w14:paraId="1BB991B8" w14:textId="77777777" w:rsidR="00B554A5" w:rsidRPr="006C50B8" w:rsidRDefault="00B554A5"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Kriaunų muziejuje veikia skulptorės, keramikės Noe Kuremoto, gyvenančios Pasarčių kaime</w:t>
      </w:r>
      <w:r w:rsidR="00DD141C" w:rsidRPr="006C50B8">
        <w:rPr>
          <w:rFonts w:ascii="Times New Roman" w:eastAsia="Times New Roman" w:hAnsi="Times New Roman" w:cs="Times New Roman"/>
        </w:rPr>
        <w:t>,</w:t>
      </w:r>
      <w:r w:rsidRPr="006C50B8">
        <w:rPr>
          <w:rFonts w:ascii="Times New Roman" w:eastAsia="Times New Roman" w:hAnsi="Times New Roman" w:cs="Times New Roman"/>
        </w:rPr>
        <w:t xml:space="preserve"> darbų paroda. Ją autorė skiria motinoms ir iškelia šiuolaikinių moterų problematiką. Autorės darbuose susilieja filosofija, improvizacija ir tai, kas aktualu šiandien. </w:t>
      </w:r>
    </w:p>
    <w:p w14:paraId="3917FF9C" w14:textId="77777777" w:rsidR="00876AF2" w:rsidRPr="006C50B8" w:rsidRDefault="00876AF2" w:rsidP="006C50B8">
      <w:pPr>
        <w:spacing w:after="0" w:line="240" w:lineRule="auto"/>
        <w:jc w:val="both"/>
        <w:rPr>
          <w:rFonts w:ascii="Times New Roman" w:hAnsi="Times New Roman" w:cs="Times New Roman"/>
        </w:rPr>
      </w:pPr>
    </w:p>
    <w:p w14:paraId="68B5CD40" w14:textId="77777777" w:rsidR="00876AF2" w:rsidRPr="006C50B8" w:rsidRDefault="00876AF2"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Bičiūnaitė, Vilma</w:t>
      </w:r>
    </w:p>
    <w:p w14:paraId="218FF854"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Paroda „Mamos marga skarelė“ / Vilma Bičiūnaitė. – Iliustr. // Gimtasis Rokiškis. – ISSN 1822-7740. – 2023, geg. 9, p. 3.</w:t>
      </w:r>
    </w:p>
    <w:p w14:paraId="2B366D75"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Motinos dienos proga Suvainiškio bibliotekoje surengta skarelių paroda. Parodoje eksponuojama 51 skarelė, kurioms jau 40–60 metų, kiekviena jų turi savo gyvenimo istoriją. Skarelės atkeliavo iš Suvainiškyje gyvenančių moterų, kurios priklausė jų mamoms, močiutėms, tetoms. Apie veikiančią parodą pasakojo Suvainiškio kaimo bibliotekininkė Regina Šimėnienė.  </w:t>
      </w:r>
    </w:p>
    <w:p w14:paraId="6211EB28" w14:textId="77777777" w:rsidR="00776D0F" w:rsidRPr="006C50B8" w:rsidRDefault="00776D0F" w:rsidP="006C50B8">
      <w:pPr>
        <w:spacing w:after="0" w:line="240" w:lineRule="auto"/>
        <w:jc w:val="both"/>
        <w:rPr>
          <w:rFonts w:ascii="Times New Roman" w:hAnsi="Times New Roman" w:cs="Times New Roman"/>
        </w:rPr>
      </w:pPr>
    </w:p>
    <w:p w14:paraId="64774C93" w14:textId="77777777" w:rsidR="00776D0F" w:rsidRPr="006C50B8" w:rsidRDefault="00776D0F"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Keliuotytė, Rasa</w:t>
      </w:r>
    </w:p>
    <w:p w14:paraId="4FC18495" w14:textId="77777777" w:rsidR="00776D0F" w:rsidRPr="006C50B8" w:rsidRDefault="00776D0F"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Atnaujinama Rokiškio rajono mero spaudos pusryčių tradicija / Rasa Keliuotytė ; Andriaus Stanio nuotr. – Iliustr. // Gimtasis Rokiškis. – ISSN 1822-7740. – 2023, geg. 9, p. 1–2.</w:t>
      </w:r>
    </w:p>
    <w:p w14:paraId="4E083885" w14:textId="77777777" w:rsidR="00776D0F" w:rsidRPr="006C50B8" w:rsidRDefault="00776D0F"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Rokiškio rajono meras Ramūnas Godeliauskas Spaudos atgavimo, kalbos ir knygos dienos proga sukvietė rajono žiniasklaidos atstovus į neoficialų susitikimą puodelio kavos. Spaudos pusryčiuose dalyvavo ir rajono vicemerai Audronė Kaupienė, Antanas Taparauskas bei savivaldybės Komunikacijos ir kultūros skyriaus vedėja Irena Matelienė, jos padėjėja Giedrė Kublickienė. Meras R. Godeliauskas džiaugėsi, kad su rajono žiniasklaidos kanalais – laikraščiais „Gimtuoju Rokiškiu“ ir „Sirena“ santykiai yra dalykiški, objektyviai atspindi savivaldybės teikiamą informaciją. Žiniasklaidos atstovai buvo paprašyti pasidalinti savo pastebėjimais, aptarti kylančias problemas, šiuo metu esamas aktualiausias.  </w:t>
      </w:r>
    </w:p>
    <w:p w14:paraId="2C6D31D7" w14:textId="77777777" w:rsidR="00250ADF" w:rsidRPr="006C50B8" w:rsidRDefault="00250ADF" w:rsidP="006C50B8">
      <w:pPr>
        <w:spacing w:after="0" w:line="240" w:lineRule="auto"/>
        <w:jc w:val="both"/>
        <w:rPr>
          <w:rFonts w:ascii="Times New Roman" w:hAnsi="Times New Roman" w:cs="Times New Roman"/>
        </w:rPr>
      </w:pPr>
    </w:p>
    <w:p w14:paraId="741DD1AE" w14:textId="77777777" w:rsidR="00250ADF" w:rsidRPr="006C50B8" w:rsidRDefault="00250ADF"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Kežutienė, Aušra</w:t>
      </w:r>
    </w:p>
    <w:p w14:paraId="3701F27A" w14:textId="77777777" w:rsidR="00250ADF" w:rsidRPr="006C50B8" w:rsidRDefault="00250ADF"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Žiobiškyje – popietė „Gražiausios gėlės Tau, Mama“ su tolerancijos prieskoniu / Aušra Kežutienė ; Gintarės Skardinskienės nuotr. – Iliustr. // Gimtasis Rokiškis. – ISSN 1822-7740. – 2023, geg. 9, p. 9.</w:t>
      </w:r>
    </w:p>
    <w:p w14:paraId="60C00C4F" w14:textId="77777777" w:rsidR="00250ADF" w:rsidRPr="006C50B8" w:rsidRDefault="00250ADF"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Žiobiškyje vyko popietė „Gražiausios gėlės Tau, Mama“. Į popietę Rokiškio KC Žiobiškio padalinio kultūrinės veiklos organizatorė Aušra Kežutienė ir Žiobiškio bibliotekininkė Gintarė Skardinskienė sukvietė pasimokyti įvairiomis technikomis sukurti gėlių, kurias galėtų padovanoti mamoms, močiutėms. Renginyje dalyvavo Skemų socialinių globos namų gyventojai, kurie ir vedė įvairias edukacines pamokėles. Pasak Skemų socialinių globos namų socialinės darbuotojos Vaidos Žemaitienės, globos namų gyventojai turi visas galimybes </w:t>
      </w:r>
      <w:r w:rsidRPr="006C50B8">
        <w:rPr>
          <w:rFonts w:ascii="Times New Roman" w:eastAsia="Times New Roman" w:hAnsi="Times New Roman" w:cs="Times New Roman"/>
        </w:rPr>
        <w:lastRenderedPageBreak/>
        <w:t xml:space="preserve">dalyvauti socialiniame gyvenime. Pasirašius bendradarbiavimo sutartį su Žiobiškio kaimo bendruomene, Skemų socialinių globos namų gyventojai jau kelintą kartą atvyksta į organizuojamus renginius. </w:t>
      </w:r>
    </w:p>
    <w:p w14:paraId="42A5124F" w14:textId="77777777" w:rsidR="00C32474" w:rsidRPr="006C50B8" w:rsidRDefault="00C32474" w:rsidP="006C50B8">
      <w:pPr>
        <w:spacing w:after="0" w:line="240" w:lineRule="auto"/>
        <w:ind w:firstLine="400"/>
        <w:jc w:val="both"/>
        <w:rPr>
          <w:rFonts w:ascii="Times New Roman" w:hAnsi="Times New Roman" w:cs="Times New Roman"/>
        </w:rPr>
      </w:pPr>
    </w:p>
    <w:p w14:paraId="51BC31D9" w14:textId="77777777" w:rsidR="00C32474" w:rsidRPr="006C50B8" w:rsidRDefault="00C32474" w:rsidP="006C50B8">
      <w:pPr>
        <w:shd w:val="clear" w:color="auto" w:fill="FFFFFF"/>
        <w:spacing w:after="0" w:line="240" w:lineRule="auto"/>
        <w:jc w:val="both"/>
        <w:rPr>
          <w:rFonts w:ascii="Times New Roman" w:eastAsia="Times New Roman" w:hAnsi="Times New Roman" w:cs="Times New Roman"/>
        </w:rPr>
      </w:pPr>
      <w:r w:rsidRPr="006C50B8">
        <w:rPr>
          <w:rFonts w:ascii="Times New Roman" w:eastAsia="Times New Roman" w:hAnsi="Times New Roman" w:cs="Times New Roman"/>
          <w:b/>
          <w:bCs/>
        </w:rPr>
        <w:t>Malinauskienė, Aušra</w:t>
      </w:r>
    </w:p>
    <w:p w14:paraId="3BD120CF" w14:textId="77777777" w:rsidR="00C32474" w:rsidRPr="006C50B8" w:rsidRDefault="00C32474"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Spaudos diena Prezidentūroje: apie nenorą dalintis informaciją ir „užaugusius vietinių karaliukų antpečius“ / Aušra Malinauskienė. – Iliustr. // Rokiškio sirena. – ISSN 2351-7433. – 2023, geg. 9, p. 1–2.</w:t>
      </w:r>
    </w:p>
    <w:p w14:paraId="60E469E8" w14:textId="77777777" w:rsidR="00C32474" w:rsidRPr="006C50B8" w:rsidRDefault="00C32474"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Gegužės 7-ąją minint Spaudos atgavimo, kalbos ir knygos dieną šalies regioninės žiniasklaidos atstovai buvo pakvieti į susitikimą su prezidentu Gitanu Nausėda prezidentūroje. Susitikime su Prezidentu ir jo komanda dalyvavę rajoninės ir regioninės žiniasklaidos atstovai, tarp kurių – ir Rokiškio rajono laikraščio „Rokiškio Sirena“ vyr. redaktorė Aušra Malinauskienė bei žurnalistė Miglė Dambrauskaitė, dalinosi mintimis ir kėlė problemos, kas juos šiandien labiausiai neramina. Kaip viena iš didžiausių bėdų, kišančių koją operatyviai gauti informaciją, buvo įvardintas apsunkintas kelias žurnalistams gauti informaciją iš valdiškų institucijų, ypač rajonų savivaldybių. Kalbėta ir apie vilkinamus atsakymus į žurnalistų paklausimus, nes valdininkai nenori bendrauti gyvai, taip pat jie nesilaiko Visuomenės informavimo įstatymo, kai nuo 1 iki 5 darbo dienų, priklausomai nuo informacijos pobūdžio, jie žurnalistams privalo pateikti informaciją. Šių problemų kontekste Rokiškis – ne išimtis. Kolegoms galima pritarti, nes ir Rokiškio rajono savivaldybėje labai dažnai susiduriama su šiomis problemomis. Ypač kalbant apie kai kuriuos savivaldybės administracijos vadovus, skyrių vedėjus ir specialistus bei savivaldai pavaldžių įstaigų vadovus. Susitikimo metu išvardintais klausimais prašyta Prezidento bei jo komandos pagalbos ir patarimų. Prezidentūros atstovai kalbėjo apie teismų praktiką, taip pat patarė, kur būtų galima kreiptis dėl išvardintų pažeidimų renkant informaciją</w:t>
      </w:r>
    </w:p>
    <w:p w14:paraId="35BFD8C7" w14:textId="77777777" w:rsidR="00776D0F" w:rsidRPr="006C50B8" w:rsidRDefault="00776D0F" w:rsidP="006C50B8">
      <w:pPr>
        <w:spacing w:after="0" w:line="240" w:lineRule="auto"/>
        <w:jc w:val="both"/>
        <w:rPr>
          <w:rFonts w:ascii="Times New Roman" w:hAnsi="Times New Roman" w:cs="Times New Roman"/>
        </w:rPr>
      </w:pPr>
    </w:p>
    <w:p w14:paraId="1BEC0890" w14:textId="77777777" w:rsidR="008A4BD2" w:rsidRPr="006C50B8" w:rsidRDefault="008A4BD2"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 xml:space="preserve">Milaknienė, Reda. </w:t>
      </w:r>
      <w:r w:rsidRPr="006C50B8">
        <w:rPr>
          <w:rFonts w:ascii="Times New Roman" w:eastAsia="Times New Roman" w:hAnsi="Times New Roman" w:cs="Times New Roman"/>
        </w:rPr>
        <w:t>Legendinis Algirdas Svidinskas pagaliau įvertintas Rokiškyje / Reda Milaknienė; autorės nuotr. – Nuotr. // Zarasų kraštas. – ISSN 1648-8490. – 2023, geg. 9, p. 3–4.</w:t>
      </w:r>
    </w:p>
    <w:p w14:paraId="49112D9D" w14:textId="77777777" w:rsidR="008A4BD2" w:rsidRPr="006C50B8" w:rsidRDefault="008A4BD2"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Apie folklorininką, muzikantą, sąjūdietį Algirdą Svidinską. </w:t>
      </w:r>
    </w:p>
    <w:p w14:paraId="330FCDCE" w14:textId="77777777" w:rsidR="008A4BD2" w:rsidRPr="006C50B8" w:rsidRDefault="008A4BD2" w:rsidP="006C50B8">
      <w:pPr>
        <w:spacing w:after="0" w:line="240" w:lineRule="auto"/>
        <w:jc w:val="both"/>
        <w:rPr>
          <w:rFonts w:ascii="Times New Roman" w:hAnsi="Times New Roman" w:cs="Times New Roman"/>
        </w:rPr>
      </w:pPr>
    </w:p>
    <w:p w14:paraId="005735A6" w14:textId="77777777" w:rsidR="00776D0F" w:rsidRPr="006C50B8" w:rsidRDefault="00776D0F"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Milaknienė, Reda</w:t>
      </w:r>
    </w:p>
    <w:p w14:paraId="2CB1E4AB" w14:textId="77777777" w:rsidR="00776D0F" w:rsidRPr="006C50B8" w:rsidRDefault="00776D0F"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Vienas – atnaujins, kitas – pašalins / Reda Milaknienė // Gimtasis Rokiškis. – ISSN 1822-7740. – 2023, geg. 9, p. 5.</w:t>
      </w:r>
    </w:p>
    <w:p w14:paraId="3F9E32EA" w14:textId="77777777" w:rsidR="00776D0F" w:rsidRPr="006C50B8" w:rsidRDefault="00776D0F"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Rokiškio krašto muziejus pasirašė sutartį su medžio drožėju Gintaru Varnu dėl skulptūrų Liongino Šepkos parke atnaujinimo ir restauravimo. Pagal projektą šiems darbams savivaldybė gavo apie 5000 eurų. Už juos bus atnaujintos devynios skulptūros. Mintimis apie tai pasidalina muziejaus direktorės pavaduotoja Dalia Kiukienė.  </w:t>
      </w:r>
    </w:p>
    <w:p w14:paraId="3314051D" w14:textId="77777777" w:rsidR="008E36E7" w:rsidRPr="006C50B8" w:rsidRDefault="008E36E7" w:rsidP="006C50B8">
      <w:pPr>
        <w:spacing w:after="0" w:line="240" w:lineRule="auto"/>
        <w:jc w:val="both"/>
        <w:rPr>
          <w:rFonts w:ascii="Times New Roman" w:hAnsi="Times New Roman" w:cs="Times New Roman"/>
        </w:rPr>
      </w:pPr>
    </w:p>
    <w:p w14:paraId="2214F5AA" w14:textId="77777777" w:rsidR="008E36E7" w:rsidRPr="006C50B8" w:rsidRDefault="0002743B"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Personažai : Vakar šiandien rytoj // Gimtasis Rokiškis. – ISSN 1822-7740. – 2023, geg. 9, p. 1.</w:t>
      </w:r>
    </w:p>
    <w:p w14:paraId="19214337" w14:textId="77777777" w:rsidR="008E36E7" w:rsidRPr="006C50B8" w:rsidRDefault="0002743B"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Gegužės 12 d. Juozo Keliuočio viešojoje bibliotekoje vyks projekto „Metai su knyga“ edukatorės, aktorės Emilijos Latėnaitės edukacija suaugusiems „Literatūriniai personažai atgyja ir tampa tikri“. </w:t>
      </w:r>
    </w:p>
    <w:p w14:paraId="2C1C6142" w14:textId="77777777" w:rsidR="006433A9" w:rsidRPr="006C50B8" w:rsidRDefault="006433A9" w:rsidP="006C50B8">
      <w:pPr>
        <w:spacing w:after="0" w:line="240" w:lineRule="auto"/>
        <w:jc w:val="both"/>
        <w:rPr>
          <w:rFonts w:ascii="Times New Roman" w:hAnsi="Times New Roman" w:cs="Times New Roman"/>
        </w:rPr>
      </w:pPr>
    </w:p>
    <w:p w14:paraId="57CBF75E" w14:textId="77777777" w:rsidR="006433A9" w:rsidRPr="006C50B8" w:rsidRDefault="006433A9"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Ramanauskaitė, Kristina</w:t>
      </w:r>
    </w:p>
    <w:p w14:paraId="46DDBB8C" w14:textId="77777777" w:rsidR="006433A9" w:rsidRPr="006C50B8" w:rsidRDefault="006433A9"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Senojoje spaudoje – apie Rokiškį prieš 100 metų / Kristina Ramanauskaitė. – Iliustr. // Rokiškio sirena. – ISSN 2351-7433. – 2023, geg. 9, p. 1, 6.</w:t>
      </w:r>
    </w:p>
    <w:p w14:paraId="4370C100" w14:textId="77777777" w:rsidR="006433A9" w:rsidRPr="006C50B8" w:rsidRDefault="006433A9"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1918–1940 m. spaudoje – tarpukario Lietuvos atspindys. Rokiškio krašto muziejuje saugoma per 20 tūkst. raštijos eksponatų. Pasak muziejaus Fondų apskaitos ir saugojimo skyriaus muziejininkės – vyr. fondų saugotojos Linos Daščiorienės, dalį jų dovanojo gyventojai. Rinkiniai suskirstyti pagal laikotarpius, pradedant spaudos metų draudimo periodika, ties tarpukario spauda žinomi to meto leidiniai „Ūkininko patarėjas“, „Naujoji Romuva“, „Balsas“, „Mažoji Lietuva“, mėnesinis iliustruotas mokslo, visuomenės ir literatūros populiarus žurnalas „Kultūra“, „Vyriausybės žinios“, taip pat religinės, pedagoginės, karinės, kultūros ir meno, ekonominės, medicinos, regioninės periodika. Rokiškio krašto tarpukario laikotarpio regioninių periodinių leidinių nėra, tačiau apie šį kraštą galima rasti informacijos kituose šalies leidiniuose. Straipsnyje pateikti keletą ištraukų iš praėjusio amžiaus pradžios leidinių.</w:t>
      </w:r>
    </w:p>
    <w:p w14:paraId="57A9005B" w14:textId="77777777" w:rsidR="008E36E7" w:rsidRPr="006C50B8" w:rsidRDefault="008E36E7" w:rsidP="006C50B8">
      <w:pPr>
        <w:spacing w:after="0" w:line="240" w:lineRule="auto"/>
        <w:jc w:val="both"/>
        <w:rPr>
          <w:rFonts w:ascii="Times New Roman" w:hAnsi="Times New Roman" w:cs="Times New Roman"/>
        </w:rPr>
      </w:pPr>
    </w:p>
    <w:p w14:paraId="097F775B" w14:textId="77777777" w:rsidR="008E36E7" w:rsidRPr="006C50B8" w:rsidRDefault="0002743B"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Su Čivylių kaimo bibliotekininke – apie viltis. – Iliustr. // Gimtasis Rokiškis. – ISSN 1822-7740. – 2023, geg. 9, p. 8.</w:t>
      </w:r>
    </w:p>
    <w:p w14:paraId="7A129ECB" w14:textId="77777777" w:rsidR="008E36E7" w:rsidRPr="006C50B8" w:rsidRDefault="0002743B"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Kalbinta Juozo Keliuočio viešosios bibliotekos Čivylių filialo bibliotekininkė Vijolė Raugienė, kuri pasidalino mintimis apie darbą, požiūrį į jį, vizijas,</w:t>
      </w:r>
      <w:r w:rsidR="00B166B5" w:rsidRPr="006C50B8">
        <w:rPr>
          <w:rFonts w:ascii="Times New Roman" w:eastAsia="Times New Roman" w:hAnsi="Times New Roman" w:cs="Times New Roman"/>
        </w:rPr>
        <w:t xml:space="preserve"> </w:t>
      </w:r>
      <w:r w:rsidRPr="006C50B8">
        <w:rPr>
          <w:rFonts w:ascii="Times New Roman" w:eastAsia="Times New Roman" w:hAnsi="Times New Roman" w:cs="Times New Roman"/>
        </w:rPr>
        <w:t xml:space="preserve">realybę, skaitytojus, skaitymą, knygas. </w:t>
      </w:r>
    </w:p>
    <w:p w14:paraId="3762CF8D" w14:textId="77777777" w:rsidR="003B1450" w:rsidRPr="006C50B8" w:rsidRDefault="003B1450" w:rsidP="006C50B8">
      <w:pPr>
        <w:spacing w:after="0" w:line="240" w:lineRule="auto"/>
        <w:jc w:val="both"/>
        <w:rPr>
          <w:rFonts w:ascii="Times New Roman" w:hAnsi="Times New Roman" w:cs="Times New Roman"/>
        </w:rPr>
      </w:pPr>
    </w:p>
    <w:p w14:paraId="64C12D29" w14:textId="77777777" w:rsidR="003B1450" w:rsidRPr="006C50B8" w:rsidRDefault="003B1450"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Tik šią vasarą: unikali proga patirti intriguojančias Rokiškio dvarų paslaptis / TVIC inf.. – Iliustr. // Rokiškio sirena. – ISSN 2351-7433. – 2023, geg. 9, p. 10.</w:t>
      </w:r>
    </w:p>
    <w:p w14:paraId="61EE6F09" w14:textId="77777777" w:rsidR="003B1450" w:rsidRPr="006C50B8" w:rsidRDefault="003B1450"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Šiam turizmo sezonui Rokiškio kraštas parengė intriguojančią naujieną – trijų dvarų patyriminę kelionę „Paragauk paslapties“. Ši kelionė – tai vienas bilietas į tris įspūdingiausius Rokiškio krašto dvarus: Ilzenbergo dvarą, Salų dvarą bei Rokiškio krašto muziejų (Rokiškio dvarą), menančius ne tik įvairias dvariško gyvenimo peripetijas, bet ir jų tamsiausias intrigas bei paslaptimis apipintas legendas. Įsigiję trijų dvarų kelionės bilietą, keliautojai ne tik pasiners į istorijų labirintus, bet ir gaus daugybę nuolaidų pramogoms, maitinimui bei apgyvendinimui Rokiškio rajone. Bilietą į trijų dvarų patyriminę kelionę „Paragauk paslapties“, galima įsigyti jau nuo gegužės 3 d. Akcija galios iki pat šių metų spalio 31 d. Dvarus lankyti galima bet kokia pasirinkta seka. Po apsilankymo pirmame dvare, bilietas aktyvuojamas ir galioja tris dienas. Papildoma nauda įsigijusiems bilietą – nuolaidos pramogoms, maitinimui bei apgyvendinimui Rokiškyje. Nuolaidas patyriminės kelionės dalyviams suteikia: Pupelė, Food Jazz, Senas Grafas, Šaukštas ir šakutė, Pagunda, Žiogelis, AK dirbtuvės, Laimutės Sadauskienės IĮ, MilAdrija, Pub Karieta, Levandų vanagynė, Roksala, Apartamentai Rokiškio senamiestyje, Leokordis, B&amp;B nakvynė Rokiškyje, Broniaus sodyba, svečių namai „Everena“ ir „Saldus Sapnas“. Straipsnyje trumpai pateikta apie visus tris lankomus dvarus.</w:t>
      </w:r>
    </w:p>
    <w:p w14:paraId="132690C0" w14:textId="77777777" w:rsidR="00250ADF" w:rsidRPr="006C50B8" w:rsidRDefault="00250ADF" w:rsidP="006C50B8">
      <w:pPr>
        <w:spacing w:after="0" w:line="240" w:lineRule="auto"/>
        <w:jc w:val="both"/>
        <w:rPr>
          <w:rFonts w:ascii="Times New Roman" w:hAnsi="Times New Roman" w:cs="Times New Roman"/>
        </w:rPr>
      </w:pPr>
    </w:p>
    <w:p w14:paraId="498BDF7B" w14:textId="77777777" w:rsidR="00250ADF" w:rsidRPr="006C50B8" w:rsidRDefault="00250ADF"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Vasiliauskienė, Aldona</w:t>
      </w:r>
    </w:p>
    <w:p w14:paraId="16094156" w14:textId="77777777" w:rsidR="00250ADF" w:rsidRPr="006C50B8" w:rsidRDefault="00250ADF"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Pandėlio gimnazistams pasakos apie šventąjį Juozapatą / Aldona Vasiliauskienė. – Iliustr. – Rubrika: Laisvalaikis // Gimtasis Rokiškis. – ISSN 1822-7740. – 2023, geg. 9, p. 8.</w:t>
      </w:r>
    </w:p>
    <w:p w14:paraId="7C1C36F0" w14:textId="77777777" w:rsidR="00250ADF" w:rsidRPr="006C50B8" w:rsidRDefault="00250ADF"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Gegužės 10 d. Juozo Keliuočio viešosios bibliotekos Pandėlio filiale vyks paskaita apie šventąjį Juozapą, kurią skaitys istorikė, pedagogė, visuomenės veikėja dr. Aldona Vasiliauskienė</w:t>
      </w:r>
      <w:r w:rsidR="00B166B5" w:rsidRPr="006C50B8">
        <w:rPr>
          <w:rFonts w:ascii="Times New Roman" w:eastAsia="Times New Roman" w:hAnsi="Times New Roman" w:cs="Times New Roman"/>
        </w:rPr>
        <w:t>,</w:t>
      </w:r>
      <w:r w:rsidRPr="006C50B8">
        <w:rPr>
          <w:rFonts w:ascii="Times New Roman" w:eastAsia="Times New Roman" w:hAnsi="Times New Roman" w:cs="Times New Roman"/>
        </w:rPr>
        <w:t xml:space="preserve"> pateiktas vykstančios paskaitos turinys. </w:t>
      </w:r>
    </w:p>
    <w:p w14:paraId="617485F4" w14:textId="77777777" w:rsidR="00876AF2" w:rsidRPr="006C50B8" w:rsidRDefault="00876AF2" w:rsidP="006C50B8">
      <w:pPr>
        <w:spacing w:after="0" w:line="240" w:lineRule="auto"/>
        <w:ind w:firstLine="400"/>
        <w:jc w:val="both"/>
        <w:rPr>
          <w:rFonts w:ascii="Times New Roman" w:eastAsia="Times New Roman" w:hAnsi="Times New Roman" w:cs="Times New Roman"/>
        </w:rPr>
      </w:pPr>
    </w:p>
    <w:p w14:paraId="4E43C9B7" w14:textId="77777777" w:rsidR="00876AF2" w:rsidRPr="006C50B8" w:rsidRDefault="00876AF2"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199E56C9"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Prabilo apie įstaigų vadovų konkursus: kodėl nebepratęs kadencijų be konkurso? / Miglė Dambrauskaitė // Rokiškio sirena. – ISSN 2351-7433. – 2023, geg. 12, p. 4.</w:t>
      </w:r>
    </w:p>
    <w:p w14:paraId="6A7426AC"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Gegužės 4-ąją baigėsi terminas, kai kandidatai galėjo pateikti dokumentus dalyvauti Rokiškio krašto muziejaus ir Rokiškio rajono savivaldybės Juozo Keliuočio viešosios bibliotekos vadovų vietoms užimti skelbtuose konkursuose. Šiuo kvietimu neatsirado nei vieno norinčio užimti Rokiškio krašto muziejaus vadovo poziciją, tuo tarpu į J. Keliuočio viešosios bibliotekos vadovus pretenduoja net du asmenys. Rokiškio rajono savivaldybės rajono vicemerė Audronė Kaupienė sakė, kad viena kandidačių – ir ilgametė bibliotekos vadovė Alicija Matiukienė. Tačiau net ir tokiu atveju, norėdama likti dar vienai kadencijai, dabartinė vadovė privalės dalyvauti konkurse lygiomis sąlygomis su konkurentu. Pasak Rokiškio rajono mero Ramūno Godeliausko, toks sprendimas priimtas remiantis patirtimi</w:t>
      </w:r>
      <w:r w:rsidR="00B166B5" w:rsidRPr="006C50B8">
        <w:rPr>
          <w:rFonts w:ascii="Times New Roman" w:eastAsia="Times New Roman" w:hAnsi="Times New Roman" w:cs="Times New Roman"/>
        </w:rPr>
        <w:t xml:space="preserve">: </w:t>
      </w:r>
      <w:r w:rsidRPr="006C50B8">
        <w:rPr>
          <w:rFonts w:ascii="Times New Roman" w:eastAsia="Times New Roman" w:hAnsi="Times New Roman" w:cs="Times New Roman"/>
        </w:rPr>
        <w:t>„Patirtis parodė, jog geriau, kai vadovai iš naujo ruošiasi konkursui. Buvo nuspręsta kadencijų nepratęsinėti“.</w:t>
      </w:r>
    </w:p>
    <w:p w14:paraId="04FC8388" w14:textId="77777777" w:rsidR="00776D0F" w:rsidRPr="006C50B8" w:rsidRDefault="00776D0F" w:rsidP="006C50B8">
      <w:pPr>
        <w:spacing w:after="0" w:line="240" w:lineRule="auto"/>
        <w:jc w:val="both"/>
        <w:rPr>
          <w:rFonts w:ascii="Times New Roman" w:hAnsi="Times New Roman" w:cs="Times New Roman"/>
        </w:rPr>
      </w:pPr>
    </w:p>
    <w:p w14:paraId="664EB339" w14:textId="77777777" w:rsidR="00776D0F" w:rsidRPr="006C50B8" w:rsidRDefault="00776D0F"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743E8219" w14:textId="77777777" w:rsidR="00776D0F" w:rsidRPr="006C50B8" w:rsidRDefault="00776D0F"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Vėlyvieji pusryčiai pas merą: profesinės dienos proga žurnalistus pasveikino Rokiškio savivaldybės atstovai / Miglė Dambrauskaitė. – Iliustr. // Rokiškio sirena. – ISSN 2351-7433. – 2023, geg. 12, p. 3.</w:t>
      </w:r>
    </w:p>
    <w:p w14:paraId="1D11E49B" w14:textId="77777777" w:rsidR="00776D0F" w:rsidRPr="006C50B8" w:rsidRDefault="00776D0F"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Gegužės 7-osios, spaudos atgavimo, kalbos ir knygos arba – žurnalistų profesinės dienos proga, Rokiškio rajono savivaldybės meras Ramūnas Godeliauskas Rokiškio rajono žiniasklaidos atstovus pakvietė vėlyvųjų pusryčių. Priėmime dalyvavo ir vicemerai Antanas Taparauskas bei Audronė Kaupienė, Komunikacijos ir kultūros skyriaus vedėja Irena Matelienė ir jos pavaduotoja Giedrė Kublickienė. Meras R. Godeliauskas džiaugėsi, kad su rajono žiniasklaidos kanalais – laikraščiais „Gimtuoju Rokiškiu“ ir „Sirena“ santykiai yra dalykiški, objektyviai atspindi savivaldybės teikiamą informaciją. Savo ruoštu žiniasklaidos atstovai pasidalino įžvalgomis apie skaitytojų poreikius: skaitomiausius straipsnius spaudoje bei informacijos prieinamumą.</w:t>
      </w:r>
    </w:p>
    <w:p w14:paraId="527BDAF6" w14:textId="77777777" w:rsidR="00250ADF" w:rsidRPr="006C50B8" w:rsidRDefault="00250ADF" w:rsidP="006C50B8">
      <w:pPr>
        <w:spacing w:after="0" w:line="240" w:lineRule="auto"/>
        <w:ind w:firstLine="400"/>
        <w:jc w:val="both"/>
        <w:rPr>
          <w:rFonts w:ascii="Times New Roman" w:hAnsi="Times New Roman" w:cs="Times New Roman"/>
        </w:rPr>
      </w:pPr>
    </w:p>
    <w:p w14:paraId="748BE23C" w14:textId="77777777" w:rsidR="00250ADF" w:rsidRPr="006C50B8" w:rsidRDefault="00250ADF"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Mažeikaitė, Kristina</w:t>
      </w:r>
    </w:p>
    <w:p w14:paraId="357313F4" w14:textId="77777777" w:rsidR="00250ADF" w:rsidRPr="006C50B8" w:rsidRDefault="00250ADF"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Rokiškyje daugiausiai šalyje bibliotekų lankytojų ir kultūra patenkintų gyventojų : [pokalbis su Vilniaus universiteto mokslininke Kristina Mažeikiene, kuri pirmą kartą atliko ir pristatė naują savivaldybių kultūros indeksą] / [kalbėjosi] Aušra Malinauskienė. – Iliustr. // Rokiškio sirena. – ISSN 2351-7433. – 2023, geg. 12, p. 1–2.</w:t>
      </w:r>
    </w:p>
    <w:p w14:paraId="1AD150BC" w14:textId="77777777" w:rsidR="00313973" w:rsidRPr="006C50B8" w:rsidRDefault="00250ADF"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lastRenderedPageBreak/>
        <w:t>Platūs kultūros duomenys apie savivaldybes yra svarbūs vykdant kultūros politiką. Iš viso, sudarant savivaldybių kultūros indeksą</w:t>
      </w:r>
      <w:r w:rsidR="00B166B5" w:rsidRPr="006C50B8">
        <w:rPr>
          <w:rFonts w:ascii="Times New Roman" w:eastAsia="Times New Roman" w:hAnsi="Times New Roman" w:cs="Times New Roman"/>
        </w:rPr>
        <w:t>,</w:t>
      </w:r>
      <w:r w:rsidRPr="006C50B8">
        <w:rPr>
          <w:rFonts w:ascii="Times New Roman" w:eastAsia="Times New Roman" w:hAnsi="Times New Roman" w:cs="Times New Roman"/>
        </w:rPr>
        <w:t xml:space="preserve"> įtraukta net 12 skirtingų duomenų šaltinių, kuriuos renka Valstybės duomenų agentūra, Kultūros paveldo departamentas, Valstybinė kultūros paveldo komisija, Lietuvos kultūros taryba ir kt. Rokiškio rajono savivaldybė surinko 20,35 balo (iš 100 galimų) ir užėmė 27 reitingo poziciją. Savivaldybių kultūros indeksą sudaro 7 teminės rodiklių grupės – subindeksai. Rokiškio rajone net 95 proc. gyventojų vienaip ar kitaip dalyvavo kultūroje (neskaitant masinių medijų vartojimo). Daugiau nei kas antras Rokiškio gyventojas yra linkęs puoselėti pilietinį ir tautinį tapatumą. Taip pat Rokiškis ypatingai pozityviai išsiskyrė pagal registruotų </w:t>
      </w:r>
      <w:r w:rsidR="00313973" w:rsidRPr="006C50B8">
        <w:rPr>
          <w:rFonts w:ascii="Times New Roman" w:eastAsia="Times New Roman" w:hAnsi="Times New Roman" w:cs="Times New Roman"/>
        </w:rPr>
        <w:t>bibliotekų vartotojų skaičių, kur iš 10 gyventojų daugiau nei 4 yra bibliotekų vartotojai.</w:t>
      </w:r>
    </w:p>
    <w:p w14:paraId="6B12EEA5" w14:textId="77777777" w:rsidR="00424D4C" w:rsidRPr="006C50B8" w:rsidRDefault="00424D4C" w:rsidP="006C50B8">
      <w:pPr>
        <w:spacing w:after="0" w:line="240" w:lineRule="auto"/>
        <w:ind w:firstLine="500"/>
        <w:jc w:val="both"/>
        <w:rPr>
          <w:rFonts w:ascii="Times New Roman" w:eastAsia="Times New Roman" w:hAnsi="Times New Roman" w:cs="Times New Roman"/>
        </w:rPr>
      </w:pPr>
    </w:p>
    <w:p w14:paraId="505A328A" w14:textId="77777777" w:rsidR="00424D4C" w:rsidRPr="006C50B8" w:rsidRDefault="00424D4C" w:rsidP="006C50B8">
      <w:pPr>
        <w:spacing w:after="0" w:line="240" w:lineRule="auto"/>
        <w:jc w:val="both"/>
        <w:rPr>
          <w:rFonts w:ascii="Times New Roman" w:hAnsi="Times New Roman" w:cs="Times New Roman"/>
        </w:rPr>
      </w:pPr>
    </w:p>
    <w:p w14:paraId="2F51C90D" w14:textId="77777777" w:rsidR="00424D4C" w:rsidRPr="006C50B8" w:rsidRDefault="00424D4C"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„Rotary“ parke – Rokiškyje dar nematyti treniruokliai / „Rokiškio Sirena“ inf.. – Iliustr. // Rokiškio sirena. – ISSN 2351-7433. – 2023, geg. 12, p. 1, 4.</w:t>
      </w:r>
    </w:p>
    <w:p w14:paraId="6F9AC74B" w14:textId="77777777" w:rsidR="00424D4C" w:rsidRPr="006C50B8" w:rsidRDefault="00424D4C"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Gegužės 10 d. Rokiškio Rotary parke pastatyti nauji jėgos treniruokliai. Įrangą miestui dovanojo Rokiškio mašinų gamykla, vadovaujama Rokiškio Rotary klubo įkūrėjo Rimgaudo Kilo. Iš viso Rotary parke rasite 4 treniruoklius, skirtus krūtinės, pečių, tricepso ir nugaros raumenims stiprinti, o kitą savaitę bus pastatytas skersinis prisitraukimams.</w:t>
      </w:r>
    </w:p>
    <w:p w14:paraId="1FDC84B4" w14:textId="77777777" w:rsidR="00876AF2" w:rsidRPr="006C50B8" w:rsidRDefault="00876AF2" w:rsidP="006C50B8">
      <w:pPr>
        <w:spacing w:after="0" w:line="240" w:lineRule="auto"/>
        <w:jc w:val="both"/>
        <w:rPr>
          <w:rFonts w:ascii="Times New Roman" w:hAnsi="Times New Roman" w:cs="Times New Roman"/>
        </w:rPr>
      </w:pPr>
    </w:p>
    <w:p w14:paraId="69DBBBFD"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Bibliotekoj skambėjo mažųjų dainorėlių balsai / GR inform. // Gimtasis Rokiškis. – ISSN 1822-7740. – 2023, geg. 13, p. 2.</w:t>
      </w:r>
    </w:p>
    <w:p w14:paraId="2DC7C781"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Gegužės 11 d. Juozo Keliuočio viešojoje bibliotekoje vyko rajono pradinių klasių mokinukų šventė „Skambėk, dainele“. Šventėje dalyvavo pradinukai iš 6 rajono mokyklų, scenoje pasirodė 7 mažųjų dainorėlių kolektyvai: Rokiškio Senamiesčio progimnazijos 4a klasės mergaičių ansamblis, Kamajų A</w:t>
      </w:r>
      <w:r w:rsidR="00B166B5" w:rsidRPr="006C50B8">
        <w:rPr>
          <w:rFonts w:ascii="Times New Roman" w:eastAsia="Times New Roman" w:hAnsi="Times New Roman" w:cs="Times New Roman"/>
        </w:rPr>
        <w:t>.</w:t>
      </w:r>
      <w:r w:rsidRPr="006C50B8">
        <w:rPr>
          <w:rFonts w:ascii="Times New Roman" w:eastAsia="Times New Roman" w:hAnsi="Times New Roman" w:cs="Times New Roman"/>
        </w:rPr>
        <w:t xml:space="preserve"> Strazdo gimnazijos Neformaliojo švietimo skyriaus dainavimo studijos kolektyvas, J. Tūbelio progimnazijos 3c ir 2a klasių mokiniai, Juodupės gimnazijos vokalinis ansamblis „Vaivorykštė“, Obelių gimnazijos Neformaliojo švietimo skyriaus ansamblis „Obuoliukais lyja“, Pandėlio gimnazijos mokinių grupė PRO.</w:t>
      </w:r>
    </w:p>
    <w:p w14:paraId="643D7D99" w14:textId="77777777" w:rsidR="00FC3723" w:rsidRPr="006C50B8" w:rsidRDefault="00FC3723" w:rsidP="006C50B8">
      <w:pPr>
        <w:spacing w:after="0" w:line="240" w:lineRule="auto"/>
        <w:jc w:val="both"/>
        <w:rPr>
          <w:rFonts w:ascii="Times New Roman" w:hAnsi="Times New Roman" w:cs="Times New Roman"/>
        </w:rPr>
      </w:pPr>
    </w:p>
    <w:p w14:paraId="26083957"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Grigalienė, Rita</w:t>
      </w:r>
    </w:p>
    <w:p w14:paraId="248C8185"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Jeigu aš būčiau Rokiškio gidas. Aurika Aurylė: pramoga gali būti ir sėdėjimas ant laiptų / Rita Grigalienė. – Iliustr.. – Rubrika: Atvėrus Rokiškio krašto muliavotas lunginyčias // Gimtasis Rokiškis. – ISSN 1822-7740. – 2023, geg. 13, p. 7.</w:t>
      </w:r>
    </w:p>
    <w:p w14:paraId="3D5186A9"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Rokiškyje nuo 1995 m. gyvenanti Aurika Aurylė, kuri šiuo metu dirba optikoje, daug metų dirbusi UAB „Lelija“ Rokiškio siuvimo įmonėje, kur užėmė reikšmingas pareigas, mėgstanti teatrą, skaitanti daug knygų, žaidžia intelektualinį žaidimą „Auksinis protas“, yra visuomeninės organizacijos „Tyzenhauzų paveldas“ narė, vadovauja šviečiamąja, istorine, kultūrine veikla užsiimančiai VšĮ „Savas Rokiškis“, kuri turi ir gido pažymėjimą ir yra sudariusi savo ekskursijos maršrutą apie turizmą Rokiškio rajone, ką rokiškėnai galėtų parodyti miesto svečiams, esamas idėjas, siūlomas nepamiršti vietas vertas dėmesio.  </w:t>
      </w:r>
    </w:p>
    <w:p w14:paraId="7BA7D5D6" w14:textId="77777777" w:rsidR="00250ADF" w:rsidRPr="006C50B8" w:rsidRDefault="00250ADF" w:rsidP="006C50B8">
      <w:pPr>
        <w:spacing w:after="0" w:line="240" w:lineRule="auto"/>
        <w:jc w:val="both"/>
        <w:rPr>
          <w:rFonts w:ascii="Times New Roman" w:hAnsi="Times New Roman" w:cs="Times New Roman"/>
        </w:rPr>
      </w:pPr>
    </w:p>
    <w:p w14:paraId="70C367C7" w14:textId="77777777" w:rsidR="00250ADF" w:rsidRPr="006C50B8" w:rsidRDefault="00250ADF"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Milaknienė, Reda</w:t>
      </w:r>
    </w:p>
    <w:p w14:paraId="13713302" w14:textId="77777777" w:rsidR="00250ADF" w:rsidRPr="006C50B8" w:rsidRDefault="00250ADF"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Kodėl niekas nenori būti vadovu? / Reda Milaknienė. – Iliustr. – Rubrika: Aktuali tema // Gimtasis Rokiškis. – ISSN 1822-7740. – 2023, geg. 13, p. 1, 6.</w:t>
      </w:r>
    </w:p>
    <w:p w14:paraId="78BE94FC" w14:textId="77777777" w:rsidR="00250ADF" w:rsidRPr="006C50B8" w:rsidRDefault="00250ADF"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Praėjusią savaitę pasibaigęs dokumentų priėmimo laikotarpis dalyvauti konkursuose į dviejų Rokiškio kultūros įstaigų vadovų pareigas privertė savivaldybės vadovus pakartotinai svarstyti šių įstaigų vadovų darbo atlygio konkurencingumo klausimą. Įvertinus vadovams taikomas kadencijas, didelę kultūros įstaigų funkcijų įvairovę ir su tuo susijusią vadovų atsakomybę, priimtas sprendimas didinti pareiginio atlyginimo koeficiento dydį tiek Krašto muziejaus, tiek Juozo Keliuočio viešosios bibliotekos vadovams. Nesulaukus nė vieno pretendento, bus  skelbiamas naujas konkursas muziejaus vadovo pareigoms užimti. Kartu nuspręsta keisti ir J. Keliuočio bibliotekos vadovo konkurso sąlygas. Pretendentai turės galimybę pateikti savo kandidatūras naujam konkursui su padidintu pareiginės algos koeficientu. Pasak savivaldybės Komunikacijos ir kultūros skyriaus vedėjo pavaduotojos Giedrės Kublickienės</w:t>
      </w:r>
      <w:r w:rsidR="00B166B5" w:rsidRPr="006C50B8">
        <w:rPr>
          <w:rFonts w:ascii="Times New Roman" w:eastAsia="Times New Roman" w:hAnsi="Times New Roman" w:cs="Times New Roman"/>
        </w:rPr>
        <w:t>,</w:t>
      </w:r>
      <w:r w:rsidRPr="006C50B8">
        <w:rPr>
          <w:rFonts w:ascii="Times New Roman" w:eastAsia="Times New Roman" w:hAnsi="Times New Roman" w:cs="Times New Roman"/>
        </w:rPr>
        <w:t xml:space="preserve"> tokiu sprendimu tikimasi pritraukti aukštos kvalifikacijos ir kompetencijos vadovų į rajonui svarbias kultūros įstaigas. Rokiškyje darosi įprasta, kai konkursai į biudžetinių ar joms pavaldžių įstaigų vadovų vietas neįvyksta. Rokiškėnai pašnekovai: savivaldybės Komunikacijos ir kultūros skyriaus vedėja Irena Matelienė, rajono tarybos narys, buvęs Kamajų seniūnas, buvęs Rokiškio meras Vytautas Vilys, rajono savivaldybės Teisės ir personalo skyriaus vedėja Regina Strumskienė, Rokiškio kultūros </w:t>
      </w:r>
      <w:r w:rsidRPr="006C50B8">
        <w:rPr>
          <w:rFonts w:ascii="Times New Roman" w:eastAsia="Times New Roman" w:hAnsi="Times New Roman" w:cs="Times New Roman"/>
        </w:rPr>
        <w:lastRenderedPageBreak/>
        <w:t xml:space="preserve">centro direktorės pavaduotoja, planavusi dalyvauti konkurse į Krašto muziejaus direktoriaus vietą, buvusi rajono tarybos narė Aušra Gudgalienė, buvęs vicemeras, Seimo nario V. Kanopos padėjėjas Tadas Barauskas pasidalina mintimis apie tai, kodėl neįvyksta konkursai, kodėl niekas nenori būti vadovu.  </w:t>
      </w:r>
    </w:p>
    <w:p w14:paraId="42668FC4" w14:textId="77777777" w:rsidR="00424D4C" w:rsidRPr="006C50B8" w:rsidRDefault="00424D4C" w:rsidP="006C50B8">
      <w:pPr>
        <w:spacing w:after="0" w:line="240" w:lineRule="auto"/>
        <w:jc w:val="both"/>
        <w:rPr>
          <w:rFonts w:ascii="Times New Roman" w:hAnsi="Times New Roman" w:cs="Times New Roman"/>
        </w:rPr>
      </w:pPr>
    </w:p>
    <w:p w14:paraId="73A634BB" w14:textId="77777777" w:rsidR="00424D4C" w:rsidRPr="006C50B8" w:rsidRDefault="00424D4C"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„Rotary“ parkas tampa dar vienu traukos centru / GR inform.. – Iliustr. // Gimtasis Rokiškis. – ISSN 1822-7740. – 2023, geg. 13, p. 3.</w:t>
      </w:r>
    </w:p>
    <w:p w14:paraId="4A41E4AA" w14:textId="77777777" w:rsidR="00424D4C" w:rsidRPr="006C50B8" w:rsidRDefault="00424D4C"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Šalia Rokiškio baseino esantis „Rotary“ klubo įkurtas parkas tampa traukos centru. Neseniai čia įrengta vaikų žaidimų aikštelė: sūpuoklės, karstyklės, treniruokliai. </w:t>
      </w:r>
    </w:p>
    <w:p w14:paraId="5CEE3BFA" w14:textId="77777777" w:rsidR="00876AF2" w:rsidRPr="006C50B8" w:rsidRDefault="00876AF2" w:rsidP="006C50B8">
      <w:pPr>
        <w:spacing w:after="0" w:line="240" w:lineRule="auto"/>
        <w:jc w:val="both"/>
        <w:rPr>
          <w:rFonts w:ascii="Times New Roman" w:hAnsi="Times New Roman" w:cs="Times New Roman"/>
        </w:rPr>
      </w:pPr>
    </w:p>
    <w:p w14:paraId="3A7FC714" w14:textId="77777777" w:rsidR="00876AF2" w:rsidRPr="006C50B8" w:rsidRDefault="00876AF2"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Bičiūnaitė, Vilma</w:t>
      </w:r>
    </w:p>
    <w:p w14:paraId="53051B43"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Paskaita apie vienybę tarp konfesijų skleidusį dvasininką nepaliko abejingų / Vilma Bičiūnaitė. – Iliustr. // Gimtasis Rokiškis. – ISSN 1822-7740. – 2023, geg. 16, p. 3.</w:t>
      </w:r>
    </w:p>
    <w:p w14:paraId="05F3C0BF"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Pandėlio bibliotekoje lankėsi istorikė, pedagogė, visuomenės veikėja, dr. Aldona Vasiliauskienė. Ji Pandėlio gimnazijos III g klasės mokiniams bei į susitikimą atėjusiems pandėliečiams papasakojo apie šv. Juozapą, pristatė savo parašytas knygas. Po susitikimo įspūdžiais pasidalino gimnazistai Jogaila Greviškis, Ermina Jasiūnaitė, tikybos mokytoja Eglė Glemžienė. Mokslininkė susirinkusius pakvietė apsilankyti jos namuose Kupiškio rajone, Skapiškyje, įkurtame Ukrainistikos muziejuje, kuriam jau vienuolika metų.   </w:t>
      </w:r>
    </w:p>
    <w:p w14:paraId="733605F9" w14:textId="77777777" w:rsidR="00FC3723" w:rsidRPr="006C50B8" w:rsidRDefault="00FC3723" w:rsidP="006C50B8">
      <w:pPr>
        <w:spacing w:after="0" w:line="240" w:lineRule="auto"/>
        <w:jc w:val="both"/>
        <w:rPr>
          <w:rFonts w:ascii="Times New Roman" w:hAnsi="Times New Roman" w:cs="Times New Roman"/>
        </w:rPr>
      </w:pPr>
    </w:p>
    <w:p w14:paraId="7A901033"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Bičiūnaitė, Vilma</w:t>
      </w:r>
    </w:p>
    <w:p w14:paraId="03CA605A"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Senjorė: „Stengiuosi padėti sau, kad kuo ilgiau galėčiau būti savarankiška“  / Vilma Bičiūnaitė. – Iliustr.. – Rubrika: Gyvenimo paraštėse: tapk pokyčio dalimi // Gimtasis Rokiškis. – ISSN 1822-7740. – 2023, geg. 16, p. 7.</w:t>
      </w:r>
    </w:p>
    <w:p w14:paraId="05DF1EDC"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Rokiškio krašto muziejus minėdamas savo 90-ąjį gimtadienį gegužės 13 d. į šventinę gimtadienio arbatėlę pakvietė visus, gimusius 1933 metais. Pasak Istorijos skyriaus vedėjos Laimos Skardžiuvienės, dalyvauti užsiregistravo  septyni devyniasdešimtmečiai, tačiau lydimi artimųjų atvyko tik keturi: rokiškėnas Jonas Čižauskas, panemunėlietis Edmundas Kubilius, Pranas Meilus iš Radviliškio rajono, Aldona Puluikienė iš Sriubiškių kaimo. Į grafienės rolę įsikūnijusi L. Skardžienė dvaro menėje senjorams ir jų artimiesiems papasakojo apie muziejų, pakvietė apžiūrėti grafų apartamentus, išgerti puodelį arbatos ten, kur ją gerdavo Rokiškio dvarą valdę Tyzenhauzai, Pšezdzieckiai. Po susitikimo kalbinta jame dalyvavusios A. Puluikienės dukra Irena Putkienė ir rokiškietė Eleonora, kurios pasidalino mintimis apie šiandieninį gyvenimą, pagalbos reikalingumą, naujasias technologijas.  </w:t>
      </w:r>
    </w:p>
    <w:p w14:paraId="5BAFA04F" w14:textId="77777777" w:rsidR="00FC3723" w:rsidRPr="006C50B8" w:rsidRDefault="00FC3723" w:rsidP="006C50B8">
      <w:pPr>
        <w:spacing w:after="0" w:line="240" w:lineRule="auto"/>
        <w:jc w:val="both"/>
        <w:rPr>
          <w:rFonts w:ascii="Times New Roman" w:hAnsi="Times New Roman" w:cs="Times New Roman"/>
        </w:rPr>
      </w:pPr>
    </w:p>
    <w:p w14:paraId="7BA5CDFD"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Bičiūnaitė, Vilma</w:t>
      </w:r>
    </w:p>
    <w:p w14:paraId="22DC5434"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„Sugrįžimai“ / Vilma Bičiūnaitė. – Iliustr. // Gimtasis Rokiškis. – ISSN 1822-7740. – 2023, geg. 16, p. 3.</w:t>
      </w:r>
    </w:p>
    <w:p w14:paraId="79971AF1"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Rokiškio Rudolfo Lymano muzikos mokykla tęsia renginių ciklą, skirtą mokyklos jubiliejiniams metams – mokyklos įkūrimo 140 m. ir atkūrimo 65 m. paminėti. Ta proga Krašto muziejuje vyko R. Lymano muzikos mokyklą baigusių ir tęsiančių profesionalią muzikinę veiklą mokinių koncertas „Sugrįžimai“. Projektą „Koncertas „Sugrįžimai“ įgyvendino asociacija Rokiškio muzikos klubas ir R. Lymano muzikos mokykla. </w:t>
      </w:r>
    </w:p>
    <w:p w14:paraId="34F17767" w14:textId="77777777" w:rsidR="00FC3723" w:rsidRPr="006C50B8" w:rsidRDefault="00FC3723" w:rsidP="006C50B8">
      <w:pPr>
        <w:spacing w:after="0" w:line="240" w:lineRule="auto"/>
        <w:jc w:val="both"/>
        <w:rPr>
          <w:rFonts w:ascii="Times New Roman" w:hAnsi="Times New Roman" w:cs="Times New Roman"/>
        </w:rPr>
      </w:pPr>
    </w:p>
    <w:p w14:paraId="2E7E7AF8"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454039AF"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Rokiškio R. Lymano muzikos mokykla švenčia: koncertuoti susibūrė buvę moksleiviai / Miglė Dambrauskaitė. – Iliustr. // Rokiškio sirena. – ISSN 2351-7433. – 2023, geg. 16, p. 1, 5.</w:t>
      </w:r>
    </w:p>
    <w:p w14:paraId="4BF1D440"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Gegužės 20 d. Rokiškio krašto muziejuje vyko Rokiškio Rudolfo Lymano muzikos mokyklos, mininčios 140-ąsias įkūrimo metines, buvusių ir esamų mokinių koncertas „Sugrįžimai“. Renginį vedė Asta Baltrūnienė. Šventiniame koncerte, kurį finansavo Rokiškio rajono savivaldybė, pasirodė 12 muzikantų. Muzikinius kūrinius dovanojo: Flora Beatričė Kemundrytė, Austėja Karpovaitė, Viltė Blažytė, Algirdas Biveinis, Austėja Bučytė, Aurelija Trasykė, Jurgita Žilinskaitė, Edita Zizaitė-Ambrozaitienė, Sigitas Stasikėlis, Ieva Burakovaitė-Gudėnė, Julija Kalačiovaitė Kuodienė, Rasa Šakalienė su vokaline grupe „Bellafa” bei pučiamųjų instrumentų ansamblis.</w:t>
      </w:r>
    </w:p>
    <w:p w14:paraId="176887C0" w14:textId="77777777" w:rsidR="00876AF2" w:rsidRPr="006C50B8" w:rsidRDefault="00876AF2" w:rsidP="006C50B8">
      <w:pPr>
        <w:spacing w:after="0" w:line="240" w:lineRule="auto"/>
        <w:jc w:val="both"/>
        <w:rPr>
          <w:rFonts w:ascii="Times New Roman" w:hAnsi="Times New Roman" w:cs="Times New Roman"/>
        </w:rPr>
      </w:pPr>
    </w:p>
    <w:p w14:paraId="202C84D4" w14:textId="77777777" w:rsidR="00876AF2" w:rsidRPr="006C50B8" w:rsidRDefault="00876AF2"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Grigalienė, Rita</w:t>
      </w:r>
    </w:p>
    <w:p w14:paraId="66F075B5"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Bibliotekininkė Ritė Gernienė iš Antanašės keisti darbovietes nelinkusi / Rita Grigalienė. – Iliustr. // Gimtasis Rokiškis. – ISSN 1822-7740. – 2023, geg. 16, p. 8.</w:t>
      </w:r>
    </w:p>
    <w:p w14:paraId="31E07F8A"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lastRenderedPageBreak/>
        <w:t xml:space="preserve">Antanašės kaimo bibliotekininkė Ritė Gernienė bibliotekoje dirba jau 44 metus. Tai vienintelė jos darbovietė, todėl visas jos gyvenimas susijęs su biblioteka. Ji turi ir kitų pareigų, yra ilgametė Antanašės bendruomenės centro pirmininkė, Antanašės bei Zarinkiškio kaimų seniūnaitė. R. Gernienė mielai pasidalina mintimis apie darbą, planus, skaitytojus, siūlomas paskaityti knygas. </w:t>
      </w:r>
    </w:p>
    <w:p w14:paraId="0C89A25C" w14:textId="77777777" w:rsidR="00FC3723" w:rsidRPr="006C50B8" w:rsidRDefault="00FC3723" w:rsidP="006C50B8">
      <w:pPr>
        <w:spacing w:after="0" w:line="240" w:lineRule="auto"/>
        <w:jc w:val="both"/>
        <w:rPr>
          <w:rFonts w:ascii="Times New Roman" w:hAnsi="Times New Roman" w:cs="Times New Roman"/>
        </w:rPr>
      </w:pPr>
    </w:p>
    <w:p w14:paraId="17265301"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Malinauskienė, Aušra</w:t>
      </w:r>
    </w:p>
    <w:p w14:paraId="344B0DF4"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Devyniasdešimtmečiai apie jubiliejinę Rokiškio krašto muziejaus arbatėlę sužinojo iš… šnipų / Aušra Malinauskienė. – Iliustr. // Rokiškio sirena. – ISSN 2351-7433. – 2023, geg. 16, p. 1–2.</w:t>
      </w:r>
    </w:p>
    <w:p w14:paraId="3E631325"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Gegužės 13 dieną, šeštadienį, Rokiškio krašto muziejus, gegužės 20-ąją švęsiantis 90 metų gyvavimo jubiliejų, šventinės arbatėlė sukvietė savo bendraamžius. Į svečius atvyko keturi devyniasdešimtmečiai, trys Rokiškio miesto ir rajono gyventojai, vienas – Baisogalos, Radviliškio rajono. Rokiškio krašto muziejaus komunikacijos ir renginių koordinatorė Jolita Jurevičienė, sutikusi svečius, sakė, kad muziejininkams kilo mintis muziejaus bendraamžius pasikviesti į svečius – ekskursijai po muziejų ir edukacijai „Arbatėlė su grafiene“. Iš Baisogalos atvykęs 90-metis biomedicinos mokslų daktaras Pranas Meilus pasakojo, kad apie renginį gimtajame krašte jam papasakojo artimieji. Vyrą į renginį atlydėjo anūkė Vita Rimšienė. Iš Panemunėlio su dukra Raimonda Palavinskiene atvyko Edmundas Kubilius, kuris džiaugėsi sulaukęs kvietimo į renginį, o iš Rokiškio miesto dalyvavo Jonas Čižauskas, lydimas marčios Rasos, ir Aldona Puluikienė su dukra Irena Putkiene.</w:t>
      </w:r>
    </w:p>
    <w:p w14:paraId="79E2538C" w14:textId="77777777" w:rsidR="00FC3723" w:rsidRPr="006C50B8" w:rsidRDefault="00FC3723" w:rsidP="006C50B8">
      <w:pPr>
        <w:spacing w:after="0" w:line="240" w:lineRule="auto"/>
        <w:ind w:firstLine="400"/>
        <w:jc w:val="both"/>
        <w:rPr>
          <w:rFonts w:ascii="Times New Roman" w:hAnsi="Times New Roman" w:cs="Times New Roman"/>
        </w:rPr>
      </w:pPr>
    </w:p>
    <w:p w14:paraId="7AAC0B48"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Malinauskienė, Aušra</w:t>
      </w:r>
    </w:p>
    <w:p w14:paraId="3539B8E0"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Muziejų naktis varžėsi su geru oru ir „Eurovizija“ / Aušra Malinauskienė. – Iliustr. // Rokiškio sirena. – ISSN 2351-7433. – 2023, geg. 16, p. 9.</w:t>
      </w:r>
    </w:p>
    <w:p w14:paraId="02763CA0" w14:textId="77777777" w:rsidR="00FC3723" w:rsidRPr="006C50B8" w:rsidRDefault="00FC3723"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Gegužės 13-ąją Rokiškio krašto muziejus kvietė į Europos muziejų nakties renginius. Muziejininkė-ekskursijų vadovė Santa Kančytė, pasišviesdama prožektoriumi, pakvietė dalyvius į žygį per Rokiškio krašto istoriją. Buvo surengtos ekskursijos parodose „Nuo akmeninio kirvuko iki kompiuterio“, skirtoje Rokiškio krašto muziejaus 90-mečiui, ir „Du Karmen pasauliai“, kurioje pristatomas operos primadonos Irenos Jasiūnaitės gyvenimas ir palikimas. Po ekskursijų vyko koncertas „Muzikinė kelionė po Ukrainą“, kur koncertavo Serhijaus Ohrimčiuko kapela. Šiemet Muziejų naktis Europoje vyko 19 kartą, Lietuvoje – 18 kartą.</w:t>
      </w:r>
    </w:p>
    <w:p w14:paraId="0D007209" w14:textId="77777777" w:rsidR="00FC3723" w:rsidRPr="006C50B8" w:rsidRDefault="00FC3723" w:rsidP="006C50B8">
      <w:pPr>
        <w:spacing w:after="0" w:line="240" w:lineRule="auto"/>
        <w:ind w:firstLine="400"/>
        <w:jc w:val="both"/>
        <w:rPr>
          <w:rFonts w:ascii="Times New Roman" w:hAnsi="Times New Roman" w:cs="Times New Roman"/>
        </w:rPr>
      </w:pPr>
    </w:p>
    <w:p w14:paraId="652387AE"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Ramanauskaitė, Kristina</w:t>
      </w:r>
    </w:p>
    <w:p w14:paraId="1F1908D4"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„Atviros dienos kaime“ – rokiškėnai kvies į žalčių vestuves, gamins saldainius ir lininius angelus / Kristina Ramanauskaitė. – Iliustr. // Rokiškio sirena. – ISSN 2351-7433. – 2023, geg. 16, p. 10.</w:t>
      </w:r>
    </w:p>
    <w:p w14:paraId="1E74636A" w14:textId="77777777" w:rsidR="00FC3723" w:rsidRPr="006C50B8" w:rsidRDefault="00FC3723"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Gegužės 19</w:t>
      </w:r>
      <w:r w:rsidR="00313973" w:rsidRPr="006C50B8">
        <w:rPr>
          <w:rFonts w:ascii="Times New Roman" w:eastAsia="Times New Roman" w:hAnsi="Times New Roman" w:cs="Times New Roman"/>
        </w:rPr>
        <w:t>–</w:t>
      </w:r>
      <w:r w:rsidRPr="006C50B8">
        <w:rPr>
          <w:rFonts w:ascii="Times New Roman" w:eastAsia="Times New Roman" w:hAnsi="Times New Roman" w:cs="Times New Roman"/>
        </w:rPr>
        <w:t>21 d. Lietuvos kaimo turizmo asociacija (LKTA) septintą kartą organizuoja renginį „Atviros dienos kaime”, prie beveik 100 turizmo paslaugų teikėjų, tomis dienomis pakviesiančių į įvairius pažintinius užsiėmimus, amatų demonstravimą, ekskursijas, jungiasi ir rokiškėnai. Akcijos metu į atvirų durų dienas kvies 6 rokiškio rajono turizmo paslaugų teikėjai. Iciūnų kaime esančioje sodyboje „Vila ALKAS“ lankytojai galės susipažinti su medienos apdirbimu, pamatyti senovinius instrumentus, pabendrauti su žirgais, pasivaikščioti miško takais. Šios sodybos šeimininkas Jonas Baltakys prie iniciatyvos „Atviros dienos kaime“ jungiasi jau penktą kartą. Romualdo Kaminsko sodyboje Panemunėlio seniūnijoje, Vėbrių kaime akcijos metu vyks užsiėmimai su medžiu ir linu. Salų dvaro amatų dirbtuvėse lankytojai bus supažindinami su amatais, galės sudalyvauti ir išbandyti statulėlių dekoravimą dažais. Bajorų kaime, „In and Co“ kūrybos dirbtuvėlėse, lankytojai galės pasigaminti sapnų gaudyklę, susipažinti su čia vykstančiomis veiklomis, o „Lėlių namuose“ pažintiniame užsiėmime „Tu gali prakalbinti lėlę“, lankytojai sudalyvaus ekskursijoje po lėlių namus, išmoks pasigaminti siūlų lėlę arba lėlę ant šaukšto. Renginyje „Atviros dienos kaime“ taip pat dalyvauja ir Salų dvaro kultūros ir laisvalaikio rezidencija, kurioje apsilankiusieji susipažins su dvaro istorija, pabendraus su Dapkų ūkio gyvūnais, galės sudalyvauti edukacijose. Prie akcijos jungiasi Rokiškyje įsikūrusi amatų studija „Suveltas stilius“, kur lankytojai susipažins su senuoju vilnos vėlimo amatu.</w:t>
      </w:r>
    </w:p>
    <w:p w14:paraId="7216AE66" w14:textId="77777777" w:rsidR="00603F1F" w:rsidRPr="006C50B8" w:rsidRDefault="00603F1F" w:rsidP="006C50B8">
      <w:pPr>
        <w:spacing w:after="0" w:line="240" w:lineRule="auto"/>
        <w:ind w:firstLine="400"/>
        <w:jc w:val="both"/>
        <w:rPr>
          <w:rFonts w:ascii="Times New Roman" w:eastAsia="Times New Roman" w:hAnsi="Times New Roman" w:cs="Times New Roman"/>
        </w:rPr>
      </w:pPr>
    </w:p>
    <w:p w14:paraId="6B2D7789" w14:textId="77777777" w:rsidR="004C0801" w:rsidRPr="006C50B8" w:rsidRDefault="004C0801" w:rsidP="006C50B8">
      <w:pPr>
        <w:shd w:val="clear" w:color="auto" w:fill="FFFFFF"/>
        <w:spacing w:after="0" w:line="240" w:lineRule="auto"/>
        <w:jc w:val="both"/>
        <w:rPr>
          <w:rFonts w:ascii="Times New Roman" w:eastAsia="Times New Roman" w:hAnsi="Times New Roman" w:cs="Times New Roman"/>
        </w:rPr>
      </w:pPr>
      <w:r w:rsidRPr="006C50B8">
        <w:rPr>
          <w:rFonts w:ascii="Times New Roman" w:eastAsia="Times New Roman" w:hAnsi="Times New Roman" w:cs="Times New Roman"/>
          <w:b/>
          <w:bCs/>
        </w:rPr>
        <w:t>Ramanauskaitė, Kristina</w:t>
      </w:r>
    </w:p>
    <w:p w14:paraId="4A4FC5F8" w14:textId="77777777" w:rsidR="004C0801" w:rsidRPr="006C50B8" w:rsidRDefault="004C0801"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„Netobulai tobuli“ gaminiai iš virvelių Kavoliškio bendruomenės namuose / Kristina Ramanauskaitė. – Iliustr. // Rokiškio sirena. – ISSN 2351-7433. – 2023, geg. 16, p. 9.</w:t>
      </w:r>
    </w:p>
    <w:p w14:paraId="716A9707" w14:textId="77777777" w:rsidR="004C0801" w:rsidRPr="006C50B8" w:rsidRDefault="004C0801"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Kavoliškyje, kaimo bendruomenės namuose atidaryta Jūratės Kunigėlienės darbų paroda „Tobulai netobuli“, kurioje autorė pristato iš virvelių siūtus gaminius. Padėklai, kilimai, pintinės, skrybėlės, rankinės </w:t>
      </w:r>
      <w:r w:rsidRPr="006C50B8">
        <w:rPr>
          <w:rFonts w:ascii="Times New Roman" w:eastAsia="Times New Roman" w:hAnsi="Times New Roman" w:cs="Times New Roman"/>
        </w:rPr>
        <w:lastRenderedPageBreak/>
        <w:t>pagaminti iš džiuto, medvilnės ir poliamido virvelių, siuvamų ratu zigzago raštu. Parodoje taip pat autorės gamintos rankų darbo eterinės žvakės, muilas su levandomis ar šokoladu. Siūti gaminius iš virvelių moteris pradėjo prieš trejus metus. J. Kunigėlienė šią suvimo techniką rado internete. Paroda vyks iki gegužės 19 d.</w:t>
      </w:r>
    </w:p>
    <w:p w14:paraId="2130E2E1" w14:textId="77777777" w:rsidR="004C0801" w:rsidRPr="006C50B8" w:rsidRDefault="004C0801" w:rsidP="006C50B8">
      <w:pPr>
        <w:spacing w:after="0" w:line="240" w:lineRule="auto"/>
        <w:ind w:firstLine="400"/>
        <w:jc w:val="both"/>
        <w:rPr>
          <w:rFonts w:ascii="Times New Roman" w:hAnsi="Times New Roman" w:cs="Times New Roman"/>
        </w:rPr>
      </w:pPr>
    </w:p>
    <w:p w14:paraId="6B7C849D" w14:textId="77777777" w:rsidR="004C0801" w:rsidRPr="006C50B8" w:rsidRDefault="004C0801"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„Rokiškio sūris“ direktorius D. Trumpa apdovanotas P. Vileišio nominacija / AB „Rokiškio sūris“ inf.. – Iliustr. // Rokiškio sirena. – ISSN 2351-7433. – 2023, geg. 16, p. 3.</w:t>
      </w:r>
    </w:p>
    <w:p w14:paraId="22F861B0" w14:textId="77777777" w:rsidR="004C0801" w:rsidRPr="006C50B8" w:rsidRDefault="004C0801"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Gegužės 4 d. Vilniuje, Pirklių klube, vyko Lietuvos pramonininkų konfederacijos Metinė konferencija. Jos metu „Petro Vileišio nominacija“ buvo apdovanotas AB „Rokiškio sūris“ direktorius Dalius Trumpa, už nuopelnus, pateikiant užsienio visuomenei Lietuvos istorinį paveldą, pasiekimus reformuojant ir modernizuojant šalies nūdienos gyvenimą, ekonomiką, ūkį, prisidedant prie Lietuvos pramonės ir verslo kilimo.</w:t>
      </w:r>
    </w:p>
    <w:p w14:paraId="2DC87115" w14:textId="77777777" w:rsidR="003B1450" w:rsidRPr="006C50B8" w:rsidRDefault="003B1450" w:rsidP="006C50B8">
      <w:pPr>
        <w:spacing w:after="0" w:line="240" w:lineRule="auto"/>
        <w:jc w:val="both"/>
        <w:rPr>
          <w:rFonts w:ascii="Times New Roman" w:hAnsi="Times New Roman" w:cs="Times New Roman"/>
        </w:rPr>
      </w:pPr>
    </w:p>
    <w:p w14:paraId="7DA70BCA" w14:textId="77777777" w:rsidR="003B1450" w:rsidRPr="006C50B8" w:rsidRDefault="003B1450"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Stočkienė, Greta</w:t>
      </w:r>
    </w:p>
    <w:p w14:paraId="0C7C4A6F" w14:textId="77777777" w:rsidR="003B1450" w:rsidRPr="006C50B8" w:rsidRDefault="003B1450"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Savaitgalinis turizmas – įmanomas ir mėgstamas rokiškėnų, bet keliaujama ir ilgiau / Greta Stočkienė. – Iliustr.. – Rubrika: Turizmas // Gimtasis Rokiškis. – ISSN 1822-7740. – 2023, geg. 16, p. 5.</w:t>
      </w:r>
    </w:p>
    <w:p w14:paraId="17403628" w14:textId="77777777" w:rsidR="003B1450" w:rsidRPr="006C50B8" w:rsidRDefault="003B1450"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Atšilus orams prasidėjo turizmo sezonas. Vieni pripažįsta pažintines keliones po įvairius miestus ir kaimelius, kiti turizmu mėgaujasi ir Rokiškyje. Rokiškyje gidu dirbantis Evaldas Masteikis tikina, kad savaitgalių pakanka išvykoms, pažintinėms  kelionėms ne tik po mūsų, bet ir netoliese esančias šalis. Domėtasi kaip savaitgalius mėgsta leisti rokiškėnai, kur keliauja ilgesniam laikui, kokios kryptys populiariausios. Apie turizmą, išvykas, vertus pamatyti objektus, vietas pasidalina gidas E. Masteikis, Rokiškio krašto muziejaus muziejininkė-archyvarė Vilė Sarulienė, rokiškietė Diana Rinkauskaitė.    </w:t>
      </w:r>
    </w:p>
    <w:p w14:paraId="156A47FE" w14:textId="77777777" w:rsidR="0012349E" w:rsidRPr="006C50B8" w:rsidRDefault="0012349E" w:rsidP="006C50B8">
      <w:pPr>
        <w:spacing w:after="0" w:line="240" w:lineRule="auto"/>
        <w:ind w:firstLine="400"/>
        <w:jc w:val="both"/>
        <w:rPr>
          <w:rFonts w:ascii="Times New Roman" w:hAnsi="Times New Roman" w:cs="Times New Roman"/>
        </w:rPr>
      </w:pPr>
    </w:p>
    <w:p w14:paraId="29589C3D" w14:textId="77777777" w:rsidR="0012349E" w:rsidRPr="006C50B8" w:rsidRDefault="0012349E" w:rsidP="006C50B8">
      <w:pPr>
        <w:shd w:val="clear" w:color="auto" w:fill="FFFFFF"/>
        <w:spacing w:after="0" w:line="240" w:lineRule="auto"/>
        <w:jc w:val="both"/>
        <w:rPr>
          <w:rFonts w:ascii="Times New Roman" w:eastAsia="Times New Roman" w:hAnsi="Times New Roman" w:cs="Times New Roman"/>
        </w:rPr>
      </w:pPr>
      <w:r w:rsidRPr="006C50B8">
        <w:rPr>
          <w:rFonts w:ascii="Times New Roman" w:eastAsia="Times New Roman" w:hAnsi="Times New Roman" w:cs="Times New Roman"/>
          <w:b/>
          <w:bCs/>
        </w:rPr>
        <w:t>Tičkus, Oskaras</w:t>
      </w:r>
    </w:p>
    <w:p w14:paraId="476E9625" w14:textId="77777777" w:rsidR="0012349E" w:rsidRPr="006C50B8" w:rsidRDefault="0012349E"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Dviese galvoja, kaip pagerinti paslaugas, ir turi tvirtą artimųjų užnugarį : [pokalbis su konkurso „Pažangiausi metų ūkiai – 2022“, alternatyvia veikla užsiimančiųjų grupės laimėtojais Oskaru ir Angele Tičkais, kurie siūlo aktyvų laisvalaikio praleidimo būdą – plaukiojimus baidarėmis bei pripučiamomis irklentėmis Šventosios ir Kriaunos upėmis] / [kalbėjosi] Vilma Bičiūnaitė. – Iliustr. // Gimtasis Rokiškis. – ISSN 1822-7740. – 2023, geg. 16, p. 1, 6.</w:t>
      </w:r>
    </w:p>
    <w:p w14:paraId="7882D5F1" w14:textId="77777777" w:rsidR="0012349E" w:rsidRPr="006C50B8" w:rsidRDefault="0012349E"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Pateiktas rajono savivaldybės Žemės ūkio skyriaus vedėjos Jolantos Jasiūnienės komentaras apie dar neišnaudotos alternatyvios žemės ūkio veiklos galimybes Rokiškio rajone. </w:t>
      </w:r>
    </w:p>
    <w:p w14:paraId="4E5669D9" w14:textId="77777777" w:rsidR="00876AF2" w:rsidRPr="006C50B8" w:rsidRDefault="00876AF2" w:rsidP="006C50B8">
      <w:pPr>
        <w:spacing w:after="0" w:line="240" w:lineRule="auto"/>
        <w:jc w:val="both"/>
        <w:rPr>
          <w:rFonts w:ascii="Times New Roman" w:hAnsi="Times New Roman" w:cs="Times New Roman"/>
        </w:rPr>
      </w:pPr>
    </w:p>
    <w:p w14:paraId="642787DD" w14:textId="77777777" w:rsidR="008A4BD2" w:rsidRPr="006C50B8" w:rsidRDefault="008A4BD2" w:rsidP="006C50B8">
      <w:pPr>
        <w:shd w:val="clear" w:color="auto" w:fill="FFFFFF"/>
        <w:spacing w:after="0" w:line="240" w:lineRule="auto"/>
        <w:jc w:val="both"/>
        <w:rPr>
          <w:rFonts w:ascii="Times New Roman" w:eastAsia="Times New Roman" w:hAnsi="Times New Roman" w:cs="Times New Roman"/>
        </w:rPr>
      </w:pPr>
      <w:r w:rsidRPr="006C50B8">
        <w:rPr>
          <w:rFonts w:ascii="Times New Roman" w:eastAsia="Times New Roman" w:hAnsi="Times New Roman" w:cs="Times New Roman"/>
          <w:b/>
          <w:bCs/>
        </w:rPr>
        <w:t xml:space="preserve">Klimka, Libertas. </w:t>
      </w:r>
      <w:r w:rsidRPr="006C50B8">
        <w:rPr>
          <w:rFonts w:ascii="Times New Roman" w:eastAsia="Times New Roman" w:hAnsi="Times New Roman" w:cs="Times New Roman"/>
        </w:rPr>
        <w:t>Beržas lietuvio gyvenime ir mitologijoje / Libertas Klimka // Žaliasis pasaulis. – ISSN 1392-2092. – 2023, geg. 18 (Nr. 10), p. 1, 9.</w:t>
      </w:r>
    </w:p>
    <w:p w14:paraId="5B9427EA" w14:textId="77777777" w:rsidR="008A4BD2" w:rsidRPr="006C50B8" w:rsidRDefault="008A4BD2"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Kraštietis apie beržą lietuvio gyvenime.</w:t>
      </w:r>
    </w:p>
    <w:p w14:paraId="5DCC14CC" w14:textId="77777777" w:rsidR="008A4BD2" w:rsidRPr="006C50B8" w:rsidRDefault="008A4BD2" w:rsidP="006C50B8">
      <w:pPr>
        <w:spacing w:after="0" w:line="240" w:lineRule="auto"/>
        <w:jc w:val="both"/>
        <w:rPr>
          <w:rFonts w:ascii="Times New Roman" w:hAnsi="Times New Roman" w:cs="Times New Roman"/>
        </w:rPr>
      </w:pPr>
    </w:p>
    <w:p w14:paraId="7946B950"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Toli nuo namų ir savęs… / parengė Daiva Vilkickienė. – Iliustr. – Rubrika: Knygų apžvalga // Gimtasis Rokiškis. – ISSN 1822-7740. – 2023, geg. 16, p. 8.</w:t>
      </w:r>
    </w:p>
    <w:p w14:paraId="29401EC9"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Rokiškio Juozo Keliuočio viešoji biblioteka pristato ir siūlo paskaityti knygas apie tai, kiek mes skolingi tiems, kuriuos mylime, tai: John Carrė „Sidabrė“ 2022, Abdulrazak Gurnah „Anapus mirties“ 2022, Susan Cain „Saldus liūdesys“ 2022, Evelina Daciūtė „Diena, kai nieko nenutiko“ 2021, Donna Barba Higuera „Paskutinė istorijų pasakotoja“ 2022.</w:t>
      </w:r>
    </w:p>
    <w:p w14:paraId="1BE9CE14" w14:textId="77777777" w:rsidR="00FC3723" w:rsidRPr="006C50B8" w:rsidRDefault="00FC3723" w:rsidP="006C50B8">
      <w:pPr>
        <w:spacing w:after="0" w:line="240" w:lineRule="auto"/>
        <w:jc w:val="both"/>
        <w:rPr>
          <w:rFonts w:ascii="Times New Roman" w:hAnsi="Times New Roman" w:cs="Times New Roman"/>
        </w:rPr>
      </w:pPr>
    </w:p>
    <w:p w14:paraId="73938C8F"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7E844C19"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Krašto muziejų puoš iš senų fotografijų atkurti gėlynai / Miglė Dambrauskaitė. – Iliust. // Rokiškio sirena. – ISSN 2351-7433. – 2023, geg. 19, p. 6.</w:t>
      </w:r>
    </w:p>
    <w:p w14:paraId="3468488E"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 Rokiškio krašto muziejuje visai netrukus bus pradėti 1915 m. Vokietijos 16-ojo lauko aviacijos skyriaus lakūno nufotografuoto dvaro gėlyno atkuriamieji darbai. Rokiškio rajono savivaldybės Architektūros ir paveldosaugos skyriaus vedėjo pavaduotoja Ingrida Trumpaitė sakė, jog gėlyno atkūrimas buvo suplanuotas jau pagal 2013 m. parengtą dvaro parko sutvarkymo projektą. 2 metrų pločio gėlyne žydės daugiametės gėlės: bijūnai, vilkdagiai, kinrožės, hortenzijos, rožės.</w:t>
      </w:r>
    </w:p>
    <w:p w14:paraId="1FB4319A" w14:textId="77777777" w:rsidR="0012349E" w:rsidRPr="006C50B8" w:rsidRDefault="0012349E" w:rsidP="006C50B8">
      <w:pPr>
        <w:spacing w:after="0" w:line="240" w:lineRule="auto"/>
        <w:jc w:val="both"/>
        <w:rPr>
          <w:rFonts w:ascii="Times New Roman" w:hAnsi="Times New Roman" w:cs="Times New Roman"/>
        </w:rPr>
      </w:pPr>
    </w:p>
    <w:p w14:paraId="5EDF9565" w14:textId="77777777" w:rsidR="0012349E" w:rsidRPr="006C50B8" w:rsidRDefault="0012349E"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4273233A" w14:textId="77777777" w:rsidR="0012349E" w:rsidRPr="006C50B8" w:rsidRDefault="0012349E"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Krašto muziejų puoš iš senų fotografijų atkurti gėlynai / Miglė Dambrauskaitė. – Iliust. // Rokiškio sirena. – ISSN 2351-7433. – 2023, geg. 19, p. 6.</w:t>
      </w:r>
    </w:p>
    <w:p w14:paraId="561B3240" w14:textId="77777777" w:rsidR="0012349E" w:rsidRPr="006C50B8" w:rsidRDefault="0012349E"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lastRenderedPageBreak/>
        <w:t xml:space="preserve"> Rokiškio krašto muziejuje visai netrukus bus pradėti 1915 m. Vokietijos 16-ojo lauko aviacijos skyriaus lakūno nufotografuoto dvaro gėlyno atkuriamieji darbai. Rokiškio rajono savivaldybės Architektūros ir paveldosaugos skyriaus vedėjo pavaduotoja Ingrida Trumpaitė sakė, jog gėlyno atkūrimas buvo suplanuotas jau pagal 2013 m. parengtą dvaro parko sutvarkymo projektą. 2 metrų pločio gėlyne žydės daugiametės gėlės: bijūnai, vilkdagiai, kinrožės, hortenzijos, rožės.</w:t>
      </w:r>
    </w:p>
    <w:p w14:paraId="6C639458" w14:textId="77777777" w:rsidR="00876AF2" w:rsidRPr="006C50B8" w:rsidRDefault="00876AF2" w:rsidP="006C50B8">
      <w:pPr>
        <w:spacing w:after="0" w:line="240" w:lineRule="auto"/>
        <w:jc w:val="both"/>
        <w:rPr>
          <w:rFonts w:ascii="Times New Roman" w:hAnsi="Times New Roman" w:cs="Times New Roman"/>
        </w:rPr>
      </w:pPr>
    </w:p>
    <w:p w14:paraId="433EDEAB" w14:textId="77777777" w:rsidR="00876AF2" w:rsidRPr="006C50B8" w:rsidRDefault="00876AF2"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5DF112C5"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Vadovų kultūros įstaigoms tikisi prisivilioti pakėlę atlyginimus / Miglė Dambrauskaitė. – Iliustr. // Rokiškio sirena. – ISSN 2351-7433. – 2023, geg. 19, p. 6.</w:t>
      </w:r>
    </w:p>
    <w:p w14:paraId="046A08CE"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Dokumentų priėmimas dalyvauti konkursuose į Krašto muziejaus ir Rokiškio rajono savivaldybės Juozo Keliuočio viešosios bibliotekos vadovų vietas baigėsi gegužės 4 d. J. Keliuočio viešajai bibliotekai vadovauti panoro du asmenys, tuo tarpu neatsirado nei vieno, norinčio tapti Krašto muziejaus direktoriumi. Kilo diskusijos: ar norinčių vadovauti kultūros įstaigai neatsiranda dėl įstatymu numatytų 5-erių metų kadencijų, ar tai – atlyginimo klausimas. Rokiškio rajono savivaldybės Komunikacijos ir kultūros skyriaus vedėjos pavaduotoja Giedrė Kublickienė sakė, kad nesulaukus nė vieno pretendento į Krašto muziejaus vadovus, šią savaitę bus skelbiamas naujas konkursas. Įvertinus vadovams taikomas kadencijas, didelę kultūros įstaigų funkcijų įvairovę, priimtas sprendimas didinti pareigybinio atlyginimo koeficiento dydį tiek Krašto muziejaus, tiek J. Keliuočio viešosios bibliotekos vadovams.</w:t>
      </w:r>
    </w:p>
    <w:p w14:paraId="72E07643" w14:textId="77777777" w:rsidR="00FC3723" w:rsidRPr="006C50B8" w:rsidRDefault="00FC3723" w:rsidP="006C50B8">
      <w:pPr>
        <w:spacing w:after="0" w:line="240" w:lineRule="auto"/>
        <w:jc w:val="both"/>
        <w:rPr>
          <w:rFonts w:ascii="Times New Roman" w:hAnsi="Times New Roman" w:cs="Times New Roman"/>
        </w:rPr>
      </w:pPr>
    </w:p>
    <w:p w14:paraId="2825E7B8"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Danienė, Neringa</w:t>
      </w:r>
    </w:p>
    <w:p w14:paraId="51374F97"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Rokiškio Liaudies teatras – pirmasis Lietuvoje apdovanotas antrąja  „Aukso paukšte“ : [pokalbis su Rokiškio kultūros centro liaudies teatro režisiere Neringa Daniene, teatrui skirtą apdovanojimą „Aukso paukštė“, „Mikro“ festivalį] / [kalbėjosi] Miglė Dambrauskaitė. – Iliustr. // Rokiškio sirena. – ISSN 2351-7433. – 2023, geg. 19, p. 1, 7.</w:t>
      </w:r>
    </w:p>
    <w:p w14:paraId="51F53436" w14:textId="77777777" w:rsidR="00FC3723" w:rsidRPr="006C50B8" w:rsidRDefault="00FC3723" w:rsidP="006C50B8">
      <w:pPr>
        <w:spacing w:after="0" w:line="240" w:lineRule="auto"/>
        <w:jc w:val="both"/>
        <w:rPr>
          <w:rFonts w:ascii="Times New Roman" w:hAnsi="Times New Roman" w:cs="Times New Roman"/>
        </w:rPr>
      </w:pPr>
    </w:p>
    <w:p w14:paraId="46E0EC16"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Ramanauskaitė, Kristina</w:t>
      </w:r>
    </w:p>
    <w:p w14:paraId="3DCDD41F"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Gelbėja medines skulptūras L. Šepkos parke, kai kuris iš jų pažeistos nepataisomai / Kristina Ramanauskaitė. – Iliustr. // Rokiškio sirena. – ISSN 2351-7433. – 2023, geg. 19, p. 1, 4.</w:t>
      </w:r>
    </w:p>
    <w:p w14:paraId="1C4F71B8"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Rokiškio Liongino Šepkos parke žadama atnaujinti 9 stovinčias medinių skulptūrų kompozicijas. Laiko ir oro sąlygų pažeistos skulptūros šiuo metu prastos būklės, kai kurių atnaujinti nepavyks ir gali tekti pašalint. Rokiškio krašto muziejaus direktoriaus pavaduotoja, vyr. fondų saugotoja Dalia Kiukienė sakė, kad skulptūros, priklausančios Rokiškio miesto seniūnijai, sukurtos 11 kartų vykusių plenerų metu, kurie buvo organizuojami nuo 2001 metų. Jų metu buvo sukurta apie 60 darbų. Skulptūrų atnaujinimui Rokiškio r. savivaldybė skyrė 5600 eur</w:t>
      </w:r>
      <w:r w:rsidR="00313973" w:rsidRPr="006C50B8">
        <w:rPr>
          <w:rFonts w:ascii="Times New Roman" w:eastAsia="Times New Roman" w:hAnsi="Times New Roman" w:cs="Times New Roman"/>
        </w:rPr>
        <w:t>ų,</w:t>
      </w:r>
      <w:r w:rsidRPr="006C50B8">
        <w:rPr>
          <w:rFonts w:ascii="Times New Roman" w:eastAsia="Times New Roman" w:hAnsi="Times New Roman" w:cs="Times New Roman"/>
        </w:rPr>
        <w:t xml:space="preserve"> atnaujinimo darbus atliks medžio meistras rokiškėnas Gintaras Varnas.</w:t>
      </w:r>
    </w:p>
    <w:p w14:paraId="2ECA6C1F" w14:textId="77777777" w:rsidR="00876AF2" w:rsidRPr="006C50B8" w:rsidRDefault="00876AF2" w:rsidP="006C50B8">
      <w:pPr>
        <w:spacing w:after="0" w:line="240" w:lineRule="auto"/>
        <w:jc w:val="both"/>
        <w:rPr>
          <w:rFonts w:ascii="Times New Roman" w:hAnsi="Times New Roman" w:cs="Times New Roman"/>
        </w:rPr>
      </w:pPr>
    </w:p>
    <w:p w14:paraId="26A2B7A8" w14:textId="77777777" w:rsidR="00876AF2" w:rsidRPr="006C50B8" w:rsidRDefault="00876AF2"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Bičiūnaitė, Vilma</w:t>
      </w:r>
    </w:p>
    <w:p w14:paraId="4B6C6C11"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Išlankstė net bažnyčią / Vilma Bičiūnaitė. – Iliustr. – Rubrika: Kaip gyveni, senjore? // Gimtasis Rokiškis. – ISSN 1822-7740. – 2023, geg. 20, p. 8.</w:t>
      </w:r>
    </w:p>
    <w:p w14:paraId="197A9F52"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Apie laibgalietę Alvą Mikašienę, kuri užauginusi vaikus, išėjusi į užtarnautą poilsį pradėjo įgyvendinti savo pomėgius. Ji pirmą kartą skrido lėktuvu, su savo dukromis aplankė Vatikaną, lanksto iš popieriaus, jos lankstiniai vadinami origamiais, mezga raštuotas pirštines, karoliukais margina riešines, kuria kitus rankdarbius. Šiuo metu A. Mikašienės rankdarbius galima pamatyti Rokiškio Juozo Keliuočio viešojoje bibliotekoje.    </w:t>
      </w:r>
    </w:p>
    <w:p w14:paraId="103EC9C9" w14:textId="77777777" w:rsidR="00FD1481" w:rsidRPr="006C50B8" w:rsidRDefault="00FD1481" w:rsidP="006C50B8">
      <w:pPr>
        <w:spacing w:after="0" w:line="240" w:lineRule="auto"/>
        <w:jc w:val="both"/>
        <w:rPr>
          <w:rFonts w:ascii="Times New Roman" w:hAnsi="Times New Roman" w:cs="Times New Roman"/>
        </w:rPr>
      </w:pPr>
    </w:p>
    <w:p w14:paraId="53CFD1F3" w14:textId="77777777" w:rsidR="00FD1481" w:rsidRPr="006C50B8" w:rsidRDefault="00FD1481"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Bičiūnaitė, Vilma</w:t>
      </w:r>
    </w:p>
    <w:p w14:paraId="66B63E60" w14:textId="77777777" w:rsidR="00FD1481" w:rsidRPr="006C50B8" w:rsidRDefault="00FD1481"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Romeriui skirtas renginys sudomino LRT / Vilma Bičiūnaitė. – Iliustr. // Gimtasis Rokiškis. – ISSN 1822-7740. – 2023, geg. 20, p. 2.</w:t>
      </w:r>
    </w:p>
    <w:p w14:paraId="7883E6AD" w14:textId="77777777" w:rsidR="00FD1481" w:rsidRPr="006C50B8" w:rsidRDefault="00FD1481"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Mykolo Romerio universitetas Bagdoniškio dvare rengė „Teisinės minties šventę“, kuri skirta vieno iš Lietuvos Nepriklausomybės Sąjūdžio ideologų, konstitucinės teisės mokslo kūrėjo, prof. Mykolo Romerio gimimo dienai paminėti. Bagdoniškyje lankėsi ir LRT žurnalistai, ruošiantys reportažą vakaro naujienoms. Susirinkusius sveikino rajono meras Ramūnas Godeliauskas, M. Romerio laiškus sk</w:t>
      </w:r>
      <w:r w:rsidR="00313973" w:rsidRPr="006C50B8">
        <w:rPr>
          <w:rFonts w:ascii="Times New Roman" w:eastAsia="Times New Roman" w:hAnsi="Times New Roman" w:cs="Times New Roman"/>
        </w:rPr>
        <w:t>a</w:t>
      </w:r>
      <w:r w:rsidRPr="006C50B8">
        <w:rPr>
          <w:rFonts w:ascii="Times New Roman" w:eastAsia="Times New Roman" w:hAnsi="Times New Roman" w:cs="Times New Roman"/>
        </w:rPr>
        <w:t xml:space="preserve">itė ir apie jį pasakojo J. Tumo-Vaižganto gimnazijos skaitovai. Muzikinius kūrinius atliko Artūro Noviko vadovaujama MRU vokalinė grupė ir Rokiškio Rudolfo Lymano muzikos mokyklos smuikininkų ansamblis. Renginio metu buvo įteikti universiteto Senato garbės ženklai universiteto dėstytojams – tai prof. dr. Žanetai Simanavičienei ir doc. </w:t>
      </w:r>
      <w:r w:rsidRPr="006C50B8">
        <w:rPr>
          <w:rFonts w:ascii="Times New Roman" w:eastAsia="Times New Roman" w:hAnsi="Times New Roman" w:cs="Times New Roman"/>
        </w:rPr>
        <w:lastRenderedPageBreak/>
        <w:t xml:space="preserve">Alvydui Medalinskui. Prof. dr. Ieva Deviatnikovaitė skaitė pranešimą „Prof. Mykolo Romerio gyvenimo veikla: teisė, politika, studentai, knygos“. Vyko viktorina apie M. Romerį. LRT žurnalistai kalbino MRU rektorę Ingą Žalėnienę, doc. A. Medalinską ir kitus. Renginys skirtas M. Romeriui vyko ir 2019 m., tuomet Obelių gimnazijos bendruomenė įsitraukė į Rokiškio rajono Vietos veiklos grupės organizuojamas veiklas ir tapo mokykla, dalyvaujančia M. Romerio įamžinimo iniciatyvoje. Šiuo metu Obelių gimnazija yra parašiusi projektą „Mykolo Romerio atminimo erdvė“, kurio tikslas yra įamžinti iškilaus kraštiečio asmenybę ir darbus, organizuoti renginius, sukurti mobilius stendus, iki 2024 m. vasario mėn. įkurti mokslo pažinimo erdvę.  </w:t>
      </w:r>
    </w:p>
    <w:p w14:paraId="77357A13" w14:textId="77777777" w:rsidR="00876AF2" w:rsidRPr="006C50B8" w:rsidRDefault="00876AF2" w:rsidP="006C50B8">
      <w:pPr>
        <w:spacing w:after="0" w:line="240" w:lineRule="auto"/>
        <w:jc w:val="both"/>
        <w:rPr>
          <w:rFonts w:ascii="Times New Roman" w:hAnsi="Times New Roman" w:cs="Times New Roman"/>
        </w:rPr>
      </w:pPr>
    </w:p>
    <w:p w14:paraId="59991539"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Foto : Vakar šiandien rytoj // Gimtasis Rokiškis. – ISSN 1822-7740. – 2023, geg. 20, p. 1.</w:t>
      </w:r>
    </w:p>
    <w:p w14:paraId="60D02251"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Gegužės 31 d. Juozo Keliuočio viešojoje bibliotekoje vyks Aloizo Savickio foto parodos „Akimirkos prisilietimas“ pristatymas. Dalyvau</w:t>
      </w:r>
      <w:r w:rsidR="00B166B5" w:rsidRPr="006C50B8">
        <w:rPr>
          <w:rFonts w:ascii="Times New Roman" w:eastAsia="Times New Roman" w:hAnsi="Times New Roman" w:cs="Times New Roman"/>
        </w:rPr>
        <w:t>s</w:t>
      </w:r>
      <w:r w:rsidRPr="006C50B8">
        <w:rPr>
          <w:rFonts w:ascii="Times New Roman" w:eastAsia="Times New Roman" w:hAnsi="Times New Roman" w:cs="Times New Roman"/>
        </w:rPr>
        <w:t xml:space="preserve"> autorius. </w:t>
      </w:r>
    </w:p>
    <w:p w14:paraId="2BC16BDF" w14:textId="77777777" w:rsidR="00876AF2" w:rsidRPr="006C50B8" w:rsidRDefault="00876AF2" w:rsidP="006C50B8">
      <w:pPr>
        <w:spacing w:after="0" w:line="240" w:lineRule="auto"/>
        <w:jc w:val="both"/>
        <w:rPr>
          <w:rFonts w:ascii="Times New Roman" w:hAnsi="Times New Roman" w:cs="Times New Roman"/>
        </w:rPr>
      </w:pPr>
    </w:p>
    <w:p w14:paraId="365419D0"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Iš naujo : Vakar šiandien rytoj // Gimtasis Rokiškis. – ISSN 1822-7740. – 2023, geg. 20, p. 1.</w:t>
      </w:r>
    </w:p>
    <w:p w14:paraId="536F0532" w14:textId="77777777" w:rsidR="00876AF2" w:rsidRPr="006C50B8" w:rsidRDefault="00876AF2"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Rokiškio rajono savivaldybė antrą kartą paskelbė konkursus į dviejų kultūros įstaigų vadovų vietas – Rokiškio krašto muziejaus ir Juozo Keliuočio viešosios bibliotekos. Kandidatų dokumentų laukiama dešimt darbo dienų po paskelbimo. Anksčiau skelbtas konkursas į Krašto muziejaus vadovo vietą neįvyko, nes nebuvo nė vieno kandidato. Vadovauti bibliotekai buvo du kandidatai, tačiau konkursas atšauktas ir skelbiamas iš naujo nusprendus pakelti būsimiems direktoriams atlyginimus. Direktorius renkamas penkerių metų kadencijai.  </w:t>
      </w:r>
    </w:p>
    <w:p w14:paraId="652737B0" w14:textId="77777777" w:rsidR="00FD1481" w:rsidRPr="006C50B8" w:rsidRDefault="00FD1481" w:rsidP="006C50B8">
      <w:pPr>
        <w:spacing w:after="0" w:line="240" w:lineRule="auto"/>
        <w:ind w:firstLine="400"/>
        <w:jc w:val="both"/>
        <w:rPr>
          <w:rFonts w:ascii="Times New Roman" w:hAnsi="Times New Roman" w:cs="Times New Roman"/>
        </w:rPr>
      </w:pPr>
    </w:p>
    <w:p w14:paraId="2C9043B0" w14:textId="77777777" w:rsidR="00FD1481" w:rsidRPr="006C50B8" w:rsidRDefault="00FD1481"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Jurgilė, Kristina</w:t>
      </w:r>
    </w:p>
    <w:p w14:paraId="35818E3B" w14:textId="77777777" w:rsidR="00FD1481" w:rsidRPr="006C50B8" w:rsidRDefault="00FD1481"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Ilzenbergo dvare – tulpių ir obelų žydėjimo metas: įspūdingų vaizdų žadama iki pat rudens / Kristina Jurgilė. – Iliustr. // Rokiškio sirena. – ISSN 2351-7433. – 2023, geg. 30, p. 6.</w:t>
      </w:r>
    </w:p>
    <w:p w14:paraId="463A385D" w14:textId="77777777" w:rsidR="00FD1481" w:rsidRPr="006C50B8" w:rsidRDefault="00FD1481"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 Prie Rokiškio rajone įsikūrusio Ilzenbergo dvaro parko kūrimo prisidedanti kraštovaizdžio architektė Kristina Jurgilė, pasakoja apie parko teritorijoje esančius gėlynus, juose žydinčias gėles, obelis.</w:t>
      </w:r>
    </w:p>
    <w:p w14:paraId="429113D6" w14:textId="77777777" w:rsidR="00424D4C" w:rsidRPr="006C50B8" w:rsidRDefault="00424D4C" w:rsidP="006C50B8">
      <w:pPr>
        <w:spacing w:after="0" w:line="240" w:lineRule="auto"/>
        <w:ind w:firstLine="400"/>
        <w:jc w:val="both"/>
        <w:rPr>
          <w:rFonts w:ascii="Times New Roman" w:hAnsi="Times New Roman" w:cs="Times New Roman"/>
        </w:rPr>
      </w:pPr>
    </w:p>
    <w:p w14:paraId="52B2E098" w14:textId="77777777" w:rsidR="00FD1481" w:rsidRPr="006C50B8" w:rsidRDefault="00FD1481"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Keliuotytė, Rasa</w:t>
      </w:r>
    </w:p>
    <w:p w14:paraId="335EF79E" w14:textId="77777777" w:rsidR="00FD1481" w:rsidRPr="006C50B8" w:rsidRDefault="00FD1481"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JAV ambasadorius tęsia pažintį su Lietuva: šią savaitę lankėsi Rokiškyje / Rasa Keliuotytė. – Iliustr. // Gimtasis Rokiškis. – ISSN 1822-7740. – 2023, geg. 20, p. 1, 3.</w:t>
      </w:r>
    </w:p>
    <w:p w14:paraId="5D4E3E6A" w14:textId="77777777" w:rsidR="00FD1481" w:rsidRPr="006C50B8" w:rsidRDefault="00FD1481"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Rokiškyje lankėsi JAV ambasadorius Lietuvoje Robertas S. Gilchristas, kurį rajono vadovai sutiko dvaro menėje. Rajono meras Ramūnas Godeliauskas JAV ambasadoriui įteikė miestą garsinančių medinių tapytų langinių simbolį – dailininkės Astos Keraitienės sukurtas unikalias miniatiūrines langines. Dovanų ambasadorius gavo ir Rokiškio magnetuką, kuriuos renka, turi surinkęs beveik iš visų Lietuvos miestų. JAV ambasadorius aplankęs dvarą, apžiūrėjo dievdirbio L. Šepkos drožinių ekspoziciją, Rokiškio bažnyčią, lankėsi bendrovėje „Rokiškio sūris“, iš šio krašto kilusios žydaitės poetės Matildos Olkinaitės atminimo vietoje. Rajono meras R. Godeliauskas teigia, kad tokio aukšto lygio svečio vizitas miestui reiškia daug, miestas JAV ambasadoriui paliko gera įspūdį. Meras su JAV ambasadoriumi aptarė ir paramos Ukrainai klausimus, galimybes, JAV ambasadoriui svarbi ir holokausto tema.    </w:t>
      </w:r>
    </w:p>
    <w:p w14:paraId="1DBD566E" w14:textId="77777777" w:rsidR="00FC3723" w:rsidRPr="006C50B8" w:rsidRDefault="00FC3723" w:rsidP="006C50B8">
      <w:pPr>
        <w:spacing w:after="0" w:line="240" w:lineRule="auto"/>
        <w:jc w:val="both"/>
        <w:rPr>
          <w:rFonts w:ascii="Times New Roman" w:hAnsi="Times New Roman" w:cs="Times New Roman"/>
        </w:rPr>
      </w:pPr>
    </w:p>
    <w:p w14:paraId="03A97F59"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Milaknienė, Reda</w:t>
      </w:r>
    </w:p>
    <w:p w14:paraId="18873474"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Teatro gimtadieniui – „Aukso paukštė“ / Reda Milaknienė. – Iliustr. // Gimtasis Rokiškis. – ISSN 1822-7740. – 2023, geg. 20, p. 7.</w:t>
      </w:r>
    </w:p>
    <w:p w14:paraId="15F405AF"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Lietuvos nacionalinio kultūros centro nominacijų skyrimo komisija geriausiu praėjusių metų suaugusiųjų teatru ir vadovu pripažino Rokiškio kultūros centro liaudies teatrą ir vadovę Neringą Danienę. Gegužės 27 d. po jos režisuoto spektaklio „Šepką atradau aš“ Rokiškio kultūros centre režisierei bus įteiktas „Aukso paukštės“ apdovanojimas. Šią dieną bus švenčiamas ir Rokiškio liaudies teatro gimtadienis. Renginio organizatoriai planuoja parodyti vieną spektaklį vaikams ir du suaugusiems. Tai Nijolės Čirūnienės sukurtas spektaklis „Pasakėčios kaip akėčios“, Jono Buziliausko režisuota muzikinė komedija „Šalaputris“, bei Nijolės Čirūnienės režisuotas spektaklis „Nosis su apgamu“. „Aukso paukštę“ atveš ir įteiks Lietuvos nacionalinio kultūros centro teatro poskyrio specialistė Irena Maciulevičienė. Turi atvykti Lietuvos mėgėjų teatrų sąjungos prezidentė Vita Vadoklytė. </w:t>
      </w:r>
    </w:p>
    <w:p w14:paraId="4D8ABF40" w14:textId="77777777" w:rsidR="00FC3723" w:rsidRPr="006C50B8" w:rsidRDefault="00FC3723" w:rsidP="006C50B8">
      <w:pPr>
        <w:spacing w:after="0" w:line="240" w:lineRule="auto"/>
        <w:jc w:val="both"/>
        <w:rPr>
          <w:rFonts w:ascii="Times New Roman" w:hAnsi="Times New Roman" w:cs="Times New Roman"/>
        </w:rPr>
      </w:pPr>
    </w:p>
    <w:p w14:paraId="5ED7C853"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Milaknienė, Reda</w:t>
      </w:r>
    </w:p>
    <w:p w14:paraId="172CFC56"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lastRenderedPageBreak/>
        <w:t>„Tyzenhauzų paveldo“ istorija prasidėjo prie autentiško grafo stalo / Reda Milaknienė. – Iliustr. // Gimtasis Rokiškis. – ISSN 1822-7740. – 2023, geg. 20, p. 7.</w:t>
      </w:r>
    </w:p>
    <w:p w14:paraId="33D91D19" w14:textId="77777777" w:rsidR="00FC3723" w:rsidRPr="006C50B8" w:rsidRDefault="00FC3723"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Jubiliejinį gimtadienį švenčia ne tik Rokiškio krašto muziejus, bet ir jo globojama organizacija „Tyzenhauzų paveldas“, kuri susikūrė prieš dešimt metų. Šiandien ši organizacija vienija 22 žmones. 2013-ais m. gegužės 18 d. Rokiškio dvare ant specialaus pergamento buvo pasirašyta naujos visuomeninės organizacijos „Tyzenhauzų paveldas“ steigimo sutartis. Organizacijos steigėjais buvo visuomenininkas Raimondas Sirgėdas, tuometinė Rokiškio rajono vietos veiklos grupės pirmininkė Raimonda Stankevičiūtė-Vilimienė, dailininkas Arūnas Augutis, muziejininkai Valius Kazlauskas ir Giedrius Kujelis. Jie, pasirašę įstatus, įsipareigojo puoselėti ir saugoti kultūrinį-istorinį krašto paveldą, garsinti Rokiškio vardą Lietuvoje ir pasaulyje, kurti kultūriškai išsilavinusią, pilietinę bendruomenę. Šiandieninis organizacijos prezidentas Rokiškio krašto muziejaus direktorės pavaduotojas Giedrius Kujelis apie šių dienų planuojamus darbus, bei išskirtinius padarytus per dešimt metų, tai archeologiniai tyrimai ir knygos „Senoji Rokiškio dvarvietė 16–18 a.</w:t>
      </w:r>
      <w:r w:rsidR="00481679" w:rsidRPr="006C50B8">
        <w:rPr>
          <w:rFonts w:ascii="Times New Roman" w:eastAsia="Times New Roman" w:hAnsi="Times New Roman" w:cs="Times New Roman"/>
        </w:rPr>
        <w:t>“</w:t>
      </w:r>
      <w:r w:rsidRPr="006C50B8">
        <w:rPr>
          <w:rFonts w:ascii="Times New Roman" w:eastAsia="Times New Roman" w:hAnsi="Times New Roman" w:cs="Times New Roman"/>
        </w:rPr>
        <w:t xml:space="preserve"> išleidimas.  </w:t>
      </w:r>
    </w:p>
    <w:p w14:paraId="2B3E2837" w14:textId="77777777" w:rsidR="00603F1F" w:rsidRPr="006C50B8" w:rsidRDefault="00603F1F" w:rsidP="006C50B8">
      <w:pPr>
        <w:spacing w:after="0" w:line="240" w:lineRule="auto"/>
        <w:ind w:firstLine="400"/>
        <w:jc w:val="both"/>
        <w:rPr>
          <w:rFonts w:ascii="Times New Roman" w:hAnsi="Times New Roman" w:cs="Times New Roman"/>
        </w:rPr>
      </w:pPr>
    </w:p>
    <w:p w14:paraId="0A99A18C" w14:textId="77777777" w:rsidR="00481679" w:rsidRPr="006C50B8" w:rsidRDefault="00C32474" w:rsidP="006C50B8">
      <w:pPr>
        <w:shd w:val="clear" w:color="auto" w:fill="FFFFFF"/>
        <w:spacing w:after="0" w:line="240" w:lineRule="auto"/>
        <w:jc w:val="both"/>
        <w:rPr>
          <w:rFonts w:ascii="Times New Roman" w:eastAsia="Times New Roman" w:hAnsi="Times New Roman" w:cs="Times New Roman"/>
          <w:b/>
          <w:bCs/>
        </w:rPr>
      </w:pPr>
      <w:r w:rsidRPr="006C50B8">
        <w:rPr>
          <w:rFonts w:ascii="Times New Roman" w:eastAsia="Times New Roman" w:hAnsi="Times New Roman" w:cs="Times New Roman"/>
          <w:b/>
          <w:bCs/>
        </w:rPr>
        <w:t>Parulskis, Sigitas.</w:t>
      </w:r>
    </w:p>
    <w:p w14:paraId="42D729FD" w14:textId="77777777" w:rsidR="00C32474" w:rsidRPr="006C50B8" w:rsidRDefault="00C32474" w:rsidP="006C50B8">
      <w:pPr>
        <w:shd w:val="clear" w:color="auto" w:fill="FFFFFF"/>
        <w:spacing w:after="0" w:line="240" w:lineRule="auto"/>
        <w:ind w:firstLine="567"/>
        <w:jc w:val="both"/>
        <w:rPr>
          <w:rFonts w:ascii="Times New Roman" w:eastAsia="Times New Roman" w:hAnsi="Times New Roman" w:cs="Times New Roman"/>
        </w:rPr>
      </w:pPr>
      <w:r w:rsidRPr="006C50B8">
        <w:rPr>
          <w:rFonts w:ascii="Times New Roman" w:eastAsia="Times New Roman" w:hAnsi="Times New Roman" w:cs="Times New Roman"/>
        </w:rPr>
        <w:t>Rašytojas, kritikas, vertėjas Sigitas Parulskis (58 m.): žaibo interviu / [užrašė] Rūta Peršonytė. – Iliustr. // Savaitgalis. – ISSN 2669-2546. – 2023, Nr. 20 (geg. 20), p. 40–41.</w:t>
      </w:r>
    </w:p>
    <w:p w14:paraId="5372963E" w14:textId="77777777" w:rsidR="00C32474" w:rsidRPr="006C50B8" w:rsidRDefault="00C32474" w:rsidP="006C50B8">
      <w:pPr>
        <w:spacing w:after="0" w:line="240" w:lineRule="auto"/>
        <w:ind w:firstLine="400"/>
        <w:jc w:val="both"/>
        <w:rPr>
          <w:rFonts w:ascii="Times New Roman" w:hAnsi="Times New Roman" w:cs="Times New Roman"/>
        </w:rPr>
      </w:pPr>
    </w:p>
    <w:p w14:paraId="6DFA9F5D" w14:textId="77777777" w:rsidR="00603F1F" w:rsidRPr="006C50B8" w:rsidRDefault="00603F1F" w:rsidP="006C50B8">
      <w:pPr>
        <w:shd w:val="clear" w:color="auto" w:fill="FFFFFF"/>
        <w:spacing w:after="0" w:line="240" w:lineRule="auto"/>
        <w:jc w:val="both"/>
        <w:rPr>
          <w:rFonts w:ascii="Times New Roman" w:eastAsia="Times New Roman" w:hAnsi="Times New Roman" w:cs="Times New Roman"/>
        </w:rPr>
      </w:pPr>
      <w:r w:rsidRPr="006C50B8">
        <w:rPr>
          <w:rFonts w:ascii="Times New Roman" w:eastAsia="Times New Roman" w:hAnsi="Times New Roman" w:cs="Times New Roman"/>
          <w:b/>
          <w:bCs/>
        </w:rPr>
        <w:t>Stočkienė, Greta</w:t>
      </w:r>
    </w:p>
    <w:p w14:paraId="42C0A0A1" w14:textId="77777777" w:rsidR="00603F1F" w:rsidRPr="006C50B8" w:rsidRDefault="00603F1F"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„Sveikatos receptuose“ – Kęstutis Kadūnas: būti Miunhauzenu, kuris pats save iš pelkės ištraukė / Greta Stočkienė. – Iliustr. // Gimtasis Rokiškis. – ISSN 1822-7740. – 2023, geg. 20, p. 5.</w:t>
      </w:r>
    </w:p>
    <w:p w14:paraId="72DF256A" w14:textId="77777777" w:rsidR="00603F1F" w:rsidRPr="006C50B8" w:rsidRDefault="00603F1F"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Rubrikoje „Sveikatos receptai“ kalbinami kraštiečiai, kurie dalinasi patarimais, kaip išsaugoti gerą savijautą bei nuotaiką, kaip atsispirti ligoms, išlikti energingiems. Šį kartą kalbintas kraštietis geologas Kęstutis Kadūnas, kuris vasaras su žmona leidžia Antanašėje esančioje sodyboje. Jis atšventęs 70-ąjį gimtadienį spinduliuoja energija, sveikata ir gera nuotaika, mėgsta keliauti, veiklą gamtoje. </w:t>
      </w:r>
    </w:p>
    <w:p w14:paraId="75AB470B" w14:textId="77777777" w:rsidR="00FC3723" w:rsidRPr="006C50B8" w:rsidRDefault="00FC3723" w:rsidP="006C50B8">
      <w:pPr>
        <w:spacing w:after="0" w:line="240" w:lineRule="auto"/>
        <w:jc w:val="both"/>
        <w:rPr>
          <w:rFonts w:ascii="Times New Roman" w:hAnsi="Times New Roman" w:cs="Times New Roman"/>
        </w:rPr>
      </w:pPr>
    </w:p>
    <w:p w14:paraId="46D174CB"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Bičiūnaitė, Vilma</w:t>
      </w:r>
    </w:p>
    <w:p w14:paraId="6C7A7D10"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Apie „Naujojo Testamento“ vertimą – iš pirmų lūpų / Vilma Bičiūnaitė. – Iliustr. // Gimtasis Rokiškis. – ISSN 1822-7740. – 2023, geg. 23, p. 2.</w:t>
      </w:r>
    </w:p>
    <w:p w14:paraId="321CCF8A"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Rokiškio šv. apaštalo evangelisto Mato parapijos namuose pristatytas naujas „Naujojo Testamento“ vertimas iš senosios graikų kalbos. Pristatyme dalyvavo vertėjai – Obelių, Kriaunų ir Aleksandravėlės parapijų kun. klebonas Laimonas Nedveckas, svečiai – dr. Giedrius Saulytis, dr. Tatjana Aleknienė. G. Saulytis priminė lietuviškos Biblijos istoriją nuo 16 a. pabaigos iki prieš pusšimtį metų išleisto Česlovo Kavaliausko vertimo ir šių dienų. Antikinės kultūros tyrinėtoja, vertėja T. Aleknienė pademonstravo graikų kalbos tekstą, pateikė pavyzdžių, kaip ir kuo naujasis vertimas skiriasi nuo Č. Kavaliausko verstų tekstų. Ekumeninio vertimo komandoje taip pat dalyvauja kun. Algirdas Akelaitis, past. Romualdas Babarskas, dr. Ona Dilytė-Čiurinskienė, kun. Mozė Mitkevičius. </w:t>
      </w:r>
    </w:p>
    <w:p w14:paraId="1652BD5F" w14:textId="77777777" w:rsidR="00FC3723" w:rsidRPr="006C50B8" w:rsidRDefault="00FC3723" w:rsidP="006C50B8">
      <w:pPr>
        <w:spacing w:after="0" w:line="240" w:lineRule="auto"/>
        <w:jc w:val="both"/>
        <w:rPr>
          <w:rFonts w:ascii="Times New Roman" w:hAnsi="Times New Roman" w:cs="Times New Roman"/>
        </w:rPr>
      </w:pPr>
    </w:p>
    <w:p w14:paraId="7F37AFFD"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Bičiūnaitė, Vilma</w:t>
      </w:r>
    </w:p>
    <w:p w14:paraId="16676BE2"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Kavoliškio kaimo bendruomenei – 20 metų / Vilma Bičiūnaitė. – Iliustr. // Gimtasis Rokiškis. – ISSN 1822-7740. – 2023, geg. 23, p. 2.</w:t>
      </w:r>
    </w:p>
    <w:p w14:paraId="18A27108"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Kavoliškio kaimo bendruomenė paminėjo savo dvidešimtmetį. Ta proga parke atidengta pirmojo bendruomenės pirmininko Gintaro Varno sukurta medžio skulptūra „Augimas“, kurią palaimino kun. Eimantas Novikas. Veikė Rokiškio mokyklos-darželio „Ąžuoliukas“ Kavoliškio skyri</w:t>
      </w:r>
      <w:r w:rsidR="00481679" w:rsidRPr="006C50B8">
        <w:rPr>
          <w:rFonts w:ascii="Times New Roman" w:eastAsia="Times New Roman" w:hAnsi="Times New Roman" w:cs="Times New Roman"/>
        </w:rPr>
        <w:t>a</w:t>
      </w:r>
      <w:r w:rsidRPr="006C50B8">
        <w:rPr>
          <w:rFonts w:ascii="Times New Roman" w:eastAsia="Times New Roman" w:hAnsi="Times New Roman" w:cs="Times New Roman"/>
        </w:rPr>
        <w:t xml:space="preserve">us mokinių kūrybos paroda „Mūsų Kavoliškis“. Vaikai žaidimų aikštelėje turėjo galimybę išbandyti Redo Matuzonio ir Audroniaus Matuzonio įrengtas sūpynes. Stikliniai padėkos obuoliai įteikti labiausiai prie bendruomenės veiklos prisidėjusiems žmonėms. Daug sveikinimų sulaukė ilgametė bendruomenės pirmininkė Danutė Kirstukienė. Muzikinę programą skyrė Rokiškio kultūros centro vyrų vokalinis ansamblis „Sėliai“, Aleksandravėlės kaimo kapela „Pilenė“, Rokiškio mokyklos-darželio „Ąžuoliukas“ Kavoliškio skyriaus auklėtiniai. </w:t>
      </w:r>
    </w:p>
    <w:p w14:paraId="2AD6EEAA" w14:textId="77777777" w:rsidR="00FC3723" w:rsidRPr="006C50B8" w:rsidRDefault="00FC3723" w:rsidP="006C50B8">
      <w:pPr>
        <w:spacing w:after="0" w:line="240" w:lineRule="auto"/>
        <w:jc w:val="both"/>
        <w:rPr>
          <w:rFonts w:ascii="Times New Roman" w:hAnsi="Times New Roman" w:cs="Times New Roman"/>
        </w:rPr>
      </w:pPr>
    </w:p>
    <w:p w14:paraId="128EB06D"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0712EFB6"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E. Vygelytė formavo rokiškėnių parfumerinį garderobą / Miglė Dambrauskaitė. – Iliustr. // Rokiškio sirena. – ISSN 2351-7433. – 2023, geg. 23, p. 8.</w:t>
      </w:r>
    </w:p>
    <w:p w14:paraId="7C82CFBD"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lastRenderedPageBreak/>
        <w:t>Gegužės 18 d. Rokiškio krašto muziejaus oranžerijoje vyko kvepalų ekspertės, su nišinių kvepalų kūrėju Aisčių Mickevičiumi 12 metų dirbančios kraštietės Editos Vygelytės asmeninė paskaita, kurioje buvo pasidalinta įžvalgomis apie asmeninę komunikaciją kvepalais bei parfumerinio garderobo formavimą. Į susitikimą su parfumerijos eksperte atvyko 15 moterų. Susitikimo metu E. Vygelytė sulygino kvapus su žmogaus emocijomis, papasakojo apie kvapų ir kvepalų etiketą, užsiminė apie kvepalų pilstymus ir pardavinėjimą internete.</w:t>
      </w:r>
    </w:p>
    <w:p w14:paraId="41686F76" w14:textId="77777777" w:rsidR="00FC3723" w:rsidRPr="006C50B8" w:rsidRDefault="00FC3723" w:rsidP="006C50B8">
      <w:pPr>
        <w:spacing w:after="0" w:line="240" w:lineRule="auto"/>
        <w:jc w:val="both"/>
        <w:rPr>
          <w:rFonts w:ascii="Times New Roman" w:hAnsi="Times New Roman" w:cs="Times New Roman"/>
        </w:rPr>
      </w:pPr>
    </w:p>
    <w:p w14:paraId="5E88C7A0"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405F2316"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Tradicinę gatvės muzikos dieną Rokiškyje tradiciškai grojo tik muzikos mokyklos moksleiviai / Miglė Dambrauskaitė. – Iliustr. // Rokiškio sirena. – ISSN 2351-7433. – 2023, geg. 23, p. 8.</w:t>
      </w:r>
    </w:p>
    <w:p w14:paraId="1CD1D44B"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Jau 17 metų, trečiąjį gegužės šeštadienį, Lietuvoje vyksta atlikėjo Andriaus Mamontovo sugalvota iniciatyva – Gatvės muzikos diena. Rokiškyje Gatvės muzikos dieną koncertuoja tik Rokiškio Rudolfo Lymano muzikos mokyklos bendruomenė. Gegužės 20 d. Rokiškyje Gatvės muzikos koncertas vyko kartu su Rokiškio krašto muziejaus 90-ojo gimtadienio švente ir iš miesto centro – Nepriklausomybės aikštės – persikėlė į Krašto muziejaus prieigas.</w:t>
      </w:r>
    </w:p>
    <w:p w14:paraId="38C9F7CB" w14:textId="77777777" w:rsidR="00FC3723" w:rsidRPr="006C50B8" w:rsidRDefault="00FC3723" w:rsidP="006C50B8">
      <w:pPr>
        <w:spacing w:after="0" w:line="240" w:lineRule="auto"/>
        <w:jc w:val="both"/>
        <w:rPr>
          <w:rFonts w:ascii="Times New Roman" w:eastAsia="Times New Roman" w:hAnsi="Times New Roman" w:cs="Times New Roman"/>
        </w:rPr>
      </w:pPr>
    </w:p>
    <w:p w14:paraId="37340994"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Malinauskienė, Aušra</w:t>
      </w:r>
    </w:p>
    <w:p w14:paraId="62603CA5"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„Vyžuonta“ trankiai paminėjo penkmetį, Šeimos dieną ir tuo pačiu surengė krikštynas / Aušra Malinauskienė. – Iliustr. // Rokiškio sirena. – ISSN 2351-7433. – 2023, geg. 23, p. 9.</w:t>
      </w:r>
    </w:p>
    <w:p w14:paraId="21036387"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Gegužės 13 d., Juodupės bendruomenės namuose Rokiškio kultūros centro rajono padalinio Juodupės kapela „Vyžuonta“, vadovaujama Elingos Astrauskienės, atšventė savo gyvavimo penkmetį. Kapelą ir jos vadovę sveikino Juodupės seniūnas Valdas Adomonis, Juodupės bendruomenės pirmininkas Zenonas Viduolis, Rokiškio kultūros centro direktorė Vaiva Baltrūnaitė-Kirstukienė, Rokiškio rajono tarybos narė Lina Meilutė-Datkūnienė su vyru, Juodupės seniūno pavaduotoju Mariumi Datkūnu ir kiti svečiai. Koncertavo patys sukaktuvininkai, Rokiškio kultūros centro rajono padalinio Juodupės vyrų tercetas, senjorų ansamblis „Volungė“ ir kapela „Jadupėla“.</w:t>
      </w:r>
    </w:p>
    <w:p w14:paraId="1A0E06DD" w14:textId="77777777" w:rsidR="00FC3723" w:rsidRPr="006C50B8" w:rsidRDefault="00FC3723" w:rsidP="006C50B8">
      <w:pPr>
        <w:spacing w:after="0" w:line="240" w:lineRule="auto"/>
        <w:jc w:val="both"/>
        <w:rPr>
          <w:rFonts w:ascii="Times New Roman" w:hAnsi="Times New Roman" w:cs="Times New Roman"/>
        </w:rPr>
      </w:pPr>
    </w:p>
    <w:p w14:paraId="272A1771"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Milaknienė, Reda</w:t>
      </w:r>
    </w:p>
    <w:p w14:paraId="14D204A6"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Pagrindinį prizą laimėjo Eligijaus Daugnoros „Bunkeris“ / Reda Milaknienė // Gimtasis Rokiškis. – ISSN 1822-7740. – 2023, geg. 23, p. 7.</w:t>
      </w:r>
    </w:p>
    <w:p w14:paraId="5809096D"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Utenos kameriniame teatre vyko pirmasis teatrų festivalis-konkursas „Gi(y)lių beieškant“, kuriame režisierius Eligijus Daugnora su Salų dvaro teatru laimėjo pagrindinį teatrų festivalio prizą už naujausią spektaklį „Bunkeris“ pagal V.V. Landsbergio pjesę. Rokiškėnai šiame festivalyje laimėjo ne tik pagrindinį, bet ir dar penkis prizus. Didžioji festivalio „Aukso gilė“ atiteko „Bunkeriui“, režisūros „Aukso gilė“ – Rokiškio kultūros centro liaudies teatro režisierei Neringai Danienei už spektaklį „Šepką atradau aš“, scenografijos „Aukso gilė“ – Bajorų teatrui „Šnekutis“ už spektaklį „Pabezdėk po jazminais“, debiuto „Aukso gilė“ – Salų dvaro teatro aktorei Linai Matiukaitei už </w:t>
      </w:r>
      <w:r w:rsidR="00481679" w:rsidRPr="006C50B8">
        <w:rPr>
          <w:rFonts w:ascii="Times New Roman" w:eastAsia="Times New Roman" w:hAnsi="Times New Roman" w:cs="Times New Roman"/>
        </w:rPr>
        <w:t>p</w:t>
      </w:r>
      <w:r w:rsidRPr="006C50B8">
        <w:rPr>
          <w:rFonts w:ascii="Times New Roman" w:eastAsia="Times New Roman" w:hAnsi="Times New Roman" w:cs="Times New Roman"/>
        </w:rPr>
        <w:t xml:space="preserve">artizanės Liepos vaidmenį „Bunkeryje“, vyro pagrindinio vaidmens „Aukso gilė“ – Salų dvaro teatro aktoriui Ramūnui Traškinui už Poeto vaidmenį spektaklyje „Bunkeris“, moters epizodinio vaidmens „Aukso gilė“ – Rokiškio teatro aktorei Marytei Vaitkevičiūtei  už Danutės vaidmenį spektaklyje „Šepką atradau aš“. </w:t>
      </w:r>
    </w:p>
    <w:p w14:paraId="6DBB927B" w14:textId="77777777" w:rsidR="00250ADF" w:rsidRPr="006C50B8" w:rsidRDefault="00250ADF" w:rsidP="006C50B8">
      <w:pPr>
        <w:spacing w:after="0" w:line="240" w:lineRule="auto"/>
        <w:jc w:val="both"/>
        <w:rPr>
          <w:rFonts w:ascii="Times New Roman" w:hAnsi="Times New Roman" w:cs="Times New Roman"/>
        </w:rPr>
      </w:pPr>
    </w:p>
    <w:p w14:paraId="4FEF6A80" w14:textId="77777777" w:rsidR="00250ADF" w:rsidRPr="006C50B8" w:rsidRDefault="00250ADF"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Milaknienė, Reda</w:t>
      </w:r>
    </w:p>
    <w:p w14:paraId="2ED5870B" w14:textId="77777777" w:rsidR="00250ADF" w:rsidRPr="006C50B8" w:rsidRDefault="00250ADF"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Po jubiliejaus dvaras galės įkurti dar vieną žiemos sodą / Reda Milaknienė. – Iliustr. // Gimtasis Rokiškis. – ISSN 1822-7740. – 2023, geg. 23, p. 7.</w:t>
      </w:r>
    </w:p>
    <w:p w14:paraId="50AA82F8" w14:textId="77777777" w:rsidR="00250ADF" w:rsidRPr="006C50B8" w:rsidRDefault="00250ADF"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Rokiškio krašto muziejus minėjo devyniasdešimtą jubiliejų. Renginio metu emeričių vardai suteikti buvusioms muziejaus darbuotojoms Onutei Mackevičienei ir Marytei Mieliauskienei. M. Mieliauskienė ta proga dovanojo kolegoms šešis savo tapytus paveikslus. Ketvirtą kartą „Tyzenhauzų paveldo“ statulėlė įteikta šiandieninei muziejaus direktorei Nijolei Šniokienei. Muziejininkus jubiliejaus proga sveikino bibliotekininkai, kultūrininkai, muzikantai, dailininkai, žurnalistai, Seimo nariai, politikai, rajono meras Ramūnas Godeliauskas, kuris išsakęs linkėjimus išdavė Lietuvos prezidento Gitano Nausėdos norą Baltijos šalių prezidentų susitikimą surengti Rokiškio dvare.  </w:t>
      </w:r>
    </w:p>
    <w:p w14:paraId="386F32FE" w14:textId="77777777" w:rsidR="00FC3723" w:rsidRPr="006C50B8" w:rsidRDefault="00FC3723" w:rsidP="006C50B8">
      <w:pPr>
        <w:spacing w:after="0" w:line="240" w:lineRule="auto"/>
        <w:jc w:val="both"/>
        <w:rPr>
          <w:rFonts w:ascii="Times New Roman" w:hAnsi="Times New Roman" w:cs="Times New Roman"/>
        </w:rPr>
      </w:pPr>
    </w:p>
    <w:p w14:paraId="1D041E61"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lastRenderedPageBreak/>
        <w:t>Projektas „Moterys Lietuvos partizaniniame kare 1944</w:t>
      </w:r>
      <w:r w:rsidR="00481679" w:rsidRPr="006C50B8">
        <w:rPr>
          <w:rFonts w:ascii="Times New Roman" w:eastAsia="Times New Roman" w:hAnsi="Times New Roman" w:cs="Times New Roman"/>
        </w:rPr>
        <w:t>–</w:t>
      </w:r>
      <w:r w:rsidRPr="006C50B8">
        <w:rPr>
          <w:rFonts w:ascii="Times New Roman" w:eastAsia="Times New Roman" w:hAnsi="Times New Roman" w:cs="Times New Roman"/>
        </w:rPr>
        <w:t>1953 m.“ aplankė Obelius / LGGRTC inf.. – Iliustr. // Rokiškio sirena. – ISSN 2351-7433. – 2023, geg. 23, p. 4.</w:t>
      </w:r>
    </w:p>
    <w:p w14:paraId="420E3C7D"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Gegužės 17 d. Lietuvos gyventojų genocido ir rezistencijos tyrimo centro istorikai Ramona Staveckaitė-Notari, Andrius Tumavičius ir Lina Gerdvilytė-Natkevičienė lankėsi Laisvės kovų istorijos muziejuje Obeliuose, kur susitiko su Obelių gimnazistais, Rokiškio krašto mokytojais ir istorijos entuziastais, besidominančiais Rokiškio krašto partizaninėmis kovomis. Per susitikimą istorikai pristatė vykdomą ilgalaikį projektą „Moterys Lietuvos partizaniniame kare 1944</w:t>
      </w:r>
      <w:r w:rsidR="00481679" w:rsidRPr="006C50B8">
        <w:rPr>
          <w:rFonts w:ascii="Times New Roman" w:eastAsia="Times New Roman" w:hAnsi="Times New Roman" w:cs="Times New Roman"/>
        </w:rPr>
        <w:t>–</w:t>
      </w:r>
      <w:r w:rsidRPr="006C50B8">
        <w:rPr>
          <w:rFonts w:ascii="Times New Roman" w:eastAsia="Times New Roman" w:hAnsi="Times New Roman" w:cs="Times New Roman"/>
        </w:rPr>
        <w:t>1953 m.“ ir istorinį tyrimą „Moterys ginkluotoje rezistencijoje Lietuvos šiaurės rytuose (Karaliaus Mindaugo srities atvejis)“ bei papasakojo, kuo šis tyrimas svarbus, ypatingas ir naujoviškas bendrame Lietuvos partizaninių kovų tyrimų lauke. Istorikų pasakojimo epicentre buvo moterys – poetė Diana Glemžaitė-Bulovienė, Rokiškio ligoninės medikė Aldona Diržytė-Vilnelė, seserys Ona ir Valerija Streikutės, Emilija Vaičėnaitė – tai keletas šio krašto moterų, pasirinkusių partizaninių kovų kelią ir savo veikla palikusių ryškų pėdsaką pokario laisvės kovose.</w:t>
      </w:r>
    </w:p>
    <w:p w14:paraId="37336BAA" w14:textId="77777777" w:rsidR="00FC3723" w:rsidRPr="006C50B8" w:rsidRDefault="00FC3723" w:rsidP="006C50B8">
      <w:pPr>
        <w:spacing w:after="0" w:line="240" w:lineRule="auto"/>
        <w:jc w:val="both"/>
        <w:rPr>
          <w:rFonts w:ascii="Times New Roman" w:hAnsi="Times New Roman" w:cs="Times New Roman"/>
        </w:rPr>
      </w:pPr>
    </w:p>
    <w:p w14:paraId="4AB633F2"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Projektas „Moterys Lietuvos partizaniniame kare 1944–1953 m.“ pristatytas Obeliuose / LGGRTC inform.. – Iliustr. // Gimtasis Rokiškis. – ISSN 1822-7740. – 2023, geg. 23, p. 9.</w:t>
      </w:r>
    </w:p>
    <w:p w14:paraId="4AF3A6ED"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Lietuvos gyventojų genocido ir rezistencijos tyrimo centro istorikai Ramona Staveckaitė-Notari, Andrius Tumavičius ir Lina Gerdvilytė-Natkevičienė lankėsi Laisvės kovų istorijos muziejuje Obeliuose, susitiko su Obelių gimnazistais, Rokiškio krašto mokytojais ir istorijos entuziastais, besidominčiais savo krašto partizaninėmis kovomis. Per susitikimą istorikai pristatė vykdomą ilgalaikį projektą „Moterys Lietuvos partizaniniame kare 1944–1953 m.“ ir istorinį tyrimą „Moterys ginkluotoje rezistencijoje Lietuvos šiaurės rytuose“ bei papasakojo, kuo šis tyrimas svarbus, ypatingas ir naujoviškas bendrame Lietuvos partizaninių kovų tyrimų lauke. Istorikų pasakojimo epicentre buvo moterys – poetė Diana Glemžaitė-Bulovienė, Rokiškio ligoninės medikė Aldona Diržytė-Vilnelė, seserys Ona ir Valerija Streikutės, Emilija Vaičėnaitė – tai keletas šio krašto moterų, pasirinkusių partizaninių kovų kelią ir savo veikla palikusių ryškų pėdsaką pokario laisvės kovose.  </w:t>
      </w:r>
    </w:p>
    <w:p w14:paraId="0057AE0A" w14:textId="77777777" w:rsidR="006433A9" w:rsidRPr="006C50B8" w:rsidRDefault="006433A9" w:rsidP="006C50B8">
      <w:pPr>
        <w:spacing w:after="0" w:line="240" w:lineRule="auto"/>
        <w:jc w:val="both"/>
        <w:rPr>
          <w:rFonts w:ascii="Times New Roman" w:hAnsi="Times New Roman" w:cs="Times New Roman"/>
        </w:rPr>
      </w:pPr>
    </w:p>
    <w:p w14:paraId="3EBC643D" w14:textId="77777777" w:rsidR="006433A9" w:rsidRPr="006C50B8" w:rsidRDefault="006433A9"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Ramanauskaitė, Kristina</w:t>
      </w:r>
    </w:p>
    <w:p w14:paraId="5C5E5140" w14:textId="77777777" w:rsidR="006433A9" w:rsidRPr="006C50B8" w:rsidRDefault="006433A9"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Jubiliejiniame renginyje pagerbti Rokiškio krašto muziejaus kūrėjai / Kristina Ramanauskaitė. – Iliustr. // Rokiškio sirena. – ISSN 2351-7433. – 2023, geg. 23, p. 1–2.</w:t>
      </w:r>
    </w:p>
    <w:p w14:paraId="295FEB5A" w14:textId="77777777" w:rsidR="006433A9" w:rsidRPr="006C50B8" w:rsidRDefault="006433A9"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Gegužės 20 d. vyko Rokiškio krašto muziejaus veiklos 90-mečiui skirti renginiai – pristatyta paroda, priminti svarbiausia muziejaus kūrimosi ir gyvavimo etapai. Oficialiojoje renginio dalyje kalbėjo Rokiškio krašto muziejaus direktoriaus pavaduotoja – vyr. fondų saugotoja Dalia Kiukienė. Buvo įteikti emeričių pažymėjimai buvusioms muziejaus darbuotojoms ir vadovėms Onai Mackevičienei ir Marijonai Mieliauskienei. Muziejaus direktorei Nijolei Šniokienei bus perduota Visuomeninės organizacijos „Tyzenhauzų paveldas“ statulėlė. Muziejininkus sveikino Rokiškio r. savivaldybės meras Ramūnas Godeliauskas, kiti svečiai, koncertavo mišrus choras „Gintaras“.</w:t>
      </w:r>
    </w:p>
    <w:p w14:paraId="5FD4B323" w14:textId="77777777" w:rsidR="003B1450" w:rsidRPr="006C50B8" w:rsidRDefault="003B1450" w:rsidP="006C50B8">
      <w:pPr>
        <w:spacing w:after="0" w:line="240" w:lineRule="auto"/>
        <w:ind w:firstLine="400"/>
        <w:jc w:val="both"/>
        <w:rPr>
          <w:rFonts w:ascii="Times New Roman" w:hAnsi="Times New Roman" w:cs="Times New Roman"/>
        </w:rPr>
      </w:pPr>
    </w:p>
    <w:p w14:paraId="7DE91E94" w14:textId="77777777" w:rsidR="003B1450" w:rsidRPr="006C50B8" w:rsidRDefault="003B1450" w:rsidP="006C50B8">
      <w:pPr>
        <w:shd w:val="clear" w:color="auto" w:fill="FFFFFF"/>
        <w:spacing w:after="0" w:line="240" w:lineRule="auto"/>
        <w:jc w:val="both"/>
        <w:rPr>
          <w:rFonts w:ascii="Times New Roman" w:eastAsia="Times New Roman" w:hAnsi="Times New Roman" w:cs="Times New Roman"/>
        </w:rPr>
      </w:pPr>
      <w:r w:rsidRPr="006C50B8">
        <w:rPr>
          <w:rFonts w:ascii="Times New Roman" w:eastAsia="Times New Roman" w:hAnsi="Times New Roman" w:cs="Times New Roman"/>
          <w:b/>
          <w:bCs/>
        </w:rPr>
        <w:t>Ramanauskaitė, Kristina</w:t>
      </w:r>
    </w:p>
    <w:p w14:paraId="7346FDF0" w14:textId="77777777" w:rsidR="003B1450" w:rsidRPr="006C50B8" w:rsidRDefault="003B1450"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Kavoliškio kaimo bendruomenės pirmininkė: „Visi žmonės geri, tik reikia užvesti juos ant kelio“ / Kristina Ramanauskaitė. – Iliustr. // Rokiškio sirena. – ISSN 2351-7433. – 2023, geg. 23, p. 1, 6.</w:t>
      </w:r>
    </w:p>
    <w:p w14:paraId="0588C8DE" w14:textId="77777777" w:rsidR="003B1450" w:rsidRPr="006C50B8" w:rsidRDefault="003B1450"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Gegužės 19 d. vyko Kavoliškio bendruomenės 20-mečio minėjimas „Kartu mes jėga“, kurio metu padėkota aktyviausiems bendruomenės nariams, jos kūrėjams, rėmėjams, pagalbininkams, parke atidengta Gintaro Varno skulptūra „Augimas“, pasidžiaugta naujais vaikų žaidimų aikštelės įrenginiais. Pasak Kavoliškio bendruomenės pirmininkės Dalios Kirstukienės</w:t>
      </w:r>
      <w:r w:rsidR="00481679" w:rsidRPr="006C50B8">
        <w:rPr>
          <w:rFonts w:ascii="Times New Roman" w:eastAsia="Times New Roman" w:hAnsi="Times New Roman" w:cs="Times New Roman"/>
        </w:rPr>
        <w:t>,</w:t>
      </w:r>
      <w:r w:rsidRPr="006C50B8">
        <w:rPr>
          <w:rFonts w:ascii="Times New Roman" w:eastAsia="Times New Roman" w:hAnsi="Times New Roman" w:cs="Times New Roman"/>
        </w:rPr>
        <w:t xml:space="preserve"> įkurti Kavoliškio bendruomenę entuziastai buvo: Zenonas Pošiūnas, Skirmantė Krasauskaitė, Gintaras Varnas, Birutė Kišūnienė, Raimundas Martinėlis, Antanas Tigrūdis, Audronė Juknienė, Reda Avižienė, Laima Michailova, Danguolė Didžiokienė ir kiti. Yra pateikti Kavoliškio bendruomenės pirmininkės D. Kistukienės komentarai.</w:t>
      </w:r>
    </w:p>
    <w:p w14:paraId="6B8E96AE" w14:textId="77777777" w:rsidR="00250ADF" w:rsidRPr="006C50B8" w:rsidRDefault="00250ADF" w:rsidP="006C50B8">
      <w:pPr>
        <w:spacing w:after="0" w:line="240" w:lineRule="auto"/>
        <w:jc w:val="both"/>
        <w:rPr>
          <w:rFonts w:ascii="Times New Roman" w:hAnsi="Times New Roman" w:cs="Times New Roman"/>
        </w:rPr>
      </w:pPr>
    </w:p>
    <w:p w14:paraId="58378D97" w14:textId="77777777" w:rsidR="00250ADF" w:rsidRPr="006C50B8" w:rsidRDefault="00250ADF"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Repšys, Bronius Algimantas</w:t>
      </w:r>
    </w:p>
    <w:p w14:paraId="663FC7C6" w14:textId="77777777" w:rsidR="00250ADF" w:rsidRPr="006C50B8" w:rsidRDefault="00B166B5"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Nuomonė: k</w:t>
      </w:r>
      <w:r w:rsidR="00250ADF" w:rsidRPr="006C50B8">
        <w:rPr>
          <w:rFonts w:ascii="Times New Roman" w:eastAsia="Times New Roman" w:hAnsi="Times New Roman" w:cs="Times New Roman"/>
        </w:rPr>
        <w:t>ai kurios įstaigos nepastebi neįgaliųjų</w:t>
      </w:r>
      <w:r w:rsidRPr="006C50B8">
        <w:rPr>
          <w:rFonts w:ascii="Times New Roman" w:eastAsia="Times New Roman" w:hAnsi="Times New Roman" w:cs="Times New Roman"/>
        </w:rPr>
        <w:t xml:space="preserve"> </w:t>
      </w:r>
      <w:r w:rsidR="00250ADF" w:rsidRPr="006C50B8">
        <w:rPr>
          <w:rFonts w:ascii="Times New Roman" w:eastAsia="Times New Roman" w:hAnsi="Times New Roman" w:cs="Times New Roman"/>
        </w:rPr>
        <w:t>/ Bronius Algimantas Repšys // Rokiškio sirena. – ISSN 2351-7433. – 2023, geg. 23, p. 4.</w:t>
      </w:r>
    </w:p>
    <w:p w14:paraId="37DFE2AD" w14:textId="77777777" w:rsidR="00876AF2" w:rsidRPr="006C50B8" w:rsidRDefault="00250ADF"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„Rokiškio Sirena“ skaitytojo išsakyta nuomonė apie automobilių aikštelėse vietas neįgaliesiems. Skaitytojas džiaugiasi jau padarytomis vietomis ir įrengtais pandusais, bet tuo pačiu ir skundžiasi, kad tokių </w:t>
      </w:r>
      <w:r w:rsidRPr="006C50B8">
        <w:rPr>
          <w:rFonts w:ascii="Times New Roman" w:eastAsia="Times New Roman" w:hAnsi="Times New Roman" w:cs="Times New Roman"/>
        </w:rPr>
        <w:lastRenderedPageBreak/>
        <w:t>vietų nėra prie „Swedbank“ pastato, turgaus, Nepriklausomybės aikštėje, prie „Bikuvos“, Rokiškio Juozo Keliuočio viešosios bibliotekos, greitosios medicinos pagalbos kieme ir prie ligoninės centrinių įėjimo durų.</w:t>
      </w:r>
    </w:p>
    <w:p w14:paraId="2307E855" w14:textId="77777777" w:rsidR="00FC3723" w:rsidRPr="006C50B8" w:rsidRDefault="00FC3723" w:rsidP="006C50B8">
      <w:pPr>
        <w:spacing w:after="0" w:line="240" w:lineRule="auto"/>
        <w:jc w:val="both"/>
        <w:rPr>
          <w:rFonts w:ascii="Times New Roman" w:hAnsi="Times New Roman" w:cs="Times New Roman"/>
        </w:rPr>
      </w:pPr>
    </w:p>
    <w:p w14:paraId="0168C46C"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2B4417E9"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Laukdami „Aukso paukštės“ namo parsivežė „Aukso gilę“ / Miglė Dambrauskaitė. – Iliustr. // Rokiškio sirena. – ISSN 2351-7433. – 2023, geg. 26, p. 3.</w:t>
      </w:r>
    </w:p>
    <w:p w14:paraId="6E5613B8" w14:textId="77777777" w:rsidR="00FC3723" w:rsidRPr="006C50B8" w:rsidRDefault="00FC3723"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Vasario mėn. pabaigoje, Utenos kameriniame teatre startavo naujas projektas: teatrų festivalis-konkursas „Gi(y)lių beieškant“, kuriame – rokiškėnų teatralų triumfas. Gegužės 27 d. Rokiškio liaudies teatro aktoriams ir režisierei Neringai Danienei bus įteikta „Aukso paukštė“. Režisierius Eligijus Daugnora su Salų dvaro teatru laimėjo pagrindinį teatrų festivalio prizą už naujausią spektaklį „Bunkeris“ pagal V.V. Landsbergio pjesę. Rokiškėnai šiame festivalyje laimėjo ne tik pagrindinį, bet ir dar penkis prizus. Didžioji festivalio „Aukso gilė“ atiteko „Bunkeriui“, režisūros „Aukso gilė“ – Rokiškio kultūros centro liaudies teatro režisierei Neringai Danienei už spektaklį „Šepką atradau aš“, scenografijos „Aukso gilė“ – Bajorų teatrui „Šnekutis“ už spektaklį „Pabezdėk po jazminais“, debiuto „Aukso gilė“ – Salų dvaro teatro aktorei Linai Matiukaitei už Partizanės Liepos vaidmenį „Bunkeryje“, vyro pagrindinio vaidmens „Aukso gilė“ – Salų dvaro teatro aktoriui Ramūnui Traškinui už Poeto vaidmenį spektaklyje „Bunkeris“, moters epizodinio vaidmens „Aukso gilė“ – Rokiškio teatro aktorei Marytei Vaitkevičiūtei  už Danutės vaidmenį spektaklyje „Šepką atradau aš“.</w:t>
      </w:r>
    </w:p>
    <w:p w14:paraId="773F6985" w14:textId="77777777" w:rsidR="00603F1F" w:rsidRPr="006C50B8" w:rsidRDefault="00603F1F" w:rsidP="006C50B8">
      <w:pPr>
        <w:spacing w:after="0" w:line="240" w:lineRule="auto"/>
        <w:ind w:firstLine="400"/>
        <w:jc w:val="both"/>
        <w:rPr>
          <w:rFonts w:ascii="Times New Roman" w:hAnsi="Times New Roman" w:cs="Times New Roman"/>
        </w:rPr>
      </w:pPr>
    </w:p>
    <w:p w14:paraId="56C01CA9" w14:textId="77777777" w:rsidR="00603F1F" w:rsidRPr="006C50B8" w:rsidRDefault="00603F1F" w:rsidP="006C50B8">
      <w:pPr>
        <w:shd w:val="clear" w:color="auto" w:fill="FFFFFF"/>
        <w:spacing w:after="0" w:line="240" w:lineRule="auto"/>
        <w:jc w:val="both"/>
        <w:rPr>
          <w:rFonts w:ascii="Times New Roman" w:eastAsia="Times New Roman" w:hAnsi="Times New Roman" w:cs="Times New Roman"/>
        </w:rPr>
      </w:pPr>
      <w:r w:rsidRPr="006C50B8">
        <w:rPr>
          <w:rFonts w:ascii="Times New Roman" w:eastAsia="Times New Roman" w:hAnsi="Times New Roman" w:cs="Times New Roman"/>
          <w:b/>
          <w:bCs/>
        </w:rPr>
        <w:t>Dambrauskaitė, Miglė</w:t>
      </w:r>
    </w:p>
    <w:p w14:paraId="2318574A" w14:textId="77777777" w:rsidR="00603F1F" w:rsidRPr="006C50B8" w:rsidRDefault="00603F1F"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„Rokituras“: turizmo sezono Rokiškyje šauklys – jau šį savaitgalį / Miglė Dambrauskaitė. – Iliustr. // Rokiškio sirena. – ISSN 2351-7433. – 2023, geg. 26, p. 4.</w:t>
      </w:r>
    </w:p>
    <w:p w14:paraId="77D967D4" w14:textId="77777777" w:rsidR="00603F1F" w:rsidRPr="006C50B8" w:rsidRDefault="00603F1F"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Gegužės 27-28 d. Rokiškio Turizmo ir verslo informavimo centras turizmo vadybininkė Diana Veberė kviečia išbandyti savo jėgas ir pasitikrinti, ar gerai pažįstate Rokiškio kraštą žaidime „Rokituras“. Šiais metais, pasak specialistės, žaidimo stilius bus šiek tiek kitoks: pasirinktas orientacinio žaidimo principas. Būtent dėl to, pasak D. Veberės, užduočių atskleidimas neįmanomas iki pat žaidimo starto. Žaidime dalyvauti galės ekipažai nuo 2 iki 5 asmenų, kurie iki gegužės 26 d. užsiregistruos el. pašt</w:t>
      </w:r>
      <w:r w:rsidR="00481679" w:rsidRPr="006C50B8">
        <w:rPr>
          <w:rFonts w:ascii="Times New Roman" w:eastAsia="Times New Roman" w:hAnsi="Times New Roman" w:cs="Times New Roman"/>
        </w:rPr>
        <w:t>u.</w:t>
      </w:r>
    </w:p>
    <w:p w14:paraId="6A7127D3" w14:textId="77777777" w:rsidR="00FC3723" w:rsidRPr="006C50B8" w:rsidRDefault="00FC3723" w:rsidP="006C50B8">
      <w:pPr>
        <w:spacing w:after="0" w:line="240" w:lineRule="auto"/>
        <w:jc w:val="both"/>
        <w:rPr>
          <w:rFonts w:ascii="Times New Roman" w:hAnsi="Times New Roman" w:cs="Times New Roman"/>
        </w:rPr>
      </w:pPr>
    </w:p>
    <w:p w14:paraId="1211B494"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Malinauskienė, Aušra</w:t>
      </w:r>
    </w:p>
    <w:p w14:paraId="4C494CF5"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Naktį užgimęs „Tyzenhauzų paveldas“  naktį atšventė ir pirmąjį jubiliejų / Aušra Malinauskienė. – Iliustr. // Rokiškio sirena. – ISSN 2351-7433. – 2023, geg. 26, p. 1, 6.</w:t>
      </w:r>
    </w:p>
    <w:p w14:paraId="331A3FE0"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2013 metų gegužės 20-ąją, Tarptautinę muziejų naktį įsikūrusi asociacija „Tyzenhauzų paveldas“, šių metų gegužės 20 dieną, atšventė pirmąjį jubiliejų. Ši sukaktis sutapo Rokiškio krašto muziejaus 90 metų jubiliejumi. Asociacijos „Tyzenhauzų paveldas“ pirmininkas Giedrius Kujelis pasakojo, kad šios organizacijos ištakos prasidėjo prieš gerą dešimtmetį, kai buvo tvarkomas Rokiškis, miesto gatvės, taip pat ir Tyzenhauzų alėja. Šiuo metu asociacija „Tyzenhauzų paveldas“ vienija 22 rokiškėnus, 3 iš jų yra garbės nariai: Rokiškio krašto muziejaus emeritė, istorikė Ona Mackevičienė, dailininkas Arūnas Uogintas iš Šiaulių ir Mažosios Lietuvos istorijos muziejaus archeologė Roma Songailaitė. Organizacijos steigėjais buvo visuomenininkas Raimondas Sirgėdas, tuometinė Rokiškio rajono vietos veiklos grupės pirmininkė Raimonda Stankevičiūtė-Vilimienė, dailininkas Arūnas Augutis, muziejininkai Valius Kazlauskas ir Giedrius Kujelis. Yra pateikti organizacijos pirmininko G. Kujelio komentarai.</w:t>
      </w:r>
    </w:p>
    <w:p w14:paraId="11114B4C" w14:textId="77777777" w:rsidR="00FC3723" w:rsidRPr="006C50B8" w:rsidRDefault="00FC3723" w:rsidP="006C50B8">
      <w:pPr>
        <w:spacing w:after="0" w:line="240" w:lineRule="auto"/>
        <w:jc w:val="both"/>
        <w:rPr>
          <w:rFonts w:ascii="Times New Roman" w:hAnsi="Times New Roman" w:cs="Times New Roman"/>
        </w:rPr>
      </w:pPr>
    </w:p>
    <w:p w14:paraId="5F824AB2"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Malinauskienė, Aušra</w:t>
      </w:r>
    </w:p>
    <w:p w14:paraId="24786F53"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Rokiškis ruošiasi Pirties dienai: šįkart laukiama svečių ir iš užsienio / Aušra Malinauskienė. – Iliustr. // Rokiškio sirena. – ISSN 2351-7433. – 2023, geg. 26, p. 1–2.</w:t>
      </w:r>
    </w:p>
    <w:p w14:paraId="3B5382C4"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Liepos 1 d. Rokiškyje, Velykalnyje rengiama pirties diena, kurios metu laukiama pirties mėgėjų iš visos Lietuvos. Taip pat tikimasi sulaukti ir svečių iš Estijos, su kurios pirtininkais rokiškėnai jau yra bendravę pernai. Šiemet Pirties diena „Velykalnio“ bendruomenės parke bus rengiama trečią kartą. Rokiškio rajono savivaldybėje vykusiame antrajame pasitarime dėl Pirties dienos renginių dalyvavo savivaldybės administracijos, Rokiškio miesto seniūnijos, Rokiškio kultūros centro, Rokiškio visuomenės sveikatos biuro, „Velykalnio“ bendruomenės, taip pat Rokiškio turizmo ir verslo informacijos centro atstovai, kuriai šiemet ir patikėtas visas šio renginio organizavimas.</w:t>
      </w:r>
    </w:p>
    <w:p w14:paraId="0DCC7B36" w14:textId="77777777" w:rsidR="00FC3723" w:rsidRPr="006C50B8" w:rsidRDefault="00FC3723" w:rsidP="006C50B8">
      <w:pPr>
        <w:spacing w:after="0" w:line="240" w:lineRule="auto"/>
        <w:jc w:val="both"/>
        <w:rPr>
          <w:rFonts w:ascii="Times New Roman" w:hAnsi="Times New Roman" w:cs="Times New Roman"/>
        </w:rPr>
      </w:pPr>
    </w:p>
    <w:p w14:paraId="789F9091"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Mikšionienė, Rūta</w:t>
      </w:r>
    </w:p>
    <w:p w14:paraId="1C7A1598"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lastRenderedPageBreak/>
        <w:t>Solidžiame aukcione – aistros dėl klastotės / Rūta Mikšionienė. – Iliustr. // Lietuvos rytas. – ISSN 1392-2351. – 2023, geg. 27, p. 10.</w:t>
      </w:r>
    </w:p>
    <w:p w14:paraId="129B3912"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Apie tai, kad vis netyla spėlionės, kodėl P. Kalpokui priskiriamą paveikslą „Zarasai“ į būsimo aukciono lotų sąrašą įtraukė Vilniaus aukcionas, nors meno žinovai buvo įsitikinę, kad tai tikrai ne šio autoriaus darbas. Kai „Lietuvos rytas“ pradėjo domėtis, kaip klastotė atsidūrė aukcione, lotas staiga dingo iš aukciono interneto puslapio. Pastaruoju metu P. Kalpoko darbais domisi ne tik Lietuvos kolekcininkai. Lietuvos muziejai turi pirmenybę darbus įsigyti. Straipsnyje pateikti Vilniaus aukciono vadovės S. Skaisgirės, menotyrininkės N. Tumėnienės, Nacionalinio M.K. Čiurlionio dailės muziejaus direktorės D. Kamarauskienės komentarai.</w:t>
      </w:r>
    </w:p>
    <w:p w14:paraId="67E91AA3" w14:textId="77777777" w:rsidR="00FC3723" w:rsidRPr="006C50B8" w:rsidRDefault="00FC3723" w:rsidP="006C50B8">
      <w:pPr>
        <w:spacing w:after="0" w:line="240" w:lineRule="auto"/>
        <w:jc w:val="both"/>
        <w:rPr>
          <w:rFonts w:ascii="Times New Roman" w:hAnsi="Times New Roman" w:cs="Times New Roman"/>
        </w:rPr>
      </w:pPr>
    </w:p>
    <w:p w14:paraId="74AFDAC5"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Milaknienė, Reda</w:t>
      </w:r>
    </w:p>
    <w:p w14:paraId="1968A590"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Tyzenhauzų alėjoje – dar vienas pėdsakas, įamžinta Šv. Mato bažnyčios fundatorė  / Reda Milaknienė. – Iliustr.. – Rubrika: atvėrus Rokiškio krašto muliavotas lunginyčias // Gimtasis Rokiškis. – ISSN 1822-7740. – 2023, geg. 27, p. 1, 7.</w:t>
      </w:r>
    </w:p>
    <w:p w14:paraId="5EA451AA" w14:textId="77777777" w:rsidR="00FC3723" w:rsidRPr="006C50B8" w:rsidRDefault="00FC3723"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Rokiškyje, Tyzenhauzų alėjoje atsirado dar viena bronzinė atminimo plytelė, papildžiusi atminimo alėją grafams Tyzenhauzams. Igorio Skripkos darbas skirtas grafienės, Rokiškio dvaro savininkės, Šv. Mato bažnyčios fundatorės, švietimo rėmėjos, vargonų mokyklos Rokiškyje įkūrėjos Marijos Tyzenhauzaitės-Pšezdieckienės 200 metų jubiliejui, kuris minimas šiemet. Jubiliejaus proga Rokiškyje atsirado ne tik plytelė, bet numatyta ir konferencija su aplinkiniais rajonais, kuriuos sieja Tyzenhauzai, paroda. Rokiškio dvare, Šv. Mato bažnyčios archyve išsaugotos fotografijos, portretai, unikalūs dokumentai  – teigia Rokiškio karšto muziejaus direktorės pavaduotojas Giedrius Kujelis. Pateikta Marijos veikla, vykdyti darbai Rokiškyje. M. Tyzenhauzaitė mirė Varšuvoje, kur ir palaidota. Yra pateiktas istorikės Gintarės Džiaugytės straipsnis „Ryškėjantis portretas: grafienės Marijos Tyzenhauzaitės-Pšezdzieckienės biografijos bruožai“. Muziejaus užsakymu I. Skripka sukūrė ir pirmąją bronzinę plokštę I. Tyzenhauzui. Abiejose plokštėse išlaikytas tas pats stilius, norint išvengti chaoso. Muziejininkų idėja yra aštuoni objektai, šiuo metu turim du. Muziejininkai nori sukurti naują tradiciją ir padaryti Tyzenhauzų atminimo alėją.  </w:t>
      </w:r>
    </w:p>
    <w:p w14:paraId="60DDC41E" w14:textId="77777777" w:rsidR="00603F1F" w:rsidRPr="006C50B8" w:rsidRDefault="00603F1F" w:rsidP="006C50B8">
      <w:pPr>
        <w:spacing w:after="0" w:line="240" w:lineRule="auto"/>
        <w:ind w:firstLine="400"/>
        <w:jc w:val="both"/>
        <w:rPr>
          <w:rFonts w:ascii="Times New Roman" w:hAnsi="Times New Roman" w:cs="Times New Roman"/>
        </w:rPr>
      </w:pPr>
    </w:p>
    <w:p w14:paraId="36B9992D" w14:textId="77777777" w:rsidR="00603F1F" w:rsidRPr="006C50B8" w:rsidRDefault="00603F1F" w:rsidP="006C50B8">
      <w:pPr>
        <w:shd w:val="clear" w:color="auto" w:fill="FFFFFF"/>
        <w:spacing w:after="0" w:line="240" w:lineRule="auto"/>
        <w:jc w:val="both"/>
        <w:rPr>
          <w:rFonts w:ascii="Times New Roman" w:eastAsia="Times New Roman" w:hAnsi="Times New Roman" w:cs="Times New Roman"/>
        </w:rPr>
      </w:pPr>
      <w:r w:rsidRPr="006C50B8">
        <w:rPr>
          <w:rFonts w:ascii="Times New Roman" w:eastAsia="Times New Roman" w:hAnsi="Times New Roman" w:cs="Times New Roman"/>
          <w:b/>
          <w:bCs/>
        </w:rPr>
        <w:t>Stanys, Andrius</w:t>
      </w:r>
    </w:p>
    <w:p w14:paraId="09362ADE" w14:textId="77777777" w:rsidR="00603F1F" w:rsidRPr="006C50B8" w:rsidRDefault="00603F1F"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Bendras kraštiečių projektas – žaviai iliustruotos edukacinės kortelės vaikams / Andrius Stanys. – Iliustr. // Gimtasis Rokiškis. – ISSN 1822-7740. – 2023, geg. 27, p. 9.</w:t>
      </w:r>
    </w:p>
    <w:p w14:paraId="7E17401D" w14:textId="77777777" w:rsidR="00603F1F" w:rsidRPr="006C50B8" w:rsidRDefault="00603F1F"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Edukacinių knygų vaikams autorė, matematikos doktorantė, kraštietė Ieva Kilė pristato savo naują kūrinį – iliustruotas uždavinių korteles, skirtas vaikams. Jas iliustravo kraštietis bendraautorius Sigitas Daščioras. „Miško ūsai“, tai matematinių kortelių rinkinys, kuriame paveikslėliais pateikiami uždaviniai – istorijos. Korteles taip pat galima naudoti kalbant apie dailę, meną bei istorijų kūrimą. </w:t>
      </w:r>
    </w:p>
    <w:p w14:paraId="5D03A4F3" w14:textId="77777777" w:rsidR="00FC3723" w:rsidRPr="006C50B8" w:rsidRDefault="00FC3723" w:rsidP="006C50B8">
      <w:pPr>
        <w:spacing w:after="0" w:line="240" w:lineRule="auto"/>
        <w:jc w:val="both"/>
        <w:rPr>
          <w:rFonts w:ascii="Times New Roman" w:hAnsi="Times New Roman" w:cs="Times New Roman"/>
        </w:rPr>
      </w:pPr>
    </w:p>
    <w:p w14:paraId="6FDBE766"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Stočkienė, Greta</w:t>
      </w:r>
    </w:p>
    <w:p w14:paraId="62492E30"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„Spiečiaus“ veiklai – 35 000 Eur, bet jos vystymo kratosi miesto įstaigos / Greta Stočkienė. – Iliustr.. – Rubrika: Aktuali tema // Gimtasis Rokiškis. – ISSN 1822-7740. – 2023, geg. 27, p. 1, 6.</w:t>
      </w:r>
    </w:p>
    <w:p w14:paraId="2C7DC446" w14:textId="77777777" w:rsidR="00FC3723" w:rsidRPr="006C50B8" w:rsidRDefault="00FC3723" w:rsidP="006C50B8">
      <w:pPr>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Bendradarbystės centras „Spiečius“ Rokiškyje įkurtas 2021 metais bendradarbiaujant su Inovacijų agentūra, dabar jį koordinuoja Rokiškio rajono savivaldybė. Tokio erdvės poreikio pageidavo jaunieji verslininkai, savivaldybėje įgyvendinant Smulkaus ir vidutinio verslo plėtros programą. Ši erdvė leidžia skirtingų sričių profesionalams kooperuotis, dalintis idėjomis ir jas įgyvendinti. Rajono meras Ramūnas Godeliauskas apie šiais metas savivaldybės „Spiečiaus“ veikloms skirtus 35000 eurų, kurie bus panaudoti numatytoms programoms įgyvendinti, renginiams ir seminarams organizuoti. Šiuo metu centro veiklą kuruoja Turizmo ir verslo informacijos centras, kuris neturi direktoriaus, rengti konkursai direktoriaus pareigoms užimti neįvyko dėl neatsiradusių norinčiųjų. Rajono savivaldybės Komunikacijos ir kultūros skyriaus vedėja Irena Matelienė apie turizmo informacijos centrų, kurie vykdo ir verslo informacijos funkcijas Lietuvoje yra apie ketvirtadalį. Už centrą prisiimti atsakomybės nenori ir Rokiškio krašto muziejus. Apie „Spiečiaus“ veiklą jo koordinatorė Ramutė Uginčienė, „Levandų Vanagynės“ įkūrėja Kotryna Laucytė, Inovacijų agentūros regioninės verslo transformacijos skyriaus vadovė Indrė Gendroliūtė-Gerulienė. </w:t>
      </w:r>
    </w:p>
    <w:p w14:paraId="6FDF8D4A" w14:textId="77777777" w:rsidR="00B554A5" w:rsidRPr="006C50B8" w:rsidRDefault="00B554A5" w:rsidP="006C50B8">
      <w:pPr>
        <w:spacing w:after="0" w:line="240" w:lineRule="auto"/>
        <w:ind w:firstLine="400"/>
        <w:jc w:val="both"/>
        <w:rPr>
          <w:rFonts w:ascii="Times New Roman" w:hAnsi="Times New Roman" w:cs="Times New Roman"/>
        </w:rPr>
      </w:pPr>
    </w:p>
    <w:p w14:paraId="6E3C443E" w14:textId="77777777" w:rsidR="00B554A5" w:rsidRPr="006C50B8" w:rsidRDefault="00B554A5"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Alėja žavi želdinimo naujove – iškabintais vazonais / GR inform.. – Iliustr. // Gimtasis Rokiškis. – ISSN 1822-7740. – 2023, geg. 30, p. 12.</w:t>
      </w:r>
    </w:p>
    <w:p w14:paraId="1913022D" w14:textId="77777777" w:rsidR="00B554A5" w:rsidRPr="006C50B8" w:rsidRDefault="00B554A5"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lastRenderedPageBreak/>
        <w:t xml:space="preserve">Rokiškyje, nuo Nepriklausomybės aikštės link Krašto muziejaus, per Tyzenhauzų alėją ant stulpų pakabinti gėlių vazonai. Šios idėjos sumanytoja rajono savivaldybės Architektūros ir paveldosaugos skyriaus vedėjo pavaduotoja Ingrida Trumpaitė, kuri teigia, kad kitais metais šis projektas bus plečiamas.   </w:t>
      </w:r>
    </w:p>
    <w:p w14:paraId="0947315F" w14:textId="77777777" w:rsidR="00876AF2" w:rsidRPr="006C50B8" w:rsidRDefault="00876AF2" w:rsidP="006C50B8">
      <w:pPr>
        <w:spacing w:after="0" w:line="240" w:lineRule="auto"/>
        <w:jc w:val="both"/>
        <w:rPr>
          <w:rFonts w:ascii="Times New Roman" w:hAnsi="Times New Roman" w:cs="Times New Roman"/>
        </w:rPr>
      </w:pPr>
    </w:p>
    <w:p w14:paraId="0B3DC5C2" w14:textId="77777777" w:rsidR="00876AF2" w:rsidRPr="006C50B8" w:rsidRDefault="00876AF2"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Armonavičiūtė, Neringa</w:t>
      </w:r>
    </w:p>
    <w:p w14:paraId="5BD85873"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Kai biblioteka – ne tik knygų mainams : [pokalbis su Juozo Keliuočio viešosios bibliotekos Didsodės filialo vyresn. bibliotekininke Neringa Armonavičiūte] / [kalbėjosi] Rita Grigalienė. – Iliustr. // Gimtasis Rokiškis. – ISSN 1822-7740. – 2023, geg. 30, p. 8.</w:t>
      </w:r>
    </w:p>
    <w:p w14:paraId="15C61DBB"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N. Armonavičiūtė apie tai, kas suplanuota šiems metams, kokias mato savo darbo perspektyvas.</w:t>
      </w:r>
    </w:p>
    <w:p w14:paraId="6C6F3C43" w14:textId="77777777" w:rsidR="00FC3723" w:rsidRPr="006C50B8" w:rsidRDefault="00FC3723" w:rsidP="006C50B8">
      <w:pPr>
        <w:spacing w:after="0" w:line="240" w:lineRule="auto"/>
        <w:jc w:val="both"/>
        <w:rPr>
          <w:rFonts w:ascii="Times New Roman" w:hAnsi="Times New Roman" w:cs="Times New Roman"/>
        </w:rPr>
      </w:pPr>
    </w:p>
    <w:p w14:paraId="0267D26D"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Bičiūnaitė, Vilma</w:t>
      </w:r>
    </w:p>
    <w:p w14:paraId="64004B47"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„Kiškių diena“ sutapo su kiškių tuoktuvėmis / Vilma Bičiūnaitė. – Iliustr. // Gimtasis Rokiškis. – ISSN 1822-7740. – 2023, geg. 30, p. 5.</w:t>
      </w:r>
    </w:p>
    <w:p w14:paraId="7A54DF06"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Duokiškyje vyko „Kiškių diena“ skirta ir mažiems, ir dideliems. Kūrybinėse dirbtuvėse vaikai piešė ant akmenėlių, popieriaus. Dekoruoti keksiukus mokė Tatjana Sirvydienė. Mažieji taip pat ieškojo išslapstytų žaislinių kiškių su nuoroda , kur toliau  keliauti. Buvo vaišinamasi kiškių pyragu, klausomasi pasakų. Pavykusio renginio įspūdžiais pasidalino jo organizatorė Giedrė Dagienė. Pavakary buvo rodoma Anykščių kultūros centro Svėdasų skyriaus mėgėjų teatro komedija „Savaitgalio romanas“. Norintieji galėjo apžiūrėti Duokiškio kaimo bendruomenės namuose sukauptą kiškių kolekciją „Kiškių ūlyčia“. Renginį organizavo Panemunėlio UDC Kamajų skyrius ir Duokiškio kaimo bendruomenė.   </w:t>
      </w:r>
    </w:p>
    <w:p w14:paraId="24FCE02B" w14:textId="77777777" w:rsidR="00876AF2" w:rsidRPr="006C50B8" w:rsidRDefault="00876AF2" w:rsidP="006C50B8">
      <w:pPr>
        <w:spacing w:after="0" w:line="240" w:lineRule="auto"/>
        <w:ind w:firstLine="400"/>
        <w:jc w:val="both"/>
        <w:rPr>
          <w:rFonts w:ascii="Times New Roman" w:hAnsi="Times New Roman" w:cs="Times New Roman"/>
        </w:rPr>
      </w:pPr>
    </w:p>
    <w:p w14:paraId="1430962F" w14:textId="77777777" w:rsidR="00876AF2" w:rsidRPr="006C50B8" w:rsidRDefault="00876AF2"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Bičiūnaitė, Vilma</w:t>
      </w:r>
    </w:p>
    <w:p w14:paraId="26FE4445"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Sekminės  Žiobiškyje / Vilma Bičiūnaitė. – Iliustr. // Gimtasis Rokiškis. – ISSN 1822-7740. – 2023, geg. 30, p. 7.</w:t>
      </w:r>
    </w:p>
    <w:p w14:paraId="038DD194"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Žiobiškyje vyko Sekminių šventė, kurios metu tautodailininkas Romualdas Kaminskas mokė daryti švilpynes, Regina Raišienė mokė pinti krepšelius, Dainora Mineikienė mokė susirišti vantas.  Sekminių koncerte susirinkusius linksmino Žiobiškio folkloro ansamblis „Vengerinė“ su mažaisiais piemenėliais, Rokiškio KC folkloro ansamblis „Saulala“, Aukštakalnių kaimo kapela „Barškutis“. Dėkota šventės dalyviams, organizatoriams, kolektyvams, edukatoriams, Bajorų kaimo bendruomenei, Rokiškio kaimiškajai seniūnijai, Rokiškio kultūros centrui, Žiobiškio bibliotekai. Apie vykusį </w:t>
      </w:r>
      <w:r w:rsidR="00B166B5" w:rsidRPr="006C50B8">
        <w:rPr>
          <w:rFonts w:ascii="Times New Roman" w:eastAsia="Times New Roman" w:hAnsi="Times New Roman" w:cs="Times New Roman"/>
        </w:rPr>
        <w:t xml:space="preserve">pasakojo </w:t>
      </w:r>
      <w:r w:rsidRPr="006C50B8">
        <w:rPr>
          <w:rFonts w:ascii="Times New Roman" w:eastAsia="Times New Roman" w:hAnsi="Times New Roman" w:cs="Times New Roman"/>
        </w:rPr>
        <w:t>renginį Rokiškio KC Žiobiškio padalinio kultūrinės veiklos organizatorė Aušra Kežutienė</w:t>
      </w:r>
      <w:r w:rsidR="00997213" w:rsidRPr="006C50B8">
        <w:rPr>
          <w:rFonts w:ascii="Times New Roman" w:eastAsia="Times New Roman" w:hAnsi="Times New Roman" w:cs="Times New Roman"/>
        </w:rPr>
        <w:t>.</w:t>
      </w:r>
    </w:p>
    <w:p w14:paraId="72ADCB51" w14:textId="77777777" w:rsidR="00876AF2" w:rsidRPr="006C50B8" w:rsidRDefault="00876AF2" w:rsidP="006C50B8">
      <w:pPr>
        <w:spacing w:after="0" w:line="240" w:lineRule="auto"/>
        <w:jc w:val="both"/>
        <w:rPr>
          <w:rFonts w:ascii="Times New Roman" w:hAnsi="Times New Roman" w:cs="Times New Roman"/>
        </w:rPr>
      </w:pPr>
    </w:p>
    <w:p w14:paraId="105DD73E"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Buvau ir nebuvau, gyvenau ir negyvenau / parengė Daiva Vilkickienė. – Iliustr. – Rubrika: Knygų apžvalga // Gimtasis Rokiškis. – ISSN 1822-7740. – 2023, geg. 30, p. 8.</w:t>
      </w:r>
    </w:p>
    <w:p w14:paraId="7B171FE4"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Rokiškio Juozo Keliuočio viešoji biblioteka pristato ir siūlo paskaityti knygas jauniesiems  skaitytojams apie  draugus, apie tai kas neįmanoma, gali tapti įmanoma, suaugusiesiems – detektyvines istorijas ir liūdesį, tai: Jutta Noak „Laikas pralenkia mus“ 2022, Patricia Gibney „Pagrobtosios“ 2022, Philip Kerr „Prūsų mėlis“ 2022, Liz Moore „Ilga skaisti upė“ 2022, Giorgio Volpe „Vienas, du, trys“ 2022, Lynda Mullaly Hunt „Žuvelė medyje“ 2022. </w:t>
      </w:r>
    </w:p>
    <w:p w14:paraId="412F5AC6" w14:textId="77777777" w:rsidR="00FC3723" w:rsidRPr="006C50B8" w:rsidRDefault="00FC3723" w:rsidP="006C50B8">
      <w:pPr>
        <w:spacing w:after="0" w:line="240" w:lineRule="auto"/>
        <w:jc w:val="both"/>
        <w:rPr>
          <w:rFonts w:ascii="Times New Roman" w:hAnsi="Times New Roman" w:cs="Times New Roman"/>
        </w:rPr>
      </w:pPr>
    </w:p>
    <w:p w14:paraId="50BA3BF7"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139B4B00"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Darbai pajudėjo: Rokiškio dvare ruošiamasi atkurti istorinį grafų gėlyną / Miglė Dambrauskaitė. – Iliustr. // Rokiškio sirena. – ISSN 2351-7433. – 2023, geg. 30, p. 5.</w:t>
      </w:r>
    </w:p>
    <w:p w14:paraId="4798F16D"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Prie Rokiškio dvaro pradedami darbai, kurie leis atkurti autentišką, daugiau nei prieš šimtą metų, 1915-aisiais, Rokiškio grafų suformuotą gėlyną. Už gėlyno įrengimo projektą atsakinga Rokiškio rajono savivaldybės Architektūros ir paveldosaugos skyriaus vedėjo pavaduotoja Ingrida Trumpaitė.</w:t>
      </w:r>
    </w:p>
    <w:p w14:paraId="5172C5CD" w14:textId="77777777" w:rsidR="00876AF2" w:rsidRPr="006C50B8" w:rsidRDefault="00876AF2" w:rsidP="006C50B8">
      <w:pPr>
        <w:spacing w:after="0" w:line="240" w:lineRule="auto"/>
        <w:jc w:val="both"/>
        <w:rPr>
          <w:rFonts w:ascii="Times New Roman" w:hAnsi="Times New Roman" w:cs="Times New Roman"/>
        </w:rPr>
      </w:pPr>
    </w:p>
    <w:p w14:paraId="3B1B3632" w14:textId="77777777" w:rsidR="00876AF2" w:rsidRPr="006C50B8" w:rsidRDefault="00876AF2"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1DFAE526"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„Duoday“ Rokiškyje: nuo patirties mero kabinete iki slaugytojo senelių namuose / Miglė Dambrauskaitė. – Iliustr. // Rokiškio sirena. – ISSN 2351-7433. – 2023, geg. 30, p. 1–2.</w:t>
      </w:r>
    </w:p>
    <w:p w14:paraId="3D359322"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Gegužės 25 d. Lietuvoje ir visame Pasaulyje minima „DUOday“ diena. Tai diena, kai įmonės, įstaigos ir organizacijos atveria duris žmonėms su negalia leisdami „pasimatuoti“ jų atstovaujamą profesiją. Iniciatyvos ambasadoriai bei organizatoriai Lietuvoje – VšĮ „SOPA“. Šiais metais iniciatyva vyko 18-oje Lietuvos miestų, </w:t>
      </w:r>
      <w:r w:rsidRPr="006C50B8">
        <w:rPr>
          <w:rFonts w:ascii="Times New Roman" w:eastAsia="Times New Roman" w:hAnsi="Times New Roman" w:cs="Times New Roman"/>
        </w:rPr>
        <w:lastRenderedPageBreak/>
        <w:t xml:space="preserve">tarp kurių – Rokiškis ir dvi čia veikiančios organizacijos: Rokiškio Socialinės paramos centras ir VšĮ „Jautri širdis“. „DUOday“ dienos esmė – žmogaus su negalia integracija organizacijos, kuri jį pakvietė, kolektyve. Čia jis stebi įmonės darbo procesus, pagal galimybes atlieka kai kurias užduotis, dalyvauja susitikimuose, kartu pietauja ir bendrauja su kolektyvu. VšĮ „Jautri širdis“ direktorė Irma Rutkauskienė sakė, kad jų globojamus asmenis priėmė 6 skirtingos organizacijos ir įmonės, o projekte dalyvavo net 32 žmonės. VšĮ „Jautri širdis“ globojami asmenys lankėsi Rokiškio Pirminės asmens sveikatos priežiūros centre, Juodupės gimnazijoje, Juditos Pernavienės kavinėje, „Pamaiva Beautyhause“ salone, Rokiškio profesinio mokymo centrą bei vienas asmuo stebėjo Rokiškio rajono mero Ramūno Godeliausko darbo dieną. Socialinės paramos centro direktorė Jolanta Paukštienė sakė, kad „Duoday“ dalyvavo 15 Socialinės paramos centro globotinių, kurie profesiją „matavosi“ Rokiškio baseine, Juozo Keliuočio viešojoje bibliotekoje, suaugusiųjų ir vaikų skyriuose, </w:t>
      </w:r>
      <w:r w:rsidR="00B166B5" w:rsidRPr="006C50B8">
        <w:rPr>
          <w:rFonts w:ascii="Times New Roman" w:eastAsia="Times New Roman" w:hAnsi="Times New Roman" w:cs="Times New Roman"/>
        </w:rPr>
        <w:t>S</w:t>
      </w:r>
      <w:r w:rsidRPr="006C50B8">
        <w:rPr>
          <w:rFonts w:ascii="Times New Roman" w:eastAsia="Times New Roman" w:hAnsi="Times New Roman" w:cs="Times New Roman"/>
        </w:rPr>
        <w:t xml:space="preserve">enelių globos namuose, „Rokiškio mėsinėje“, </w:t>
      </w:r>
      <w:r w:rsidR="00B166B5" w:rsidRPr="006C50B8">
        <w:rPr>
          <w:rFonts w:ascii="Times New Roman" w:eastAsia="Times New Roman" w:hAnsi="Times New Roman" w:cs="Times New Roman"/>
        </w:rPr>
        <w:t>K</w:t>
      </w:r>
      <w:r w:rsidRPr="006C50B8">
        <w:rPr>
          <w:rFonts w:ascii="Times New Roman" w:eastAsia="Times New Roman" w:hAnsi="Times New Roman" w:cs="Times New Roman"/>
        </w:rPr>
        <w:t>rašto muziejuje mieste ir Obelių padalinyje.</w:t>
      </w:r>
    </w:p>
    <w:p w14:paraId="4B5A5F42" w14:textId="77777777" w:rsidR="00FC3723" w:rsidRPr="006C50B8" w:rsidRDefault="00FC3723" w:rsidP="006C50B8">
      <w:pPr>
        <w:spacing w:after="0" w:line="240" w:lineRule="auto"/>
        <w:jc w:val="both"/>
        <w:rPr>
          <w:rFonts w:ascii="Times New Roman" w:hAnsi="Times New Roman" w:cs="Times New Roman"/>
        </w:rPr>
      </w:pPr>
    </w:p>
    <w:p w14:paraId="650553FF"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Dambrauskaitė, Miglė</w:t>
      </w:r>
    </w:p>
    <w:p w14:paraId="1874427E"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Raudonu kilimu Rokiškyje nusileido „Aukso paukštė“ / Miglė Dambrauskaitė. – Iliustr. // Rokiškio sirena. – ISSN 2351-7433. – 2023, geg. 30, p. 1, 9.</w:t>
      </w:r>
    </w:p>
    <w:p w14:paraId="3F27A1FB"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Gegužės 27 d.  Rokiškio kultūros centre režisierei Neringai Danienei ir Rokiškio liaudies teatrui įteiktas „Aukso paukštės“ apdovanojimas. Rokiškyje jį yra gavę folkloristai „Čirulis“ ir „Gastauta“, Bajorų teatras ČIZ, režisierius Jonas Buziliauskas, kai dar buvo Rokiškio liaudies teatro režisierius. Apdovanojimą atvežė ir įteikė Lietuvos nacionalinio kultūros centro atstovė, įvairiausių komisijų narė Irena Maciulevičienė. Apdovanojimas įteiktas kartu švenčiant ir teatro gimtadienį.</w:t>
      </w:r>
    </w:p>
    <w:p w14:paraId="6E7DFB96" w14:textId="77777777" w:rsidR="00424D4C" w:rsidRPr="006C50B8" w:rsidRDefault="00424D4C" w:rsidP="006C50B8">
      <w:pPr>
        <w:spacing w:after="0" w:line="240" w:lineRule="auto"/>
        <w:jc w:val="both"/>
        <w:rPr>
          <w:rFonts w:ascii="Times New Roman" w:hAnsi="Times New Roman" w:cs="Times New Roman"/>
        </w:rPr>
      </w:pPr>
    </w:p>
    <w:p w14:paraId="7229AEC9" w14:textId="77777777" w:rsidR="00424D4C" w:rsidRPr="006C50B8" w:rsidRDefault="00424D4C"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Jurgilė, Kristina</w:t>
      </w:r>
    </w:p>
    <w:p w14:paraId="44235A9E" w14:textId="77777777" w:rsidR="00424D4C" w:rsidRPr="006C50B8" w:rsidRDefault="00424D4C"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Ilzenbergo dvare – tulpių ir obelų žydėjimo metas: įspūdingų vaizdų žadama iki pat rudens / Kristina Jurgilė. – Iliustr. // Rokiškio sirena. – ISSN 2351-7433. – 2023, geg. 30, p. 6.</w:t>
      </w:r>
    </w:p>
    <w:p w14:paraId="1B583425" w14:textId="77777777" w:rsidR="00424D4C" w:rsidRPr="006C50B8" w:rsidRDefault="00424D4C"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 Prie Rokiškio rajone įsikūrusio Ilzenbergo dvaro parko kūrimo prisidedanti kraštovaizdžio architektė Kristina Jurgilė, pasakoja apie parko teritorijoje esančius gėlynus, juose žydinčias gėles, obelis.</w:t>
      </w:r>
    </w:p>
    <w:p w14:paraId="21D533A1" w14:textId="77777777" w:rsidR="00876AF2" w:rsidRPr="006C50B8" w:rsidRDefault="00876AF2" w:rsidP="006C50B8">
      <w:pPr>
        <w:spacing w:after="0" w:line="240" w:lineRule="auto"/>
        <w:jc w:val="both"/>
        <w:rPr>
          <w:rFonts w:ascii="Times New Roman" w:hAnsi="Times New Roman" w:cs="Times New Roman"/>
        </w:rPr>
      </w:pPr>
    </w:p>
    <w:p w14:paraId="0B2A6635" w14:textId="77777777" w:rsidR="00876AF2" w:rsidRPr="006C50B8" w:rsidRDefault="00876AF2"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Keramikos darbų paroda bibliotekoje / Rokiškio rajono savivaldybės Juozo Keliuočio Viešosios bibliotekos inf. – Iliustr. // Rokiškio sirena. – ISSN 2351-7433. – 2023, geg. 30, p. 9.</w:t>
      </w:r>
    </w:p>
    <w:p w14:paraId="749FB400" w14:textId="77777777" w:rsidR="00876AF2" w:rsidRPr="006C50B8" w:rsidRDefault="00876AF2"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Rokiškio Juozo Keliuočio viešojoje bibliotekoje Vaikų ir jaunimo skyriuje vyksta keramikos darbų paroda „Povandeninio pasaulio paslaptys“, kurioje eksponuojama Rokiškio lopšelio-darželio „Pumpurėlis“ vaikų grupių „Gandriukai“, „Bitutės“, „Šiaudinukai“ darbai iš molio. Parodoje „Povandeninio pasaulio paslaptys“ vandens gyvūnai: įvairios žuvys, jūros žvaigždės, sraigės, prie vandens telkinių gyvenantys keisčiausi vabalai ir vabaliukai. Paroda veiks iki birželio 30 d.</w:t>
      </w:r>
    </w:p>
    <w:p w14:paraId="2DC95F69" w14:textId="77777777" w:rsidR="00603F1F" w:rsidRPr="006C50B8" w:rsidRDefault="00603F1F" w:rsidP="006C50B8">
      <w:pPr>
        <w:shd w:val="clear" w:color="auto" w:fill="FFFFFF"/>
        <w:spacing w:after="0" w:line="240" w:lineRule="auto"/>
        <w:jc w:val="both"/>
        <w:rPr>
          <w:rFonts w:ascii="Times New Roman" w:eastAsia="Times New Roman" w:hAnsi="Times New Roman" w:cs="Times New Roman"/>
        </w:rPr>
      </w:pPr>
      <w:r w:rsidRPr="006C50B8">
        <w:rPr>
          <w:rFonts w:ascii="Times New Roman" w:eastAsia="Times New Roman" w:hAnsi="Times New Roman" w:cs="Times New Roman"/>
          <w:b/>
          <w:bCs/>
        </w:rPr>
        <w:br/>
        <w:t>Malinauskienė, Aušra</w:t>
      </w:r>
    </w:p>
    <w:p w14:paraId="215DF8EB" w14:textId="77777777" w:rsidR="00603F1F" w:rsidRPr="006C50B8" w:rsidRDefault="00603F1F"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Ar Rokiškyje atsiras gatvės su žinomų moterų pavardėmis? / Aušra Malinauskienė. – Iliustr. // Rokiškio sirena. – ISSN 2351-7433. – 2023, geg. 30, p. 4.</w:t>
      </w:r>
    </w:p>
    <w:p w14:paraId="2D230492" w14:textId="77777777" w:rsidR="00603F1F" w:rsidRPr="006C50B8" w:rsidRDefault="00603F1F"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Rokiškio rajono savivaldybė sulaukė dovanos – keturių gatvių pavadinimų lentelių su garsių kraštiečių pavardėmis: Alės Rūtos, Marcelės Kubiliūtės, Dianos Glemžaitės ir Matildos Olkinaitės. LRT įgyvendina projektą – laidų ciklą „Moterų gatvės“, kurio esmė Lietuvos miestuose atskleisti gatvių pavadinimų suteikimą lyčių lygybės principu. Tyrimui buvo pasirinkta dešimt miestų, tarp kurių pateko ir Rokiškis. Pasak Rokiškio rajono mero Ramūno Godeliausko, projekto komanda į Rokiškį atvyko jau paskaičiavusi, kad mūsų mieste yra 21 gatvė, turinti vyrišką pavadinimą, ir tik 3 gatvėms suteiktas moteriškas pavadinimas.</w:t>
      </w:r>
    </w:p>
    <w:p w14:paraId="33732D88" w14:textId="77777777" w:rsidR="00FC3723" w:rsidRPr="006C50B8" w:rsidRDefault="00FC3723" w:rsidP="006C50B8">
      <w:pPr>
        <w:spacing w:after="0" w:line="240" w:lineRule="auto"/>
        <w:jc w:val="both"/>
        <w:rPr>
          <w:rFonts w:ascii="Times New Roman" w:eastAsia="Times New Roman" w:hAnsi="Times New Roman" w:cs="Times New Roman"/>
        </w:rPr>
      </w:pPr>
    </w:p>
    <w:p w14:paraId="64A681BC"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Matelis, Kęstutis</w:t>
      </w:r>
    </w:p>
    <w:p w14:paraId="62CC0680" w14:textId="77777777" w:rsidR="00FC3723" w:rsidRDefault="00FC3723" w:rsidP="006C50B8">
      <w:pPr>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Visiškam rokiškėnui K. Mateliui fotografija prilygsta magijai : [pokalbis su Rokiškio kultūros centro darbuotoju Kęstučiu Mateliu, apie humoro grupę „Ambroziją“, įkūnytą personažą Raimondėlį, fotografiją, darbą Rokiškio kultūros centre] / [kalbėjosi] Aušra Malinauskienė. – Iliustr. // Rokiškio sirena. – ISSN 2351-7433. – 2023, geg. 30, p. 1, 7.</w:t>
      </w:r>
    </w:p>
    <w:p w14:paraId="4D2EA67A" w14:textId="77777777" w:rsidR="00C20CEE" w:rsidRDefault="00C20CEE" w:rsidP="006C50B8">
      <w:pPr>
        <w:spacing w:after="0" w:line="240" w:lineRule="auto"/>
        <w:ind w:firstLine="500"/>
        <w:jc w:val="both"/>
        <w:rPr>
          <w:rFonts w:ascii="Times New Roman" w:eastAsia="Times New Roman" w:hAnsi="Times New Roman" w:cs="Times New Roman"/>
        </w:rPr>
      </w:pPr>
    </w:p>
    <w:p w14:paraId="79B37A05" w14:textId="77777777" w:rsidR="00C20CEE" w:rsidRPr="006C50B8" w:rsidRDefault="00C20CEE" w:rsidP="006C50B8">
      <w:pPr>
        <w:spacing w:after="0" w:line="240" w:lineRule="auto"/>
        <w:ind w:firstLine="500"/>
        <w:jc w:val="both"/>
        <w:rPr>
          <w:rFonts w:ascii="Times New Roman" w:hAnsi="Times New Roman" w:cs="Times New Roman"/>
        </w:rPr>
      </w:pPr>
    </w:p>
    <w:p w14:paraId="48224A58" w14:textId="77777777" w:rsidR="00FC3723" w:rsidRPr="006C50B8" w:rsidRDefault="00FC3723" w:rsidP="006C50B8">
      <w:pPr>
        <w:spacing w:after="0" w:line="240" w:lineRule="auto"/>
        <w:jc w:val="both"/>
        <w:rPr>
          <w:rFonts w:ascii="Times New Roman" w:hAnsi="Times New Roman" w:cs="Times New Roman"/>
        </w:rPr>
      </w:pPr>
    </w:p>
    <w:p w14:paraId="668AF6BF" w14:textId="77777777" w:rsidR="00FC3723" w:rsidRPr="006C50B8" w:rsidRDefault="00FC3723"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lastRenderedPageBreak/>
        <w:t>Milaknienė, Reda</w:t>
      </w:r>
    </w:p>
    <w:p w14:paraId="7C28E2FC"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Rokiškyje įteikta „Aukso paukštė“ / Reda Milaknienė. – Iliustr. // Gimtasis Rokiškis. – ISSN 1822-7740. – 2023, geg. 30, p. 7.</w:t>
      </w:r>
    </w:p>
    <w:p w14:paraId="4798E970"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Rokiškio kultūros centre režisierei Neringai Danienei ir Rokiškio liaudies teatrui įteiktas „Aukso paukštės“ apdovanojimas. Lietuvos nacionalinis kultūros centras jį skiria už ypatingus pasiekimus, gebėjimus, kokybę, atsidavimą. Rokiškyje jį yra gavę folkloristai „Čirulis“ ir „Gastauta“, Bajorų teatras ČIZ, režisierius Jonas Buziliauskas, kai dar buvo Rokiškio liaudies teatro režisierius. Apdovanojimą atvežė ir įteikė Lietuvos nacionalinio kultūros centro atstovė, įvairiausių komisijų narė Irena Maciulevičienė. Apdovanojimas įteiktas kartu švenčiant ir teatro 64-ąjį gimtadienį. Ta proga vyko mikrofestivalis, kuriame parodyti trys spektakliai: Nijolės Čirūnienės „Pasakėčios kaip akėčios“, „Nosis su apgamu“ ir Anykščiuose dirbančio Jono Buziliausko „Šalaputris“. Kultūros centre dešimtą kartą suvaidintas N. Danienės spektaklis „Šepką atradau aš“. </w:t>
      </w:r>
    </w:p>
    <w:p w14:paraId="50404C52" w14:textId="77777777" w:rsidR="00250ADF" w:rsidRPr="006C50B8" w:rsidRDefault="00250ADF" w:rsidP="006C50B8">
      <w:pPr>
        <w:spacing w:after="0" w:line="240" w:lineRule="auto"/>
        <w:jc w:val="both"/>
        <w:rPr>
          <w:rFonts w:ascii="Times New Roman" w:hAnsi="Times New Roman" w:cs="Times New Roman"/>
        </w:rPr>
      </w:pPr>
    </w:p>
    <w:p w14:paraId="4DBCCF70" w14:textId="77777777" w:rsidR="00250ADF" w:rsidRPr="006C50B8" w:rsidRDefault="00250ADF"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Padabino : Vakar šiandien rytoj // Gimtasis Rokiškis. – ISSN 1822-7740. – 2023, geg. 30, p. 1.</w:t>
      </w:r>
    </w:p>
    <w:p w14:paraId="5F6ED9DF" w14:textId="77777777" w:rsidR="00250ADF" w:rsidRPr="006C50B8" w:rsidRDefault="00250ADF"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Išeivijos rašytojos, poetės, prozininkės, JAV lietuvių visuomenės veikėjos Alės Rūtos tėviškėje Kamajų seniūnijoje, Rudžių kaime Rokiškio Juozo Keliuočio viešosios bibliotekos komanda atnaujino informacinį stendą, statytą 2015 m., prie jo pasodino rūtų. Žolę prie stendo nušienavo kamajiškė Jolanta Lašienė. </w:t>
      </w:r>
    </w:p>
    <w:p w14:paraId="3AA92637" w14:textId="77777777" w:rsidR="00FC3723" w:rsidRPr="006C50B8" w:rsidRDefault="00FC3723" w:rsidP="006C50B8">
      <w:pPr>
        <w:spacing w:after="0" w:line="240" w:lineRule="auto"/>
        <w:jc w:val="both"/>
        <w:rPr>
          <w:rFonts w:ascii="Times New Roman" w:hAnsi="Times New Roman" w:cs="Times New Roman"/>
        </w:rPr>
      </w:pPr>
    </w:p>
    <w:p w14:paraId="062BDC88" w14:textId="77777777" w:rsidR="00FC3723" w:rsidRPr="006C50B8" w:rsidRDefault="00FC3723"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Prie  dvaro atkuriamas autentiškas grafų gėlynas / GR inform.. – Iliustr. // Gimtasis Rokiškis. – ISSN 1822-7740. – 2023, geg. 30, p. 5.</w:t>
      </w:r>
    </w:p>
    <w:p w14:paraId="5BB80AFF" w14:textId="77777777" w:rsidR="00FC3723" w:rsidRPr="006C50B8" w:rsidRDefault="00FC3723"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Prie Rokiškio dvaro pradedami darbai, kurie leis atkurti autentišką, daugiau nei prieš šimtą metų, 1915-aisiais, Rokiškio grafų suformuotą gėlyną. Pasak Rokiškio krašto muziejaus  direktorės pavaduotojos Dalios Kiukienės tam pasitelkta technika, darbai vyksta sėkmingai. Kad gėlynas prie dvaro reikalingas, muziejaus taryba nusprendė seniai. Muziejininkai tikisi, kad apželdinimo specialistai pasirūpins, kad gėlės būtų įvairios ir visą žydėjimo laikotarpį būtų kas žydi.  </w:t>
      </w:r>
    </w:p>
    <w:p w14:paraId="3E8ABE51" w14:textId="77777777" w:rsidR="00250ADF" w:rsidRPr="006C50B8" w:rsidRDefault="00250ADF" w:rsidP="006C50B8">
      <w:pPr>
        <w:spacing w:after="0" w:line="240" w:lineRule="auto"/>
        <w:jc w:val="both"/>
        <w:rPr>
          <w:rFonts w:ascii="Times New Roman" w:hAnsi="Times New Roman" w:cs="Times New Roman"/>
        </w:rPr>
      </w:pPr>
    </w:p>
    <w:p w14:paraId="6BB3EF8E" w14:textId="77777777" w:rsidR="00250ADF" w:rsidRPr="006C50B8" w:rsidRDefault="00250ADF"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Ramanauskaitė, Kristina</w:t>
      </w:r>
    </w:p>
    <w:p w14:paraId="70FA1B63" w14:textId="77777777" w:rsidR="00250ADF" w:rsidRPr="006C50B8" w:rsidRDefault="00250ADF"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Velykalnio bendruomenės parke statomas 2000 vietų amfiteatras / Kristina Ramanauskaitė // Rokiškio sirena. – ISSN 2351-7433. – 2023, geg. 30, p. 10.</w:t>
      </w:r>
    </w:p>
    <w:p w14:paraId="45F98818" w14:textId="77777777" w:rsidR="00250ADF" w:rsidRPr="006C50B8" w:rsidRDefault="00250ADF"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Velykalnio bendruomenės parke tęsiasi laisvalaikio zonų įrengimo darbai. Prieš keletą mėnesių Lašo gatvėje 5 ha ploto sklype iškastas tvenkinys, o šiuo metu formuojama renginių ir laisvalaikio erdvė – amfiteatras. Pasak Velykalnio bendruomenės pirmininko Stasio Mekšėno, šiomis dienomis baigiami pavasarį prasidėję smėlio lyginimo darbai, formuojama kalva. Planuojama įrengti maždaug 2000 vietų amfiteatrą, scena bus ažūrinė, be stogo. Čia galės vykti poezijos vakarai, spektakliai. Anot bendruomenės pirmininko, idėja sukurti naują erdvę renginiams atsirado dar tuomet, kai Rokiškio kūno kultūros ir sporto centro stadione būdavo organizuojami koncertai. Kurti parką padėjo būsimi architektai, kurie atliko kursinius darbus, </w:t>
      </w:r>
      <w:r w:rsidR="008603A5" w:rsidRPr="006C50B8">
        <w:rPr>
          <w:rFonts w:ascii="Times New Roman" w:eastAsia="Times New Roman" w:hAnsi="Times New Roman" w:cs="Times New Roman"/>
        </w:rPr>
        <w:t xml:space="preserve">Viešojoje </w:t>
      </w:r>
      <w:r w:rsidRPr="006C50B8">
        <w:rPr>
          <w:rFonts w:ascii="Times New Roman" w:eastAsia="Times New Roman" w:hAnsi="Times New Roman" w:cs="Times New Roman"/>
        </w:rPr>
        <w:t>bibliotekoje Rokiškio bendruomenei buvo pristatyti 5 vizualiniai projektai, kaip galėtų atrodyti šis parkas. Dabar vyksta antrasis projekto įgyvendinimo etapas, amfiteatrą planuojama pastatyti iki rudens.</w:t>
      </w:r>
    </w:p>
    <w:p w14:paraId="10E6E68D" w14:textId="77777777" w:rsidR="008E36E7" w:rsidRPr="006C50B8" w:rsidRDefault="00997213" w:rsidP="006C50B8">
      <w:pPr>
        <w:shd w:val="clear" w:color="auto" w:fill="FFFFFF"/>
        <w:tabs>
          <w:tab w:val="left" w:pos="426"/>
        </w:tabs>
        <w:spacing w:after="0" w:line="240" w:lineRule="auto"/>
        <w:ind w:firstLine="167"/>
        <w:jc w:val="both"/>
        <w:rPr>
          <w:rFonts w:ascii="Times New Roman" w:eastAsia="Times New Roman" w:hAnsi="Times New Roman" w:cs="Times New Roman"/>
        </w:rPr>
      </w:pPr>
      <w:r w:rsidRPr="006C50B8">
        <w:rPr>
          <w:rFonts w:ascii="Times New Roman" w:eastAsia="Times New Roman" w:hAnsi="Times New Roman" w:cs="Times New Roman"/>
        </w:rPr>
        <w:br/>
      </w:r>
      <w:r w:rsidR="00481679" w:rsidRPr="006C50B8">
        <w:rPr>
          <w:rFonts w:ascii="Times New Roman" w:eastAsia="Times New Roman" w:hAnsi="Times New Roman" w:cs="Times New Roman"/>
        </w:rPr>
        <w:t xml:space="preserve">       </w:t>
      </w:r>
      <w:r w:rsidRPr="006C50B8">
        <w:rPr>
          <w:rFonts w:ascii="Times New Roman" w:eastAsia="Times New Roman" w:hAnsi="Times New Roman" w:cs="Times New Roman"/>
        </w:rPr>
        <w:t xml:space="preserve">Rokiškio literatų klubas „Vaivorykštė“ / parengė Daiva Vilkickienė. – Iliustr. – Rubrika: Mano kūryba tavo. – Turinys: „Kų atamena sanas šulnys?…“; Aja tėvas; „Abeliuos atsikrauste atlaparūris,…“; „Aukštaitijos aš pievom braidysiu…“ / Gražina Pitrėnienė. Tėkmė; Kelias; Rokiškiui; Gegužis / Laima Bieliūnienė. </w:t>
      </w:r>
      <w:r w:rsidR="00FA5EAA" w:rsidRPr="006C50B8">
        <w:rPr>
          <w:rFonts w:ascii="Times New Roman" w:eastAsia="Times New Roman" w:hAnsi="Times New Roman" w:cs="Times New Roman"/>
        </w:rPr>
        <w:t>A</w:t>
      </w:r>
      <w:r w:rsidRPr="006C50B8">
        <w:rPr>
          <w:rFonts w:ascii="Times New Roman" w:eastAsia="Times New Roman" w:hAnsi="Times New Roman" w:cs="Times New Roman"/>
        </w:rPr>
        <w:t>š vanduo trokštanti būti moterimi; Sapnas Nr. 13; Gotika / Audronė Vainauskaitė // Rokiškio sirena. – ISSN 2351-7433. – 2023, geg. 30, p. 8.</w:t>
      </w:r>
    </w:p>
    <w:p w14:paraId="05275CEF" w14:textId="77777777" w:rsidR="00C32474" w:rsidRPr="006C50B8" w:rsidRDefault="00C32474" w:rsidP="006C50B8">
      <w:pPr>
        <w:spacing w:after="0" w:line="240" w:lineRule="auto"/>
        <w:jc w:val="both"/>
        <w:rPr>
          <w:rFonts w:ascii="Times New Roman" w:hAnsi="Times New Roman" w:cs="Times New Roman"/>
        </w:rPr>
      </w:pPr>
    </w:p>
    <w:p w14:paraId="5224E8A8" w14:textId="77777777" w:rsidR="00C32474" w:rsidRPr="006C50B8" w:rsidRDefault="00C32474"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 xml:space="preserve">Rušėnienė, Lina. </w:t>
      </w:r>
      <w:r w:rsidRPr="006C50B8">
        <w:rPr>
          <w:rFonts w:ascii="Times New Roman" w:eastAsia="Times New Roman" w:hAnsi="Times New Roman" w:cs="Times New Roman"/>
        </w:rPr>
        <w:t>Dainuodami tarsi apkabina kenčiančius bičiulius / Lina Rušėnienė. – Iliustr. // Panevėžio kraštas. – ISSN 2424-5100. – 2023, geg. 30, p. 5, 8–9.</w:t>
      </w:r>
    </w:p>
    <w:p w14:paraId="6CFE58D5" w14:textId="77777777" w:rsidR="00C32474" w:rsidRPr="006C50B8" w:rsidRDefault="00C32474"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Apie Rokiškio folkloro ansamblį „Gastauta“. Su ansamblio vadovės Nidos Lungienės pasakojimu.</w:t>
      </w:r>
    </w:p>
    <w:p w14:paraId="74A2E17B" w14:textId="77777777" w:rsidR="003B1450" w:rsidRPr="006C50B8" w:rsidRDefault="003B1450"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br/>
      </w:r>
      <w:r w:rsidR="00481679" w:rsidRPr="006C50B8">
        <w:rPr>
          <w:rFonts w:ascii="Times New Roman" w:eastAsia="Times New Roman" w:hAnsi="Times New Roman" w:cs="Times New Roman"/>
        </w:rPr>
        <w:t xml:space="preserve">      </w:t>
      </w:r>
      <w:r w:rsidRPr="006C50B8">
        <w:rPr>
          <w:rFonts w:ascii="Times New Roman" w:eastAsia="Times New Roman" w:hAnsi="Times New Roman" w:cs="Times New Roman"/>
        </w:rPr>
        <w:t>Sekminės Žiobiškyje: nuo vantų rišimo paslapčių iki šokių rateliu / „Rokiškio Sirena“ inf.. – Iliustr. // Rokiškio sirena. – ISSN 2351-7433. – 2023, geg. 30, p. 5.</w:t>
      </w:r>
    </w:p>
    <w:p w14:paraId="27B12080" w14:textId="77777777" w:rsidR="003B1450" w:rsidRPr="006C50B8" w:rsidRDefault="003B1450"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Gegužės 28 d. po Šv. Mišių Žiobiškio Šv. arkangelo Mykolo bažnyčioje, žmonės susirinko bendruomenės kiemelyje paminėti Sekminių šventės. Šventės metu buvo galima sudalyvauti įvairiose edukacijose, pasiklausyti koncerto, paragauti ant laužo keptos kiaušinienės.</w:t>
      </w:r>
    </w:p>
    <w:p w14:paraId="513888DE" w14:textId="77777777" w:rsidR="004C0801" w:rsidRPr="006C50B8" w:rsidRDefault="004C0801" w:rsidP="006C50B8">
      <w:pPr>
        <w:shd w:val="clear" w:color="auto" w:fill="FFFFFF"/>
        <w:spacing w:after="0" w:line="240" w:lineRule="auto"/>
        <w:ind w:firstLine="400"/>
        <w:jc w:val="both"/>
        <w:rPr>
          <w:rFonts w:ascii="Times New Roman" w:eastAsia="Times New Roman" w:hAnsi="Times New Roman" w:cs="Times New Roman"/>
        </w:rPr>
      </w:pPr>
    </w:p>
    <w:p w14:paraId="00E79999" w14:textId="77777777" w:rsidR="004C0801" w:rsidRPr="006C50B8" w:rsidRDefault="004C0801" w:rsidP="006C50B8">
      <w:pPr>
        <w:shd w:val="clear" w:color="auto" w:fill="FFFFFF"/>
        <w:spacing w:after="0" w:line="240" w:lineRule="auto"/>
        <w:jc w:val="both"/>
        <w:rPr>
          <w:rFonts w:ascii="Times New Roman" w:eastAsia="Times New Roman" w:hAnsi="Times New Roman" w:cs="Times New Roman"/>
        </w:rPr>
      </w:pPr>
      <w:r w:rsidRPr="006C50B8">
        <w:rPr>
          <w:rFonts w:ascii="Times New Roman" w:eastAsia="Times New Roman" w:hAnsi="Times New Roman" w:cs="Times New Roman"/>
          <w:b/>
          <w:bCs/>
        </w:rPr>
        <w:t>Stočkienė, Greta</w:t>
      </w:r>
    </w:p>
    <w:p w14:paraId="4FFC3A1A" w14:textId="77777777" w:rsidR="004C0801" w:rsidRPr="006C50B8" w:rsidRDefault="004C0801" w:rsidP="006C50B8">
      <w:pPr>
        <w:shd w:val="clear" w:color="auto" w:fill="FFFFFF"/>
        <w:spacing w:after="0" w:line="240" w:lineRule="auto"/>
        <w:ind w:firstLine="500"/>
        <w:jc w:val="both"/>
        <w:rPr>
          <w:rFonts w:ascii="Times New Roman" w:eastAsia="Times New Roman" w:hAnsi="Times New Roman" w:cs="Times New Roman"/>
        </w:rPr>
      </w:pPr>
      <w:r w:rsidRPr="006C50B8">
        <w:rPr>
          <w:rFonts w:ascii="Times New Roman" w:eastAsia="Times New Roman" w:hAnsi="Times New Roman" w:cs="Times New Roman"/>
        </w:rPr>
        <w:t>Rokiškėnų laukia grandiozinė pirties diena – į organizavimą jungiasi daugybė bendruomenių / Greta Stočkienė // Gimtasis Rokiškis. – ISSN 1822-7740. – 2023, geg. 30, p. 10.</w:t>
      </w:r>
    </w:p>
    <w:p w14:paraId="1A4DE824" w14:textId="77777777" w:rsidR="004C0801" w:rsidRPr="006C50B8" w:rsidRDefault="004C0801" w:rsidP="006C50B8">
      <w:pPr>
        <w:shd w:val="clear" w:color="auto" w:fill="FFFFFF"/>
        <w:spacing w:after="0" w:line="240" w:lineRule="auto"/>
        <w:ind w:firstLine="400"/>
        <w:jc w:val="both"/>
        <w:rPr>
          <w:rFonts w:ascii="Times New Roman" w:eastAsia="Times New Roman" w:hAnsi="Times New Roman" w:cs="Times New Roman"/>
        </w:rPr>
      </w:pPr>
      <w:r w:rsidRPr="006C50B8">
        <w:rPr>
          <w:rFonts w:ascii="Times New Roman" w:eastAsia="Times New Roman" w:hAnsi="Times New Roman" w:cs="Times New Roman"/>
        </w:rPr>
        <w:t xml:space="preserve">Liepos 1 d. Rokiškyje, Velniakalnio parke rengiama pirties diena, kuri vilios ne tik vanta, bet ir įvairiomis pramogomis. Velykalnio bendruomenės pirmininkas Stasys Mekšėnas džiaugiasi aktyviu įvairių rajono bendruomenių įsitraukimu į šventės organizavimą. Dėl vyksiančio renginio įvyko net du pasitarimai su rajono valdžia ir kitais organizatoriais, kurių metu aptarti ir paskirstyti darbai. Šiemet Velykalnio bendruomenė gavo apdovanojimą už pernai surengtą pirties dieną, todėl šią šventę tikimasi sėkmingai tęsti. </w:t>
      </w:r>
    </w:p>
    <w:p w14:paraId="39CF7336" w14:textId="77777777" w:rsidR="00424D4C" w:rsidRPr="006C50B8" w:rsidRDefault="00424D4C" w:rsidP="006C50B8">
      <w:pPr>
        <w:spacing w:after="0" w:line="240" w:lineRule="auto"/>
        <w:jc w:val="both"/>
        <w:rPr>
          <w:rFonts w:ascii="Times New Roman" w:hAnsi="Times New Roman" w:cs="Times New Roman"/>
        </w:rPr>
      </w:pPr>
    </w:p>
    <w:p w14:paraId="6683B90E" w14:textId="77777777" w:rsidR="00424D4C" w:rsidRPr="006C50B8" w:rsidRDefault="00424D4C" w:rsidP="006C50B8">
      <w:pPr>
        <w:spacing w:after="0" w:line="240" w:lineRule="auto"/>
        <w:jc w:val="both"/>
        <w:rPr>
          <w:rFonts w:ascii="Times New Roman" w:hAnsi="Times New Roman" w:cs="Times New Roman"/>
        </w:rPr>
      </w:pPr>
      <w:r w:rsidRPr="006C50B8">
        <w:rPr>
          <w:rFonts w:ascii="Times New Roman" w:eastAsia="Times New Roman" w:hAnsi="Times New Roman" w:cs="Times New Roman"/>
          <w:b/>
        </w:rPr>
        <w:t>Stočkienė, Greta</w:t>
      </w:r>
    </w:p>
    <w:p w14:paraId="665F3124" w14:textId="77777777" w:rsidR="00424D4C" w:rsidRPr="006C50B8" w:rsidRDefault="00424D4C" w:rsidP="006C50B8">
      <w:pPr>
        <w:spacing w:after="0" w:line="240" w:lineRule="auto"/>
        <w:ind w:firstLine="500"/>
        <w:jc w:val="both"/>
        <w:rPr>
          <w:rFonts w:ascii="Times New Roman" w:hAnsi="Times New Roman" w:cs="Times New Roman"/>
        </w:rPr>
      </w:pPr>
      <w:r w:rsidRPr="006C50B8">
        <w:rPr>
          <w:rFonts w:ascii="Times New Roman" w:eastAsia="Times New Roman" w:hAnsi="Times New Roman" w:cs="Times New Roman"/>
        </w:rPr>
        <w:t>Trijų dvarų paketas – turistus į Rokiškį pritrauksianti naujovė / Greta Stočkienė. – Iliustr.. – Rubrika: Atvėrus Rokiškio krašto muliavotas lunginyčias // Gimtasis Rokiškis. – ISSN 1822-7740. – 2023, geg. 30, p. 6.</w:t>
      </w:r>
    </w:p>
    <w:p w14:paraId="6CED10DC" w14:textId="77777777" w:rsidR="00424D4C" w:rsidRPr="006C50B8" w:rsidRDefault="00424D4C" w:rsidP="006C50B8">
      <w:pPr>
        <w:spacing w:after="0" w:line="240" w:lineRule="auto"/>
        <w:ind w:firstLine="400"/>
        <w:jc w:val="both"/>
        <w:rPr>
          <w:rFonts w:ascii="Times New Roman" w:hAnsi="Times New Roman" w:cs="Times New Roman"/>
        </w:rPr>
      </w:pPr>
      <w:r w:rsidRPr="006C50B8">
        <w:rPr>
          <w:rFonts w:ascii="Times New Roman" w:eastAsia="Times New Roman" w:hAnsi="Times New Roman" w:cs="Times New Roman"/>
        </w:rPr>
        <w:t xml:space="preserve">Šią vasarą rokiškėnai ir miesto svečiai turės galimybę patirti intriguojančias Rokiškio krašto dvarų paslaptis, pristatyta turistus padėsianti pritraukti naujiena – patyriminė kelionė „Paragauk paslapties“. Tai kelionė po tris Rokiškio rajono dvarus: Rokiškio, Ilzenbergo, Salų, į kurią įeis nuolaidos pramogoms, maitinimui, apgyvendinimui. Vietos verslininkai įsitraukė į šią akciją ir sutiko suteikti nuolaidų turistams. Apie tai plačiau Rokiškio turizmo ir verslo informacijos centro specialistė amatams, vykdanti direktorės pareigas Loreta Araminienė. Šia naujove tikimasi pritraukti daugiau turistų, juos sudominti, užimti įvairia veikla ir palikti bent jau vienai nakvynei. </w:t>
      </w:r>
    </w:p>
    <w:p w14:paraId="5DACBF82" w14:textId="77777777" w:rsidR="003B1450" w:rsidRDefault="003B1450" w:rsidP="006C50B8">
      <w:pPr>
        <w:spacing w:after="0" w:line="240" w:lineRule="auto"/>
        <w:jc w:val="both"/>
        <w:rPr>
          <w:rFonts w:ascii="Times New Roman" w:hAnsi="Times New Roman" w:cs="Times New Roman"/>
        </w:rPr>
      </w:pPr>
    </w:p>
    <w:p w14:paraId="0C0DD839" w14:textId="77777777" w:rsidR="00C20CEE" w:rsidRDefault="00C20CEE" w:rsidP="006C50B8">
      <w:pPr>
        <w:spacing w:after="0" w:line="240" w:lineRule="auto"/>
        <w:jc w:val="both"/>
        <w:rPr>
          <w:rFonts w:ascii="Times New Roman" w:hAnsi="Times New Roman" w:cs="Times New Roman"/>
        </w:rPr>
      </w:pPr>
    </w:p>
    <w:p w14:paraId="70DFF489" w14:textId="77777777" w:rsidR="00C20CEE" w:rsidRDefault="00C20CEE" w:rsidP="006C50B8">
      <w:pPr>
        <w:spacing w:after="0" w:line="240" w:lineRule="auto"/>
        <w:jc w:val="both"/>
        <w:rPr>
          <w:rFonts w:ascii="Times New Roman" w:hAnsi="Times New Roman" w:cs="Times New Roman"/>
        </w:rPr>
      </w:pPr>
    </w:p>
    <w:p w14:paraId="726D8C53" w14:textId="00B4D4C8" w:rsidR="00C20CEE" w:rsidRPr="006C50B8" w:rsidRDefault="00C20CEE" w:rsidP="006C50B8">
      <w:pPr>
        <w:spacing w:after="0" w:line="240" w:lineRule="auto"/>
        <w:jc w:val="both"/>
        <w:rPr>
          <w:rFonts w:ascii="Times New Roman" w:hAnsi="Times New Roman" w:cs="Times New Roman"/>
        </w:rPr>
      </w:pPr>
      <w:r>
        <w:rPr>
          <w:rFonts w:ascii="Times New Roman" w:hAnsi="Times New Roman" w:cs="Times New Roman"/>
        </w:rPr>
        <w:t>Parengė Audronė Tupalskienė</w:t>
      </w:r>
    </w:p>
    <w:sectPr w:rsidR="00C20CEE" w:rsidRPr="006C50B8" w:rsidSect="006C50B8">
      <w:footerReference w:type="default" r:id="rId6"/>
      <w:pgSz w:w="12240" w:h="15840"/>
      <w:pgMar w:top="1134" w:right="616"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E732" w14:textId="77777777" w:rsidR="001E2787" w:rsidRDefault="001E2787">
      <w:pPr>
        <w:spacing w:after="0" w:line="240" w:lineRule="auto"/>
      </w:pPr>
      <w:r>
        <w:separator/>
      </w:r>
    </w:p>
  </w:endnote>
  <w:endnote w:type="continuationSeparator" w:id="0">
    <w:p w14:paraId="479ABC1A" w14:textId="77777777" w:rsidR="001E2787" w:rsidRDefault="001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C441" w14:textId="77777777" w:rsidR="008E36E7" w:rsidRDefault="0002743B">
    <w:pPr>
      <w:jc w:val="center"/>
    </w:pPr>
    <w:r>
      <w:fldChar w:fldCharType="begin"/>
    </w:r>
    <w:r>
      <w:instrText>PAGE \* ARABIC MERGEFORMAT</w:instrText>
    </w:r>
    <w:r>
      <w:fldChar w:fldCharType="separate"/>
    </w:r>
    <w:r w:rsidR="00250AD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2149" w14:textId="77777777" w:rsidR="001E2787" w:rsidRDefault="001E2787">
      <w:pPr>
        <w:spacing w:after="0" w:line="240" w:lineRule="auto"/>
      </w:pPr>
      <w:r>
        <w:separator/>
      </w:r>
    </w:p>
  </w:footnote>
  <w:footnote w:type="continuationSeparator" w:id="0">
    <w:p w14:paraId="08BA34C9" w14:textId="77777777" w:rsidR="001E2787" w:rsidRDefault="001E2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36E7"/>
    <w:rsid w:val="00023D70"/>
    <w:rsid w:val="0002743B"/>
    <w:rsid w:val="0012349E"/>
    <w:rsid w:val="001E2787"/>
    <w:rsid w:val="00250ADF"/>
    <w:rsid w:val="00313973"/>
    <w:rsid w:val="003B1450"/>
    <w:rsid w:val="00424D4C"/>
    <w:rsid w:val="00481679"/>
    <w:rsid w:val="004859EB"/>
    <w:rsid w:val="004C0801"/>
    <w:rsid w:val="005207A8"/>
    <w:rsid w:val="00536008"/>
    <w:rsid w:val="005C17CA"/>
    <w:rsid w:val="00601524"/>
    <w:rsid w:val="00603F1F"/>
    <w:rsid w:val="006433A9"/>
    <w:rsid w:val="006C50B8"/>
    <w:rsid w:val="006F533B"/>
    <w:rsid w:val="00776D0F"/>
    <w:rsid w:val="007A1840"/>
    <w:rsid w:val="008603A5"/>
    <w:rsid w:val="00864674"/>
    <w:rsid w:val="00876AF2"/>
    <w:rsid w:val="008A4BD2"/>
    <w:rsid w:val="008E36E7"/>
    <w:rsid w:val="00997213"/>
    <w:rsid w:val="00A40D9A"/>
    <w:rsid w:val="00A80F91"/>
    <w:rsid w:val="00B166B5"/>
    <w:rsid w:val="00B554A5"/>
    <w:rsid w:val="00C20CEE"/>
    <w:rsid w:val="00C32474"/>
    <w:rsid w:val="00C644E5"/>
    <w:rsid w:val="00D24055"/>
    <w:rsid w:val="00DD141C"/>
    <w:rsid w:val="00DE5C80"/>
    <w:rsid w:val="00E50DA4"/>
    <w:rsid w:val="00F64F30"/>
    <w:rsid w:val="00FA5EAA"/>
    <w:rsid w:val="00FC3723"/>
    <w:rsid w:val="00FD14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5825"/>
  <w15:docId w15:val="{2F0CD7B1-3EA2-4D0B-90BF-A7B7DB88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t-form-field-label-wrapper">
    <w:name w:val="mat-form-field-label-wrapper"/>
    <w:basedOn w:val="DefaultParagraphFont"/>
    <w:rsid w:val="00C3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3053">
      <w:bodyDiv w:val="1"/>
      <w:marLeft w:val="0"/>
      <w:marRight w:val="0"/>
      <w:marTop w:val="0"/>
      <w:marBottom w:val="0"/>
      <w:divBdr>
        <w:top w:val="none" w:sz="0" w:space="0" w:color="auto"/>
        <w:left w:val="none" w:sz="0" w:space="0" w:color="auto"/>
        <w:bottom w:val="none" w:sz="0" w:space="0" w:color="auto"/>
        <w:right w:val="none" w:sz="0" w:space="0" w:color="auto"/>
      </w:divBdr>
    </w:div>
    <w:div w:id="147788634">
      <w:bodyDiv w:val="1"/>
      <w:marLeft w:val="0"/>
      <w:marRight w:val="0"/>
      <w:marTop w:val="0"/>
      <w:marBottom w:val="0"/>
      <w:divBdr>
        <w:top w:val="none" w:sz="0" w:space="0" w:color="auto"/>
        <w:left w:val="none" w:sz="0" w:space="0" w:color="auto"/>
        <w:bottom w:val="none" w:sz="0" w:space="0" w:color="auto"/>
        <w:right w:val="none" w:sz="0" w:space="0" w:color="auto"/>
      </w:divBdr>
    </w:div>
    <w:div w:id="151141439">
      <w:bodyDiv w:val="1"/>
      <w:marLeft w:val="0"/>
      <w:marRight w:val="0"/>
      <w:marTop w:val="0"/>
      <w:marBottom w:val="0"/>
      <w:divBdr>
        <w:top w:val="none" w:sz="0" w:space="0" w:color="auto"/>
        <w:left w:val="none" w:sz="0" w:space="0" w:color="auto"/>
        <w:bottom w:val="none" w:sz="0" w:space="0" w:color="auto"/>
        <w:right w:val="none" w:sz="0" w:space="0" w:color="auto"/>
      </w:divBdr>
    </w:div>
    <w:div w:id="166865010">
      <w:bodyDiv w:val="1"/>
      <w:marLeft w:val="0"/>
      <w:marRight w:val="0"/>
      <w:marTop w:val="0"/>
      <w:marBottom w:val="0"/>
      <w:divBdr>
        <w:top w:val="none" w:sz="0" w:space="0" w:color="auto"/>
        <w:left w:val="none" w:sz="0" w:space="0" w:color="auto"/>
        <w:bottom w:val="none" w:sz="0" w:space="0" w:color="auto"/>
        <w:right w:val="none" w:sz="0" w:space="0" w:color="auto"/>
      </w:divBdr>
    </w:div>
    <w:div w:id="192304631">
      <w:bodyDiv w:val="1"/>
      <w:marLeft w:val="0"/>
      <w:marRight w:val="0"/>
      <w:marTop w:val="0"/>
      <w:marBottom w:val="0"/>
      <w:divBdr>
        <w:top w:val="none" w:sz="0" w:space="0" w:color="auto"/>
        <w:left w:val="none" w:sz="0" w:space="0" w:color="auto"/>
        <w:bottom w:val="none" w:sz="0" w:space="0" w:color="auto"/>
        <w:right w:val="none" w:sz="0" w:space="0" w:color="auto"/>
      </w:divBdr>
      <w:divsChild>
        <w:div w:id="2121027260">
          <w:marLeft w:val="0"/>
          <w:marRight w:val="0"/>
          <w:marTop w:val="0"/>
          <w:marBottom w:val="0"/>
          <w:divBdr>
            <w:top w:val="none" w:sz="0" w:space="0" w:color="auto"/>
            <w:left w:val="none" w:sz="0" w:space="0" w:color="auto"/>
            <w:bottom w:val="none" w:sz="0" w:space="0" w:color="auto"/>
            <w:right w:val="none" w:sz="0" w:space="0" w:color="auto"/>
          </w:divBdr>
          <w:divsChild>
            <w:div w:id="1547257864">
              <w:marLeft w:val="0"/>
              <w:marRight w:val="0"/>
              <w:marTop w:val="0"/>
              <w:marBottom w:val="0"/>
              <w:divBdr>
                <w:top w:val="none" w:sz="0" w:space="0" w:color="auto"/>
                <w:left w:val="none" w:sz="0" w:space="0" w:color="auto"/>
                <w:bottom w:val="none" w:sz="0" w:space="0" w:color="auto"/>
                <w:right w:val="none" w:sz="0" w:space="0" w:color="auto"/>
              </w:divBdr>
              <w:divsChild>
                <w:div w:id="4822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930">
          <w:marLeft w:val="0"/>
          <w:marRight w:val="0"/>
          <w:marTop w:val="0"/>
          <w:marBottom w:val="0"/>
          <w:divBdr>
            <w:top w:val="none" w:sz="0" w:space="0" w:color="auto"/>
            <w:left w:val="none" w:sz="0" w:space="0" w:color="auto"/>
            <w:bottom w:val="none" w:sz="0" w:space="0" w:color="auto"/>
            <w:right w:val="none" w:sz="0" w:space="0" w:color="auto"/>
          </w:divBdr>
          <w:divsChild>
            <w:div w:id="1905532251">
              <w:marLeft w:val="0"/>
              <w:marRight w:val="0"/>
              <w:marTop w:val="0"/>
              <w:marBottom w:val="0"/>
              <w:divBdr>
                <w:top w:val="none" w:sz="0" w:space="0" w:color="auto"/>
                <w:left w:val="none" w:sz="0" w:space="0" w:color="auto"/>
                <w:bottom w:val="none" w:sz="0" w:space="0" w:color="auto"/>
                <w:right w:val="none" w:sz="0" w:space="0" w:color="auto"/>
              </w:divBdr>
              <w:divsChild>
                <w:div w:id="1318195117">
                  <w:marLeft w:val="0"/>
                  <w:marRight w:val="0"/>
                  <w:marTop w:val="0"/>
                  <w:marBottom w:val="0"/>
                  <w:divBdr>
                    <w:top w:val="none" w:sz="0" w:space="0" w:color="auto"/>
                    <w:left w:val="none" w:sz="0" w:space="0" w:color="auto"/>
                    <w:bottom w:val="none" w:sz="0" w:space="0" w:color="auto"/>
                    <w:right w:val="none" w:sz="0" w:space="0" w:color="auto"/>
                  </w:divBdr>
                  <w:divsChild>
                    <w:div w:id="538250230">
                      <w:marLeft w:val="0"/>
                      <w:marRight w:val="0"/>
                      <w:marTop w:val="0"/>
                      <w:marBottom w:val="0"/>
                      <w:divBdr>
                        <w:top w:val="none" w:sz="0" w:space="0" w:color="auto"/>
                        <w:left w:val="none" w:sz="0" w:space="0" w:color="auto"/>
                        <w:bottom w:val="none" w:sz="0" w:space="0" w:color="auto"/>
                        <w:right w:val="none" w:sz="0" w:space="0" w:color="auto"/>
                      </w:divBdr>
                    </w:div>
                    <w:div w:id="1661690689">
                      <w:marLeft w:val="0"/>
                      <w:marRight w:val="0"/>
                      <w:marTop w:val="0"/>
                      <w:marBottom w:val="0"/>
                      <w:divBdr>
                        <w:top w:val="none" w:sz="0" w:space="0" w:color="auto"/>
                        <w:left w:val="none" w:sz="0" w:space="0" w:color="auto"/>
                        <w:bottom w:val="none" w:sz="0" w:space="0" w:color="auto"/>
                        <w:right w:val="none" w:sz="0" w:space="0" w:color="auto"/>
                      </w:divBdr>
                    </w:div>
                    <w:div w:id="14719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3409">
      <w:bodyDiv w:val="1"/>
      <w:marLeft w:val="0"/>
      <w:marRight w:val="0"/>
      <w:marTop w:val="0"/>
      <w:marBottom w:val="0"/>
      <w:divBdr>
        <w:top w:val="none" w:sz="0" w:space="0" w:color="auto"/>
        <w:left w:val="none" w:sz="0" w:space="0" w:color="auto"/>
        <w:bottom w:val="none" w:sz="0" w:space="0" w:color="auto"/>
        <w:right w:val="none" w:sz="0" w:space="0" w:color="auto"/>
      </w:divBdr>
    </w:div>
    <w:div w:id="537624158">
      <w:bodyDiv w:val="1"/>
      <w:marLeft w:val="0"/>
      <w:marRight w:val="0"/>
      <w:marTop w:val="0"/>
      <w:marBottom w:val="0"/>
      <w:divBdr>
        <w:top w:val="none" w:sz="0" w:space="0" w:color="auto"/>
        <w:left w:val="none" w:sz="0" w:space="0" w:color="auto"/>
        <w:bottom w:val="none" w:sz="0" w:space="0" w:color="auto"/>
        <w:right w:val="none" w:sz="0" w:space="0" w:color="auto"/>
      </w:divBdr>
    </w:div>
    <w:div w:id="564029344">
      <w:bodyDiv w:val="1"/>
      <w:marLeft w:val="0"/>
      <w:marRight w:val="0"/>
      <w:marTop w:val="0"/>
      <w:marBottom w:val="0"/>
      <w:divBdr>
        <w:top w:val="none" w:sz="0" w:space="0" w:color="auto"/>
        <w:left w:val="none" w:sz="0" w:space="0" w:color="auto"/>
        <w:bottom w:val="none" w:sz="0" w:space="0" w:color="auto"/>
        <w:right w:val="none" w:sz="0" w:space="0" w:color="auto"/>
      </w:divBdr>
    </w:div>
    <w:div w:id="985664069">
      <w:bodyDiv w:val="1"/>
      <w:marLeft w:val="0"/>
      <w:marRight w:val="0"/>
      <w:marTop w:val="0"/>
      <w:marBottom w:val="0"/>
      <w:divBdr>
        <w:top w:val="none" w:sz="0" w:space="0" w:color="auto"/>
        <w:left w:val="none" w:sz="0" w:space="0" w:color="auto"/>
        <w:bottom w:val="none" w:sz="0" w:space="0" w:color="auto"/>
        <w:right w:val="none" w:sz="0" w:space="0" w:color="auto"/>
      </w:divBdr>
    </w:div>
    <w:div w:id="1110320398">
      <w:bodyDiv w:val="1"/>
      <w:marLeft w:val="0"/>
      <w:marRight w:val="0"/>
      <w:marTop w:val="0"/>
      <w:marBottom w:val="0"/>
      <w:divBdr>
        <w:top w:val="none" w:sz="0" w:space="0" w:color="auto"/>
        <w:left w:val="none" w:sz="0" w:space="0" w:color="auto"/>
        <w:bottom w:val="none" w:sz="0" w:space="0" w:color="auto"/>
        <w:right w:val="none" w:sz="0" w:space="0" w:color="auto"/>
      </w:divBdr>
    </w:div>
    <w:div w:id="1331909061">
      <w:bodyDiv w:val="1"/>
      <w:marLeft w:val="0"/>
      <w:marRight w:val="0"/>
      <w:marTop w:val="0"/>
      <w:marBottom w:val="0"/>
      <w:divBdr>
        <w:top w:val="none" w:sz="0" w:space="0" w:color="auto"/>
        <w:left w:val="none" w:sz="0" w:space="0" w:color="auto"/>
        <w:bottom w:val="none" w:sz="0" w:space="0" w:color="auto"/>
        <w:right w:val="none" w:sz="0" w:space="0" w:color="auto"/>
      </w:divBdr>
    </w:div>
    <w:div w:id="1363552151">
      <w:bodyDiv w:val="1"/>
      <w:marLeft w:val="0"/>
      <w:marRight w:val="0"/>
      <w:marTop w:val="0"/>
      <w:marBottom w:val="0"/>
      <w:divBdr>
        <w:top w:val="none" w:sz="0" w:space="0" w:color="auto"/>
        <w:left w:val="none" w:sz="0" w:space="0" w:color="auto"/>
        <w:bottom w:val="none" w:sz="0" w:space="0" w:color="auto"/>
        <w:right w:val="none" w:sz="0" w:space="0" w:color="auto"/>
      </w:divBdr>
    </w:div>
    <w:div w:id="1523007086">
      <w:bodyDiv w:val="1"/>
      <w:marLeft w:val="0"/>
      <w:marRight w:val="0"/>
      <w:marTop w:val="0"/>
      <w:marBottom w:val="0"/>
      <w:divBdr>
        <w:top w:val="none" w:sz="0" w:space="0" w:color="auto"/>
        <w:left w:val="none" w:sz="0" w:space="0" w:color="auto"/>
        <w:bottom w:val="none" w:sz="0" w:space="0" w:color="auto"/>
        <w:right w:val="none" w:sz="0" w:space="0" w:color="auto"/>
      </w:divBdr>
    </w:div>
    <w:div w:id="1785074021">
      <w:bodyDiv w:val="1"/>
      <w:marLeft w:val="0"/>
      <w:marRight w:val="0"/>
      <w:marTop w:val="0"/>
      <w:marBottom w:val="0"/>
      <w:divBdr>
        <w:top w:val="none" w:sz="0" w:space="0" w:color="auto"/>
        <w:left w:val="none" w:sz="0" w:space="0" w:color="auto"/>
        <w:bottom w:val="none" w:sz="0" w:space="0" w:color="auto"/>
        <w:right w:val="none" w:sz="0" w:space="0" w:color="auto"/>
      </w:divBdr>
    </w:div>
    <w:div w:id="1980524883">
      <w:bodyDiv w:val="1"/>
      <w:marLeft w:val="0"/>
      <w:marRight w:val="0"/>
      <w:marTop w:val="0"/>
      <w:marBottom w:val="0"/>
      <w:divBdr>
        <w:top w:val="none" w:sz="0" w:space="0" w:color="auto"/>
        <w:left w:val="none" w:sz="0" w:space="0" w:color="auto"/>
        <w:bottom w:val="none" w:sz="0" w:space="0" w:color="auto"/>
        <w:right w:val="none" w:sz="0" w:space="0" w:color="auto"/>
      </w:divBdr>
    </w:div>
    <w:div w:id="2106226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22</Pages>
  <Words>13225</Words>
  <Characters>75388</Characters>
  <Application>Microsoft Office Word</Application>
  <DocSecurity>0</DocSecurity>
  <Lines>628</Lines>
  <Paragraphs>176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alicija m</cp:lastModifiedBy>
  <cp:revision>16</cp:revision>
  <dcterms:created xsi:type="dcterms:W3CDTF">2023-07-14T10:04:00Z</dcterms:created>
  <dcterms:modified xsi:type="dcterms:W3CDTF">2023-12-10T11:07:00Z</dcterms:modified>
</cp:coreProperties>
</file>