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3AE1" w14:textId="77777777" w:rsidR="00757692" w:rsidRPr="009D2175" w:rsidRDefault="00757692" w:rsidP="009D2175">
      <w:pPr>
        <w:spacing w:after="0" w:line="240" w:lineRule="auto"/>
        <w:jc w:val="center"/>
        <w:rPr>
          <w:rFonts w:ascii="Times New Roman" w:eastAsia="Times New Roman" w:hAnsi="Times New Roman" w:cs="Times New Roman"/>
          <w:b/>
        </w:rPr>
      </w:pPr>
      <w:r w:rsidRPr="009D2175">
        <w:rPr>
          <w:rFonts w:ascii="Times New Roman" w:eastAsia="Times New Roman" w:hAnsi="Times New Roman" w:cs="Times New Roman"/>
          <w:b/>
        </w:rPr>
        <w:t>BALANDIS</w:t>
      </w:r>
    </w:p>
    <w:p w14:paraId="5623B02A" w14:textId="77777777" w:rsidR="00151377" w:rsidRPr="009D2175" w:rsidRDefault="00151377" w:rsidP="009D2175">
      <w:pPr>
        <w:spacing w:after="0" w:line="240" w:lineRule="auto"/>
        <w:jc w:val="both"/>
        <w:rPr>
          <w:rFonts w:ascii="Times New Roman" w:eastAsia="Times New Roman" w:hAnsi="Times New Roman" w:cs="Times New Roman"/>
          <w:b/>
        </w:rPr>
      </w:pPr>
    </w:p>
    <w:p w14:paraId="322A20B6" w14:textId="77777777" w:rsidR="00151377" w:rsidRPr="009D2175" w:rsidRDefault="000407D7" w:rsidP="009D2175">
      <w:pPr>
        <w:shd w:val="clear" w:color="auto" w:fill="FFFFFF"/>
        <w:spacing w:after="0" w:line="240" w:lineRule="auto"/>
        <w:jc w:val="both"/>
        <w:rPr>
          <w:rFonts w:ascii="Times New Roman" w:eastAsia="Times New Roman" w:hAnsi="Times New Roman" w:cs="Times New Roman"/>
          <w:b/>
          <w:bCs/>
        </w:rPr>
      </w:pPr>
      <w:r w:rsidRPr="009D2175">
        <w:rPr>
          <w:rFonts w:ascii="Times New Roman" w:eastAsia="Times New Roman" w:hAnsi="Times New Roman" w:cs="Times New Roman"/>
          <w:b/>
          <w:bCs/>
        </w:rPr>
        <w:t>Galvelienė, Snieguolė</w:t>
      </w:r>
    </w:p>
    <w:p w14:paraId="1535BDB6" w14:textId="77777777" w:rsidR="000407D7" w:rsidRPr="009D2175" w:rsidRDefault="000407D7"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Poezijos terapija : Rokiškis / Snieguolė Galvelienė. – Iliustr. // Tarp knygų. – ISSN 0868-8826. – 2023, Nr. 4 (balandis), p. 42.</w:t>
      </w:r>
    </w:p>
    <w:p w14:paraId="49BBAF8E" w14:textId="77777777" w:rsidR="000407D7" w:rsidRPr="009D2175" w:rsidRDefault="000407D7"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Minint Pasaulinę poezijos dieną, Rokiškio J. Keliuočio viešosios bibliotekos darbuotojos D. Vilkickienė ir S. Galvelienė Skemų kaimo filiale surengė popietę „Biblioterapija. Kas tai?“ </w:t>
      </w:r>
    </w:p>
    <w:p w14:paraId="404ABC84" w14:textId="77777777" w:rsidR="0093315A" w:rsidRPr="009D2175" w:rsidRDefault="0093315A" w:rsidP="009D2175">
      <w:pPr>
        <w:spacing w:after="0" w:line="240" w:lineRule="auto"/>
        <w:jc w:val="both"/>
        <w:rPr>
          <w:rFonts w:ascii="Times New Roman" w:hAnsi="Times New Roman" w:cs="Times New Roman"/>
        </w:rPr>
      </w:pPr>
    </w:p>
    <w:p w14:paraId="0E2EFD4E" w14:textId="77777777" w:rsidR="00B32CF1" w:rsidRPr="009D2175" w:rsidRDefault="00B32CF1"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Čiučelis, Saulius</w:t>
      </w:r>
    </w:p>
    <w:p w14:paraId="3BB85BA6" w14:textId="77777777" w:rsidR="00B32CF1" w:rsidRPr="009D2175" w:rsidRDefault="00B32CF1"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Saulius Čiučelis: visi gimėme su savo žyme : [pokalbis su kraštiečiu, Nacionalinio Kauno dramos teatro aktoriumi] / kalbino Deimantė Dementavičiūtė-Stankuvienė ; Tomo Petreikio nuotraukos. – Iliustr. – Rubrika: Teatras // Nemunas. – ISSN 0134-3149. – 2023, Nr. 4, p. 4–9.</w:t>
      </w:r>
    </w:p>
    <w:p w14:paraId="2AA0BFA1" w14:textId="77777777" w:rsidR="00B32CF1" w:rsidRPr="009D2175" w:rsidRDefault="00B32CF1"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Apie naujausius išskirtinius vaidmenis, požiūrį į teatrą ir aktorystę.</w:t>
      </w:r>
    </w:p>
    <w:p w14:paraId="73E45289" w14:textId="77777777" w:rsidR="00B32CF1" w:rsidRPr="009D2175" w:rsidRDefault="00B32CF1" w:rsidP="009D2175">
      <w:pPr>
        <w:spacing w:after="0" w:line="240" w:lineRule="auto"/>
        <w:jc w:val="both"/>
        <w:rPr>
          <w:rFonts w:ascii="Times New Roman" w:hAnsi="Times New Roman" w:cs="Times New Roman"/>
        </w:rPr>
      </w:pPr>
    </w:p>
    <w:p w14:paraId="193F43D0" w14:textId="77777777" w:rsidR="002270E9" w:rsidRPr="009D2175" w:rsidRDefault="002270E9"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Alvos kūryboje – kruopštumas, fantazija ir kantrybė / GR inform.. – Iliustr. // Gimtasis Rokiškis. – ISSN 1822-7740. – 2023, bal. 1, p. 9.</w:t>
      </w:r>
    </w:p>
    <w:p w14:paraId="2B1947B9" w14:textId="77777777" w:rsidR="002270E9" w:rsidRPr="009D2175" w:rsidRDefault="002270E9"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Laibgalių kultūros </w:t>
      </w:r>
      <w:r w:rsidR="00940877" w:rsidRPr="009D2175">
        <w:rPr>
          <w:rFonts w:ascii="Times New Roman" w:eastAsia="Times New Roman" w:hAnsi="Times New Roman" w:cs="Times New Roman"/>
        </w:rPr>
        <w:t xml:space="preserve">namų </w:t>
      </w:r>
      <w:r w:rsidRPr="009D2175">
        <w:rPr>
          <w:rFonts w:ascii="Times New Roman" w:eastAsia="Times New Roman" w:hAnsi="Times New Roman" w:cs="Times New Roman"/>
        </w:rPr>
        <w:t xml:space="preserve">salėje vyksta laibgalietės Alvos Mikašienės origami darbų paroda „Antras šansas“. Parodoje eksponuojami iš popieriaus išlankstyti darbai – paukščiai, gėlės, indai, taip pat išgražinti dekoratyviniai margučiai, atvirukai. </w:t>
      </w:r>
    </w:p>
    <w:p w14:paraId="03E150CA" w14:textId="77777777" w:rsidR="002270E9" w:rsidRPr="009D2175" w:rsidRDefault="002270E9" w:rsidP="009D2175">
      <w:pPr>
        <w:spacing w:after="0" w:line="240" w:lineRule="auto"/>
        <w:jc w:val="both"/>
        <w:rPr>
          <w:rFonts w:ascii="Times New Roman" w:hAnsi="Times New Roman" w:cs="Times New Roman"/>
        </w:rPr>
      </w:pPr>
    </w:p>
    <w:p w14:paraId="75E4FAEB"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Kiek kainuoja pasididžiavimo savo kraštu jausmas? / GR inform. // Gimtasis Rokiškis. – ISSN 1822-7740. – 2023, bal. 1, p. 7.</w:t>
      </w:r>
    </w:p>
    <w:p w14:paraId="6C7B09A5"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Nerandant vadovo Rokiškio turizmo informacijos ir verslo centrui, diskutuojama</w:t>
      </w:r>
      <w:r w:rsidR="00940877" w:rsidRPr="009D2175">
        <w:rPr>
          <w:rFonts w:ascii="Times New Roman" w:eastAsia="Times New Roman" w:hAnsi="Times New Roman" w:cs="Times New Roman"/>
        </w:rPr>
        <w:t>,</w:t>
      </w:r>
      <w:r w:rsidRPr="009D2175">
        <w:rPr>
          <w:rFonts w:ascii="Times New Roman" w:eastAsia="Times New Roman" w:hAnsi="Times New Roman" w:cs="Times New Roman"/>
        </w:rPr>
        <w:t xml:space="preserve"> ar minėto centro nereikėtų prijungti prie Krašto muziejaus. </w:t>
      </w:r>
      <w:r w:rsidR="00B32CF1" w:rsidRPr="009D2175">
        <w:rPr>
          <w:rFonts w:ascii="Times New Roman" w:eastAsia="Times New Roman" w:hAnsi="Times New Roman" w:cs="Times New Roman"/>
        </w:rPr>
        <w:t>R</w:t>
      </w:r>
      <w:r w:rsidRPr="009D2175">
        <w:rPr>
          <w:rFonts w:ascii="Times New Roman" w:eastAsia="Times New Roman" w:hAnsi="Times New Roman" w:cs="Times New Roman"/>
        </w:rPr>
        <w:t xml:space="preserve">ajono tarybos posėdyje muziejaus ataskaitą pristatydama direktorės pavaduotoja Dalia Kiukienė teigė, kad turizmas su verslu ir muziejaus misija kertasi, kad tai turėtų būti atskira įstaiga, reklamuojanti visą rajoną. </w:t>
      </w:r>
    </w:p>
    <w:p w14:paraId="472DFDF2" w14:textId="77777777" w:rsidR="000407D7" w:rsidRPr="009D2175" w:rsidRDefault="000407D7" w:rsidP="009D2175">
      <w:pPr>
        <w:spacing w:after="0" w:line="240" w:lineRule="auto"/>
        <w:jc w:val="both"/>
        <w:rPr>
          <w:rFonts w:ascii="Times New Roman" w:eastAsia="Times New Roman" w:hAnsi="Times New Roman" w:cs="Times New Roman"/>
          <w:b/>
        </w:rPr>
      </w:pPr>
    </w:p>
    <w:p w14:paraId="4A740242"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5F87738B"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„Aukso paukštę“ pirmos laimėjo jos – šventoji trejybė / Reda Milaknienė. – Iliustr. – Rubrika: Atvėrus Rokiškio krašto muliavotas lunginyčias // Gimtasis Rokiškis. – ISSN 1822-7740. – 2023, bal. 1, p. 7.</w:t>
      </w:r>
    </w:p>
    <w:p w14:paraId="6A6885F8"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Šakiuose, mėgėjų teatrų šventėje „Tegyvuoja teatras“ statulėlę už geriausią Lietuvoje mėgėjų teatrų lėlių spektaklį „Pasakėčios kaip akėčios“ laimėjo Bajorų lėlių teatars ČIZ, kurį sudaro režisierė Nijolė Čirūnienė, bibliotekininkė Nadiežda Ivanova, kultūros specialistė Dalia Ziemelienė. </w:t>
      </w:r>
      <w:r w:rsidR="00B32CF1" w:rsidRPr="009D2175">
        <w:rPr>
          <w:rFonts w:ascii="Times New Roman" w:eastAsia="Times New Roman" w:hAnsi="Times New Roman" w:cs="Times New Roman"/>
        </w:rPr>
        <w:t>Š</w:t>
      </w:r>
      <w:r w:rsidRPr="009D2175">
        <w:rPr>
          <w:rFonts w:ascii="Times New Roman" w:eastAsia="Times New Roman" w:hAnsi="Times New Roman" w:cs="Times New Roman"/>
        </w:rPr>
        <w:t xml:space="preserve">is teatras  buvo nominuotas ir už respublikinę teatrų šventę „Jonvabalis“, už geriausią komandą, už režisūrą ir scenografiją. Pateikta šio teatro kūrimosi istorija, jų pirmieji pastatyti spektakliai, nuoširdus bendravimas su žiūrovu vaiku, gauti apdovanojimai, vaidinti spektakliui ne tik Lietuvoje, bet ir Latvijoje, Lenkijoje, Ukrainoje. </w:t>
      </w:r>
    </w:p>
    <w:p w14:paraId="46E85934" w14:textId="77777777" w:rsidR="0093315A" w:rsidRPr="009D2175" w:rsidRDefault="0093315A" w:rsidP="009D2175">
      <w:pPr>
        <w:spacing w:after="0" w:line="240" w:lineRule="auto"/>
        <w:jc w:val="both"/>
        <w:rPr>
          <w:rFonts w:ascii="Times New Roman" w:hAnsi="Times New Roman" w:cs="Times New Roman"/>
        </w:rPr>
      </w:pPr>
    </w:p>
    <w:p w14:paraId="5AB2FF20"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1FF2434C"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Konkursai, galimi kandidatai ir ditirambai vieni kitiems / Reda Milaknienė // Gimtasis Rokiškis. – ISSN 1822-7740. – 2023, bal. 22, p. 1, 3.</w:t>
      </w:r>
    </w:p>
    <w:p w14:paraId="2C0C77D4"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Pasibaigus  kadencijoms, rajono savivaldybė paskelbė konkursus į dviejų Rokiškio kultūros  įstaigų direktorių vietas – Krašto muziejaus ir J. Keliuočio viešosios bibliotekos. Dokumentams pateikti skirta dešimt dienų. Pasak rajono savivaldybės Komunikacijos ir kultūros skyriaus vedėjos Irenos Matelienės</w:t>
      </w:r>
      <w:r w:rsidR="00C42A0B" w:rsidRPr="009D2175">
        <w:rPr>
          <w:rFonts w:ascii="Times New Roman" w:eastAsia="Times New Roman" w:hAnsi="Times New Roman" w:cs="Times New Roman"/>
        </w:rPr>
        <w:t>,</w:t>
      </w:r>
      <w:r w:rsidRPr="009D2175">
        <w:rPr>
          <w:rFonts w:ascii="Times New Roman" w:eastAsia="Times New Roman" w:hAnsi="Times New Roman" w:cs="Times New Roman"/>
        </w:rPr>
        <w:t xml:space="preserve"> įstatymas reikalauja prieš du mėnesius skelbti konkursus, jei nepaskiriama antrai kadencijai be konkurso. Šiandien Krašto muziejui vadovauja Nijolė Šniokienė, Viešajai bibliotekai – Alicija Matiukienė. Laimėjusieji konkursus savo pareigas pradės eiti liepos mėnesį. Apie dalyvavimą konkurse kalbintos dabartinės kultūros įstaigų vadovės, J. Keliuočio viešosios bibliotekos pavaduotoja Daiva Vilkickienė, Kultūros centro direktorės pavaduotoja Aušra Gudgalienė, </w:t>
      </w:r>
      <w:r w:rsidR="00C42A0B" w:rsidRPr="009D2175">
        <w:rPr>
          <w:rFonts w:ascii="Times New Roman" w:eastAsia="Times New Roman" w:hAnsi="Times New Roman" w:cs="Times New Roman"/>
        </w:rPr>
        <w:t>K</w:t>
      </w:r>
      <w:r w:rsidRPr="009D2175">
        <w:rPr>
          <w:rFonts w:ascii="Times New Roman" w:eastAsia="Times New Roman" w:hAnsi="Times New Roman" w:cs="Times New Roman"/>
        </w:rPr>
        <w:t>rašto muziejaus direktorės pavaduotoja</w:t>
      </w:r>
      <w:r w:rsidR="00C42A0B" w:rsidRPr="009D2175">
        <w:rPr>
          <w:rFonts w:ascii="Times New Roman" w:eastAsia="Times New Roman" w:hAnsi="Times New Roman" w:cs="Times New Roman"/>
        </w:rPr>
        <w:t>i</w:t>
      </w:r>
      <w:r w:rsidRPr="009D2175">
        <w:rPr>
          <w:rFonts w:ascii="Times New Roman" w:eastAsia="Times New Roman" w:hAnsi="Times New Roman" w:cs="Times New Roman"/>
        </w:rPr>
        <w:t xml:space="preserve"> Giedrius Kujelis</w:t>
      </w:r>
      <w:r w:rsidR="00C42A0B" w:rsidRPr="009D2175">
        <w:rPr>
          <w:rFonts w:ascii="Times New Roman" w:eastAsia="Times New Roman" w:hAnsi="Times New Roman" w:cs="Times New Roman"/>
        </w:rPr>
        <w:t xml:space="preserve"> ir</w:t>
      </w:r>
      <w:r w:rsidRPr="009D2175">
        <w:rPr>
          <w:rFonts w:ascii="Times New Roman" w:eastAsia="Times New Roman" w:hAnsi="Times New Roman" w:cs="Times New Roman"/>
        </w:rPr>
        <w:t xml:space="preserve"> Dalia Kiukienė, Utenos kultūros centro direktorius Erikas Druskinas. </w:t>
      </w:r>
    </w:p>
    <w:p w14:paraId="755DC2D9" w14:textId="77777777" w:rsidR="00757692" w:rsidRPr="009D2175" w:rsidRDefault="00757692" w:rsidP="009D2175">
      <w:pPr>
        <w:spacing w:after="0" w:line="240" w:lineRule="auto"/>
        <w:jc w:val="both"/>
        <w:rPr>
          <w:rFonts w:ascii="Times New Roman" w:hAnsi="Times New Roman" w:cs="Times New Roman"/>
        </w:rPr>
      </w:pPr>
    </w:p>
    <w:p w14:paraId="2908FFEF"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Stočkienė, Greta</w:t>
      </w:r>
    </w:p>
    <w:p w14:paraId="594F4C77"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Paramos gyvūnams vakare surinkta du šimtai eurų / Greta Stočkienė. – Iliustr. // Gimtasis Rokiškis. – ISSN 1822-7740. – 2023, bal. 1, p. 3.</w:t>
      </w:r>
    </w:p>
    <w:p w14:paraId="52354680"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lastRenderedPageBreak/>
        <w:t xml:space="preserve">Kovo 28 d. Rokiškio Juozo Keliuočio viešojoje bibliotekoje vyko paramos beglobiams gyvūnams vakaras. Jame dalyvavo savanoriai, gyvūnams neabejingi rokiškėnai. Idėja surengti paramos vakarą kilo iš Zarasų kilusiam dresuotojui Liudvikui Komkai. Jis susirinkusiems pasakojo apie dresūrą, kaip sustiprinti savo ir keturkojo ryšį, kaip gyvūnus išmokyti namų taisyklių. Akcijos metu buvo galima paaukoti pinigų. Rokiškyje savanoriaujanti Nijolė Pranskūnaitė teigia, kad renginio metu surinkta 181 </w:t>
      </w:r>
      <w:r w:rsidR="00C42A0B" w:rsidRPr="009D2175">
        <w:rPr>
          <w:rFonts w:ascii="Times New Roman" w:eastAsia="Times New Roman" w:hAnsi="Times New Roman" w:cs="Times New Roman"/>
        </w:rPr>
        <w:t>euras</w:t>
      </w:r>
      <w:r w:rsidRPr="009D2175">
        <w:rPr>
          <w:rFonts w:ascii="Times New Roman" w:eastAsia="Times New Roman" w:hAnsi="Times New Roman" w:cs="Times New Roman"/>
        </w:rPr>
        <w:t xml:space="preserve"> bus  skirt</w:t>
      </w:r>
      <w:r w:rsidR="00C42A0B" w:rsidRPr="009D2175">
        <w:rPr>
          <w:rFonts w:ascii="Times New Roman" w:eastAsia="Times New Roman" w:hAnsi="Times New Roman" w:cs="Times New Roman"/>
        </w:rPr>
        <w:t>i</w:t>
      </w:r>
      <w:r w:rsidRPr="009D2175">
        <w:rPr>
          <w:rFonts w:ascii="Times New Roman" w:eastAsia="Times New Roman" w:hAnsi="Times New Roman" w:cs="Times New Roman"/>
        </w:rPr>
        <w:t xml:space="preserve"> beglobiams gyvūnams.   </w:t>
      </w:r>
    </w:p>
    <w:p w14:paraId="60DE6B19" w14:textId="77777777" w:rsidR="0093315A" w:rsidRPr="009D2175" w:rsidRDefault="0093315A" w:rsidP="009D2175">
      <w:pPr>
        <w:spacing w:after="0" w:line="240" w:lineRule="auto"/>
        <w:jc w:val="both"/>
        <w:rPr>
          <w:rFonts w:ascii="Times New Roman" w:hAnsi="Times New Roman" w:cs="Times New Roman"/>
        </w:rPr>
      </w:pPr>
    </w:p>
    <w:p w14:paraId="4FBF8CAD"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Tautodailininkai aptars kūrinius / GR inform. // Gimtasis Rokiškis. – ISSN 1822-7740. – 2023, bal. 1, p. 7.</w:t>
      </w:r>
    </w:p>
    <w:p w14:paraId="0284A696"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8 d. Rokiškio krašto muziejuje vyks čia veikiančios rajono tautodailininkų ataskaitinės parodos aptarimas. Šiemet savo darbus eksponuoja tapytojai, drožėjai, keramikos, pynimo meistrai, kitų tradicinių amatų kūrėjai. Apie parodoje eksponuojamus darbus Rokiškio tautodailininkų asociacijos pirmininkė Birutė Dapkienė. </w:t>
      </w:r>
    </w:p>
    <w:p w14:paraId="35F784E3" w14:textId="77777777" w:rsidR="0093315A" w:rsidRPr="009D2175" w:rsidRDefault="0093315A" w:rsidP="009D2175">
      <w:pPr>
        <w:spacing w:after="0" w:line="240" w:lineRule="auto"/>
        <w:jc w:val="both"/>
        <w:rPr>
          <w:rFonts w:ascii="Times New Roman" w:hAnsi="Times New Roman" w:cs="Times New Roman"/>
        </w:rPr>
      </w:pPr>
    </w:p>
    <w:p w14:paraId="73B1BB60"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046E4A97"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Neramiame tarpsnyje sužibėjo liaudies meistrai / Vilma Bičiūnaitė. – Iliustr. // Gimtasis Rokiškis. – ISSN 1822-7740. – 2023, bal. 4, p. 10.</w:t>
      </w:r>
    </w:p>
    <w:p w14:paraId="163027F3"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Atrinkti Rokiškio tautodailininkų darbai į regioninę parodą Panevėžio dailės galerijoje. Iš viso atrinkti 85 darbai, kurie pasak Rokiškio tautodailininkų asociacijos vadovės Birutės Dapkienės</w:t>
      </w:r>
      <w:r w:rsidR="00940877" w:rsidRPr="009D2175">
        <w:rPr>
          <w:rFonts w:ascii="Times New Roman" w:eastAsia="Times New Roman" w:hAnsi="Times New Roman" w:cs="Times New Roman"/>
        </w:rPr>
        <w:t>,</w:t>
      </w:r>
      <w:r w:rsidRPr="009D2175">
        <w:rPr>
          <w:rFonts w:ascii="Times New Roman" w:eastAsia="Times New Roman" w:hAnsi="Times New Roman" w:cs="Times New Roman"/>
        </w:rPr>
        <w:t xml:space="preserve"> yra unikalūs, juose liaudies meistrai ypatingai perteikia liaudiškumą bei tradicinių amatų ir meistrystės grožį. Balandžio 8 d. Rokiškio krašto muziejuje vyks tautodailininkų kūrybos darbų aptarimas. Tą dieną bus gyvai demonstruojama Vidos Erslovienės teminė mezginių kolekcija. Ją gegužės 13 d. pamatys ir Panevėžyje suvažiavę regiono tautodailininkai.  </w:t>
      </w:r>
    </w:p>
    <w:p w14:paraId="50794561" w14:textId="77777777" w:rsidR="0093315A" w:rsidRPr="009D2175" w:rsidRDefault="0093315A" w:rsidP="009D2175">
      <w:pPr>
        <w:spacing w:after="0" w:line="240" w:lineRule="auto"/>
        <w:jc w:val="both"/>
        <w:rPr>
          <w:rFonts w:ascii="Times New Roman" w:hAnsi="Times New Roman" w:cs="Times New Roman"/>
        </w:rPr>
      </w:pPr>
    </w:p>
    <w:p w14:paraId="57678B9B" w14:textId="77777777" w:rsidR="00940877" w:rsidRPr="009D2175" w:rsidRDefault="00940877"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Biterytė, Emilija</w:t>
      </w:r>
    </w:p>
    <w:p w14:paraId="3A638C54" w14:textId="77777777" w:rsidR="00940877" w:rsidRPr="009D2175" w:rsidRDefault="00940877"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Aplinkos švarinimas: kodėl verta registruotis ir neštis savas pirštines bei maišus? : [pokalbis su organizacijos „Mes darom“ direktore Emilija Biteryte] / [kalbėjosi] Vilma Bičiūnaitė. – Iliustr. // Gimtasis Rokiškis. – ISSN 1822-7740. – 2023, bal. 4, p. 4.</w:t>
      </w:r>
    </w:p>
    <w:p w14:paraId="180B563F" w14:textId="77777777" w:rsidR="00940877" w:rsidRPr="009D2175" w:rsidRDefault="00940877"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Aplinkosaugos iniciatyvų organizacija „Mes darom“ kviečia vienytis visus gamtos mylėtojus ir burtis į aplinkos puoselėjimo iniciatyvas. Sukurtoje iniciatyvų platformoje „Darom kartu“ visi norintys gali registruoti savo organizuojamą iniciatyvą, atrasti galimybių savanoriauti aplinkosaugos srityje ir dalintis pokyčio istorijomis. </w:t>
      </w:r>
    </w:p>
    <w:p w14:paraId="05F87FAA" w14:textId="77777777" w:rsidR="00940877" w:rsidRPr="009D2175" w:rsidRDefault="00940877" w:rsidP="009D2175">
      <w:pPr>
        <w:spacing w:after="0" w:line="240" w:lineRule="auto"/>
        <w:jc w:val="both"/>
        <w:rPr>
          <w:rFonts w:ascii="Times New Roman" w:hAnsi="Times New Roman" w:cs="Times New Roman"/>
        </w:rPr>
      </w:pPr>
    </w:p>
    <w:p w14:paraId="294648E4"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Dambrauskaitė, Miglė</w:t>
      </w:r>
    </w:p>
    <w:p w14:paraId="08672C25"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Vietoj naujo TVIC direktoriaus, naujas statusas – taps muziejaus padaliniu? / Miglė Dambrauskaitė. – Iliustr. // Rokiškio sirena. – ISSN 2351-7433. – 2023, bal. 4, p. 5.</w:t>
      </w:r>
    </w:p>
    <w:p w14:paraId="79154EB2"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turizmo ir verslo informacijos centro (TVIC) direktoriaus paieškos antrą kartą – bevaisės. Pirmą kartą konkursas buvo nutrauktas Rokiškio rajono savivaldybės iniciatyva, antrą kartą baigėsi</w:t>
      </w:r>
      <w:r w:rsidR="00C42A0B" w:rsidRPr="009D2175">
        <w:rPr>
          <w:rFonts w:ascii="Times New Roman" w:eastAsia="Times New Roman" w:hAnsi="Times New Roman" w:cs="Times New Roman"/>
        </w:rPr>
        <w:t>,</w:t>
      </w:r>
      <w:r w:rsidRPr="009D2175">
        <w:rPr>
          <w:rFonts w:ascii="Times New Roman" w:eastAsia="Times New Roman" w:hAnsi="Times New Roman" w:cs="Times New Roman"/>
        </w:rPr>
        <w:t xml:space="preserve"> nesulaukęs nė vieno kandidato. Rokiškio rajono savivaldybės Teisės ir personalo skyriaus vedėja Regina Strumskienė sakė, kad nurodymo jau trečią kartą skelbti konkursą skyrius negavo, o rajono meras Ramūnas Godeliauskas atskleidė, kad apsunkusios TVIC direktoriaus paieškos verčia ieškoti kitokių sprendimų.</w:t>
      </w:r>
      <w:r w:rsidR="00940877" w:rsidRPr="009D2175">
        <w:rPr>
          <w:rFonts w:ascii="Times New Roman" w:eastAsia="Times New Roman" w:hAnsi="Times New Roman" w:cs="Times New Roman"/>
        </w:rPr>
        <w:t xml:space="preserve"> </w:t>
      </w:r>
      <w:r w:rsidRPr="009D2175">
        <w:rPr>
          <w:rFonts w:ascii="Times New Roman" w:eastAsia="Times New Roman" w:hAnsi="Times New Roman" w:cs="Times New Roman"/>
        </w:rPr>
        <w:t>Vienas jų – TVIC prijungimas prie Rokiškio krašto muziejaus, padarius pastarojo padaliniu. Be vadovo TVIC liko spalio 31 d.</w:t>
      </w:r>
    </w:p>
    <w:p w14:paraId="4178F8E7" w14:textId="77777777" w:rsidR="00757692" w:rsidRPr="009D2175" w:rsidRDefault="00757692" w:rsidP="009D2175">
      <w:pPr>
        <w:spacing w:after="0" w:line="240" w:lineRule="auto"/>
        <w:ind w:firstLine="500"/>
        <w:jc w:val="both"/>
        <w:rPr>
          <w:rFonts w:ascii="Times New Roman" w:eastAsia="Times New Roman" w:hAnsi="Times New Roman" w:cs="Times New Roman"/>
        </w:rPr>
      </w:pPr>
    </w:p>
    <w:p w14:paraId="58F181AB"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Draugija : Vakar šiandien rytoj // Gimtasis Rokiškis. – ISSN 1822-7740. – 2023, bal. 4, p. 1.</w:t>
      </w:r>
    </w:p>
    <w:p w14:paraId="44086F76"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Balandžio 4 d. Juozo Keliuočio viešojoje bibliotekoje vyks visuotinis Lietuvai pagražinti draugijos Rokiškio skyriaus narių susirinkimas, kuriame bus renkama valdyba, revizijos komisija, valdyba išsirinks pirmininką.</w:t>
      </w:r>
      <w:r w:rsidR="00C42A0B" w:rsidRPr="009D2175">
        <w:rPr>
          <w:rFonts w:ascii="Times New Roman" w:eastAsia="Times New Roman" w:hAnsi="Times New Roman" w:cs="Times New Roman"/>
        </w:rPr>
        <w:t xml:space="preserve"> D</w:t>
      </w:r>
      <w:r w:rsidRPr="009D2175">
        <w:rPr>
          <w:rFonts w:ascii="Times New Roman" w:eastAsia="Times New Roman" w:hAnsi="Times New Roman" w:cs="Times New Roman"/>
        </w:rPr>
        <w:t xml:space="preserve">raugija kviečia jungtis prie gimtosios aplinkos puoselėjimo iniciatyvų ir tapti jos nariais. </w:t>
      </w:r>
    </w:p>
    <w:p w14:paraId="12A8E2C1" w14:textId="77777777" w:rsidR="00757692" w:rsidRPr="009D2175" w:rsidRDefault="00757692" w:rsidP="009D2175">
      <w:pPr>
        <w:spacing w:after="0" w:line="240" w:lineRule="auto"/>
        <w:ind w:firstLine="400"/>
        <w:jc w:val="both"/>
        <w:rPr>
          <w:rFonts w:ascii="Times New Roman" w:hAnsi="Times New Roman" w:cs="Times New Roman"/>
        </w:rPr>
      </w:pPr>
    </w:p>
    <w:p w14:paraId="740FB444"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Medelskienė, Genė</w:t>
      </w:r>
    </w:p>
    <w:p w14:paraId="198390B6"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Vaikai ir teatras / Genė Medelskienė. – Iliustr. // Rokiškio sirena. – ISSN 2351-7433. – 2023, bal. 4, p. 12.</w:t>
      </w:r>
    </w:p>
    <w:p w14:paraId="67536145"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lopšelyje-darželyje „Nykštukas“ didelis dėmesys yra skiriamas vaikų teatrinei raiškai. Visose darželio grupėse gyvena įvairios  teatrinės lėlės. Kovo 27 -oji Tarptautinė Teatro diena. Ta proga Rokiškio lopšelyje-darželyje „Nykštukas“ nuo kovo 27 iki 31 d. paskelbta teatro savaitė „Vaikai ir teatras“. Teatro savaitės atidaryme dalyvavo Rokiškio kultūros centro priemiesčio padalinio Bajoruose lėlių teatras „ČIZ“. Vaikams parodė Nijolės Čirūnienės spektaklį – Vydūno „Vargšas ir Besotis“. Edukaciją  su lėlėmis vaikams organizavo Rokiškio Juozo Keliuočio viešosios bibliotekos vaikų ir jaunimo skyriaus bibliotekininkė Nadiežda Ivanova. Visą savaitę, kiekvienos grupės vaikai pastatė po spektaklį. Teatro savaitės uždaryme buvo parodytas mokytojų lėlių teatriuko „Nykštukas Pykštukas“ spektakliukas „Draugystė“.</w:t>
      </w:r>
    </w:p>
    <w:p w14:paraId="04C77507" w14:textId="77777777" w:rsidR="00757692" w:rsidRPr="009D2175" w:rsidRDefault="00757692" w:rsidP="009D2175">
      <w:pPr>
        <w:spacing w:after="0" w:line="240" w:lineRule="auto"/>
        <w:jc w:val="both"/>
        <w:rPr>
          <w:rFonts w:ascii="Times New Roman" w:hAnsi="Times New Roman" w:cs="Times New Roman"/>
        </w:rPr>
      </w:pPr>
    </w:p>
    <w:p w14:paraId="72E142AA"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Paroda : Vakar šiandien rytoj // Gimtasis Rokiškis. – ISSN 1822-7740. – 2023, bal. 4, p. 1.</w:t>
      </w:r>
    </w:p>
    <w:p w14:paraId="46C76BA5"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Skemų bibliotekoje vyksta spaudinių paroda, skirta Tarptautinei vaikiškos knygos dienai paminėti. </w:t>
      </w:r>
    </w:p>
    <w:p w14:paraId="6B796464" w14:textId="77777777" w:rsidR="0093315A" w:rsidRPr="009D2175" w:rsidRDefault="0093315A" w:rsidP="009D2175">
      <w:pPr>
        <w:spacing w:after="0" w:line="240" w:lineRule="auto"/>
        <w:jc w:val="both"/>
        <w:rPr>
          <w:rFonts w:ascii="Times New Roman" w:hAnsi="Times New Roman" w:cs="Times New Roman"/>
        </w:rPr>
      </w:pPr>
    </w:p>
    <w:p w14:paraId="2B0D4D29"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Prasmingas renginys neeilinei sukakčiai / R. Lymano muzikos mokyklos inform. – Iliustr. // Gimtasis Rokiškis. – ISSN 1822-7740. – 2023, bal. 4, p. 8.</w:t>
      </w:r>
    </w:p>
    <w:p w14:paraId="3855E90C"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krašto muziejuje vyko pirmoji respublikinė muzikos ir meno mokinių konferencija, skirta muziko, pedagogo, vargonininko Rudolfo Lymano „Grafiškosios muzikos ir giedojimo“ mokyklos įkūrimo 140 metų sukakčiai paminėti. Minint sukaktį</w:t>
      </w:r>
      <w:r w:rsidR="00C42A0B" w:rsidRPr="009D2175">
        <w:rPr>
          <w:rFonts w:ascii="Times New Roman" w:eastAsia="Times New Roman" w:hAnsi="Times New Roman" w:cs="Times New Roman"/>
        </w:rPr>
        <w:t>,</w:t>
      </w:r>
      <w:r w:rsidRPr="009D2175">
        <w:rPr>
          <w:rFonts w:ascii="Times New Roman" w:eastAsia="Times New Roman" w:hAnsi="Times New Roman" w:cs="Times New Roman"/>
        </w:rPr>
        <w:t xml:space="preserve"> muzikos mokyklos mokytojai nusprendė surengti renginį, kuriame mokyklų, turinčių joms suteiktus vardus, mokiniai pasidalintų savo įstaigos vardą garsinančių asmenybių žymiais darbais. Į šį kvietimą atsiliepė meno ir muzikos mokyklų mokiniai iš Biržų, Pakruojo, Švenčionių. Konferencijos atidarymo metu nuskambėjo akordeonininkų ansamblio atliekama velykinės giesmės „Vidi Aquam“ instrumentinė versija, kurią aranžavo R. Lymano muzikos mokyklos mokytoja Rasa Petručionienė. Pirmą kartą organizuotoje konferencijoje dalyvavo 4 šalies meno mokyklų mokinių komandos. Pakruojo Juozo Pakalnio menų mokyklos mokinys Jogaila Jurevičius pristatė pranešimą „Kompozitoriaus Juozo Pakalnio biografijos ir kūrybos atspindžiai“. Švenčionių Juliaus Siniaus meno mokyklos mokinė Karina Subočiūtė pristatė pranešimą „Julius Sinius – Švenčionių krašto dainius“. Vaizdo filmą „Drauge su Vladu Jakubėnu“ demonstravo Biržų Vlado Jakubėno muzikos mokyklos mokiniai. Rokiškio R. Lymano muzikos mokyklos mokinys Justas Tervydis kalbėjo tema „Rudolfo Lymano pedagoginė ir muzikinė veikla Rokiškyje“. Po konferencijos vyko muzikinis intelektualinis „Protų mūšio“ žaidimas, kuriame mokinių komandos vykdė 3 sudėtingumo lygių užduotis. Geriausiai pasirodė Pakruojo J. Pakalnio menų mokyklos mokinių komanda. </w:t>
      </w:r>
    </w:p>
    <w:p w14:paraId="52DA5251" w14:textId="77777777" w:rsidR="00776392" w:rsidRPr="009D2175" w:rsidRDefault="00776392" w:rsidP="009D2175">
      <w:pPr>
        <w:spacing w:after="0" w:line="240" w:lineRule="auto"/>
        <w:ind w:firstLine="400"/>
        <w:jc w:val="both"/>
        <w:rPr>
          <w:rFonts w:ascii="Times New Roman" w:hAnsi="Times New Roman" w:cs="Times New Roman"/>
        </w:rPr>
      </w:pPr>
    </w:p>
    <w:p w14:paraId="1C94C8EA" w14:textId="77777777" w:rsidR="00776392" w:rsidRPr="009D2175" w:rsidRDefault="0077639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Ramanauskaitė, Kristina</w:t>
      </w:r>
    </w:p>
    <w:p w14:paraId="12EC8A88" w14:textId="77777777" w:rsidR="00776392" w:rsidRPr="009D2175" w:rsidRDefault="0077639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Bendruomenės krautuvėlė atsirado iš pomėgio rankdarbiams / Kristina Ramanauskaitė. – Iliustr. // Rokiškio sirena. – ISSN 2351-7433. – 2023, bal. 4, p. 1, 7.</w:t>
      </w:r>
    </w:p>
    <w:p w14:paraId="178B4EDD" w14:textId="77777777" w:rsidR="00776392" w:rsidRPr="009D2175" w:rsidRDefault="00776392"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Bajorų kultūros centro pastate esančioje krautuvėlėje galima įsigyti ir vietinių gyventojų atnešto medaus ar kojinių, ir tautine atributika puoštų rankdarbių. Prekės joje keičiasi atsižvelgiant į sezoną ir kalendorines šventes. Krautuvėlės įkūrėjos, rankdarbių mėgėjos Nadiežda Ivanova ir Inga Belovienė čia pristato tik nedidelę dalį savo pagamintų rankdarbių, nes neretai sulaukia užsakymų pagaminti vienetinius egzempliorius, kurie iškeliauja tiesiai pas klientą. Moterys kurti rankdarbius pradėjo prieš penkerius metus. Savo rankdarbių „manufaktūrą“ pavadinusios INandCO, rankų darbo gaminiais prekiauja ir internetu. Paklausta, kaip lankytojai randa krautuvėlę, N. Ivanova sako, kad į ją užsuka kultūros centre, lėlių muziejuje besilankančios ekskursijos, žmonės nori įsigyti suvenyrų iš Rokiškio krašto ar Lietuvos. Gamindamos rankdarbius moterys pasitelkia į pagalbą ir šeimos narius, vyrai talkina prireikus kažką išpjauti iš medžio, išlankstyti iš vielos. Moteris atskleidžia jau trečius metus birželio pradžioje Rokiškyje organizuojančios gražią šventę vasaros sutiktuves „Sijonuotos vasaros“. Į renginį pasikviečia savo klientes, pasipuošusias suknelėmis ar sijonais mokosi šokti, užsisako arbatos gėrimo edukaciją.</w:t>
      </w:r>
    </w:p>
    <w:p w14:paraId="565D2463" w14:textId="77777777" w:rsidR="00757692" w:rsidRPr="009D2175" w:rsidRDefault="00757692" w:rsidP="009D2175">
      <w:pPr>
        <w:spacing w:after="0" w:line="240" w:lineRule="auto"/>
        <w:jc w:val="both"/>
        <w:rPr>
          <w:rFonts w:ascii="Times New Roman" w:hAnsi="Times New Roman" w:cs="Times New Roman"/>
        </w:rPr>
      </w:pPr>
    </w:p>
    <w:p w14:paraId="4E49DB55"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Ramanauskaitė, Kristina</w:t>
      </w:r>
    </w:p>
    <w:p w14:paraId="02701EE7"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Pristatytos įstaigų veiklos ataskaitos – vieniems trūko pinigų ir personalo, kitiems – aktyvumo / Kristina Ramanauskaitė. – Iliustr. // Rokiškio sirena. – ISSN 2351-7433. – 2023, bal. 4, p. 1, 4.</w:t>
      </w:r>
    </w:p>
    <w:p w14:paraId="225E4149"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Kovo 31 d. paskutiniame šios kadencijos Rokiškio rajono savivaldybės tarybos posėdyje svarstyti 57 klausimai, pristatytos įstaigų veiklos ataskaitos. Nepritarta siūlymui išimti iš darbotvarkės klausimą dėl mokyklų tinklų pertvarkos ir leisti plačiajai visuomenei labiau susipažinti su šiuo projekto sprendimu. Pritarta Rokiškio rajono savivaldybės 2022 metų veiklos ataskaitai. Pristatydamas Etikos komisijos veiklos ataskaitą Gintaras Girštautas sakė, kad komisija 2022 m. skundų negavo, surengė 9 posėdžius. Pasak Peticijų komisijos veiklos ataskaitą pristačiusios Aušros Gudgalienės, pernai į komisiją kreiptasi vieną kartą, komisija pripažino, kad peticija neatitinka jai keliamų reikalavimų. Virginijus Lukošiūnas, pristatęs Antik</w:t>
      </w:r>
      <w:r w:rsidR="00C42A0B" w:rsidRPr="009D2175">
        <w:rPr>
          <w:rFonts w:ascii="Times New Roman" w:eastAsia="Times New Roman" w:hAnsi="Times New Roman" w:cs="Times New Roman"/>
        </w:rPr>
        <w:t>o</w:t>
      </w:r>
      <w:r w:rsidRPr="009D2175">
        <w:rPr>
          <w:rFonts w:ascii="Times New Roman" w:eastAsia="Times New Roman" w:hAnsi="Times New Roman" w:cs="Times New Roman"/>
        </w:rPr>
        <w:t>r</w:t>
      </w:r>
      <w:r w:rsidR="00C42A0B" w:rsidRPr="009D2175">
        <w:rPr>
          <w:rFonts w:ascii="Times New Roman" w:eastAsia="Times New Roman" w:hAnsi="Times New Roman" w:cs="Times New Roman"/>
        </w:rPr>
        <w:t>u</w:t>
      </w:r>
      <w:r w:rsidRPr="009D2175">
        <w:rPr>
          <w:rFonts w:ascii="Times New Roman" w:eastAsia="Times New Roman" w:hAnsi="Times New Roman" w:cs="Times New Roman"/>
        </w:rPr>
        <w:t>pcijos komisijos veiklą, minėjo, kad 2022 m. keitėsi pirmininkai, įvyko 4 posėdžiai, 3 iš jų neturi juridinės galios, nes nesusirinko kvorumas, buvo užfiksuotas 1 korupcijos atvejis vienoje iš savivaldybės įstaigų, Specialiųjų tyrimų tarnyba sulaikė gydytoją. Tarybos nariai pritarė ir savivaldybės administracijos direktoriaus Andriaus Burnicko 2022 m. veiklos ataskaitai. Rokiškio turizmo ir verslo informacijos centro veikla praėjusiais metais buvo nuostolinga. Pristatydama veiklos ataskaitą</w:t>
      </w:r>
      <w:r w:rsidR="00C42A0B" w:rsidRPr="009D2175">
        <w:rPr>
          <w:rFonts w:ascii="Times New Roman" w:eastAsia="Times New Roman" w:hAnsi="Times New Roman" w:cs="Times New Roman"/>
        </w:rPr>
        <w:t>,</w:t>
      </w:r>
      <w:r w:rsidRPr="009D2175">
        <w:rPr>
          <w:rFonts w:ascii="Times New Roman" w:eastAsia="Times New Roman" w:hAnsi="Times New Roman" w:cs="Times New Roman"/>
        </w:rPr>
        <w:t xml:space="preserve"> savivaldybės administracijos Komunikacijos ir kultūros skyriaus vedėja Irena Matelienė sakė, kad metų bėgyje įstaiga papildomai prašė steigėjo lėšų. Tarybos nariai domėjosi dėl jau anksčiau pasigirdusių kalbų dėl </w:t>
      </w:r>
      <w:r w:rsidR="00C42A0B" w:rsidRPr="009D2175">
        <w:rPr>
          <w:rFonts w:ascii="Times New Roman" w:eastAsia="Times New Roman" w:hAnsi="Times New Roman" w:cs="Times New Roman"/>
        </w:rPr>
        <w:lastRenderedPageBreak/>
        <w:t>T</w:t>
      </w:r>
      <w:r w:rsidRPr="009D2175">
        <w:rPr>
          <w:rFonts w:ascii="Times New Roman" w:eastAsia="Times New Roman" w:hAnsi="Times New Roman" w:cs="Times New Roman"/>
        </w:rPr>
        <w:t xml:space="preserve">urizmo ir verslo informacijos centro bei </w:t>
      </w:r>
      <w:r w:rsidR="00C42A0B" w:rsidRPr="009D2175">
        <w:rPr>
          <w:rFonts w:ascii="Times New Roman" w:eastAsia="Times New Roman" w:hAnsi="Times New Roman" w:cs="Times New Roman"/>
        </w:rPr>
        <w:t>K</w:t>
      </w:r>
      <w:r w:rsidRPr="009D2175">
        <w:rPr>
          <w:rFonts w:ascii="Times New Roman" w:eastAsia="Times New Roman" w:hAnsi="Times New Roman" w:cs="Times New Roman"/>
        </w:rPr>
        <w:t xml:space="preserve">rašto muziejaus sujungimo. Rokiškio r. savivaldybės meras Ramūnas Godeliauskas teigė, kad diskusija dėl sujungimo bus tiek su įstaigų bendruomenėm, tiek su politikais. </w:t>
      </w:r>
      <w:r w:rsidR="00C42A0B" w:rsidRPr="009D2175">
        <w:rPr>
          <w:rFonts w:ascii="Times New Roman" w:eastAsia="Times New Roman" w:hAnsi="Times New Roman" w:cs="Times New Roman"/>
        </w:rPr>
        <w:t>K</w:t>
      </w:r>
      <w:r w:rsidRPr="009D2175">
        <w:rPr>
          <w:rFonts w:ascii="Times New Roman" w:eastAsia="Times New Roman" w:hAnsi="Times New Roman" w:cs="Times New Roman"/>
        </w:rPr>
        <w:t xml:space="preserve">rašto muziejaus direktoriaus pavaduotoja Dalia Kiukienė teigė, kad įstaigų sujungimas susilpnintų muziejų. 2022 m. muziejaus ekspozicijas, parodas, bei įvairius renginius aplankė 40266 lankytojai. D. Kiukienė pristatė lankytojams planuojamą naują paslaugą – jungtinę turizmo paslaugą, kelių objektų (dvarų) lankymą. Pristatydama Rokiškio kultūros </w:t>
      </w:r>
      <w:r w:rsidR="00C42A0B" w:rsidRPr="009D2175">
        <w:rPr>
          <w:rFonts w:ascii="Times New Roman" w:eastAsia="Times New Roman" w:hAnsi="Times New Roman" w:cs="Times New Roman"/>
        </w:rPr>
        <w:t xml:space="preserve">centro </w:t>
      </w:r>
      <w:r w:rsidRPr="009D2175">
        <w:rPr>
          <w:rFonts w:ascii="Times New Roman" w:eastAsia="Times New Roman" w:hAnsi="Times New Roman" w:cs="Times New Roman"/>
        </w:rPr>
        <w:t>darbus direktorė Vaiva Kirstukienė kalbėjo apie sėkmingai vykdytus regiono etninės kultūros veiklas, teatrų festivalio „Vaidiname žemdirbiams“ pavadinimo keitimo. J</w:t>
      </w:r>
      <w:r w:rsidR="00C42A0B" w:rsidRPr="009D2175">
        <w:rPr>
          <w:rFonts w:ascii="Times New Roman" w:eastAsia="Times New Roman" w:hAnsi="Times New Roman" w:cs="Times New Roman"/>
        </w:rPr>
        <w:t>.</w:t>
      </w:r>
      <w:r w:rsidRPr="009D2175">
        <w:rPr>
          <w:rFonts w:ascii="Times New Roman" w:eastAsia="Times New Roman" w:hAnsi="Times New Roman" w:cs="Times New Roman"/>
        </w:rPr>
        <w:t xml:space="preserve"> Keliuočio viešosios bibliotekos direktorė Alicija Matiukienė teigė, kad praėjusių metų įstaigos visi statistiniai rodikliai buvo aukštesni, išskyrus vieną – naujų knygų gavimą. Biblioteka vykdė 14 edukacijų, skaitmeninio raštingumo buvo apmokyti 1219 rajono gyventojų, finansuoti 7 bibliotekos projektai. Pradėtas rankraštyno katalogavimas, įdiegtos vartotojams naujos interaktyvios paslaugos.</w:t>
      </w:r>
    </w:p>
    <w:p w14:paraId="14FB5E4C" w14:textId="77777777" w:rsidR="00757692" w:rsidRPr="009D2175" w:rsidRDefault="00757692" w:rsidP="009D2175">
      <w:pPr>
        <w:spacing w:after="0" w:line="240" w:lineRule="auto"/>
        <w:jc w:val="both"/>
        <w:rPr>
          <w:rFonts w:ascii="Times New Roman" w:hAnsi="Times New Roman" w:cs="Times New Roman"/>
        </w:rPr>
      </w:pPr>
    </w:p>
    <w:p w14:paraId="0A5D4CC0"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Rokiškio J. Keliuočio viešosios bibliotekos skaitykloje – keramikos paroda. – Iliustr. // Rokiškio sirena. – ISSN 2351-7433. – 2023, bal. 4, p. 12.</w:t>
      </w:r>
    </w:p>
    <w:p w14:paraId="38560BA3"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rajono Juodupės gimnazijos neformaliojo švietimo skyriaus Jaunojo keramiko NVŠ programos mokiniai, palaikydami ukrainiečių tautos žmones, sukūrė įvairių keramikos darbelių, kurių parodą galima apžiūrėti Rokiškio rajono savivaldybės Juozo Keliuočio viešosios bibliotekos Lankytojų skyriaus skaitykloje. Paroda veiks iki balandžio 21 d.</w:t>
      </w:r>
    </w:p>
    <w:p w14:paraId="5809344B" w14:textId="77777777" w:rsidR="00757692" w:rsidRPr="009D2175" w:rsidRDefault="00757692" w:rsidP="009D2175">
      <w:pPr>
        <w:spacing w:after="0" w:line="240" w:lineRule="auto"/>
        <w:ind w:firstLine="400"/>
        <w:jc w:val="both"/>
        <w:rPr>
          <w:rFonts w:ascii="Times New Roman" w:hAnsi="Times New Roman" w:cs="Times New Roman"/>
        </w:rPr>
      </w:pPr>
    </w:p>
    <w:p w14:paraId="74281768"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Žadina smalsumą / parengė Daiva Vilkickienė. – Iliustr.. – Rubrika: Knygų apžvalga  // Gimtasis Rokiškis. – ISSN 1822-7740. – 2023, bal. 4, p. 8.</w:t>
      </w:r>
    </w:p>
    <w:p w14:paraId="4116DBC7"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Rokiškio Juozo Keliuočio viešoji biblioteka pristato ir siūlo paskaityti knygas – detektyvus, poeziją, </w:t>
      </w:r>
      <w:r w:rsidR="00C42A0B" w:rsidRPr="009D2175">
        <w:rPr>
          <w:rFonts w:ascii="Times New Roman" w:eastAsia="Times New Roman" w:hAnsi="Times New Roman" w:cs="Times New Roman"/>
        </w:rPr>
        <w:t>gautas</w:t>
      </w:r>
      <w:r w:rsidRPr="009D2175">
        <w:rPr>
          <w:rFonts w:ascii="Times New Roman" w:eastAsia="Times New Roman" w:hAnsi="Times New Roman" w:cs="Times New Roman"/>
        </w:rPr>
        <w:t xml:space="preserve"> naujas knygas, tai Sebastian Fitzek „23-ias keleivis“ 2022, Linas Venclauskas „Tekstų byla“ 2022, Lars Kepler „Voras“ 2022, Jonas Jackevičius „Laiko skeveldros“ 2022, DJ KIRK „Šiaurės vėjas“ 2022, Amor Towles „Linkolno greitkelis“ 2022.</w:t>
      </w:r>
    </w:p>
    <w:p w14:paraId="24FA49D2" w14:textId="77777777" w:rsidR="00826AC2" w:rsidRPr="009D2175" w:rsidRDefault="00826AC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br/>
        <w:t>Žuklytė, Deima</w:t>
      </w:r>
    </w:p>
    <w:p w14:paraId="30EEBFAD" w14:textId="77777777" w:rsidR="00826AC2" w:rsidRPr="009D2175" w:rsidRDefault="00826AC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Skulptoriui Leonui Žukliui – 100 / Deima Žuklytė-Gasperaitienė. – Iliustr. // 7 meno dienos. – ISSN 1392-6462. – 2023, bal. 7 (Nr. 14), p. 10.</w:t>
      </w:r>
    </w:p>
    <w:p w14:paraId="523C2723" w14:textId="77777777" w:rsidR="00826AC2" w:rsidRPr="009D2175" w:rsidRDefault="00826AC2"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Apie Vilniaus dailės akademijos galerijoje „Akademija“ veikiančią parodą „Ištikimas klasikai. Skulptoriui Leonui Žukliui – 100“.</w:t>
      </w:r>
    </w:p>
    <w:p w14:paraId="68B65B01" w14:textId="77777777" w:rsidR="006D6965" w:rsidRPr="009D2175" w:rsidRDefault="006D6965" w:rsidP="009D2175">
      <w:pPr>
        <w:spacing w:after="0" w:line="240" w:lineRule="auto"/>
        <w:jc w:val="both"/>
        <w:rPr>
          <w:rFonts w:ascii="Times New Roman" w:eastAsia="Times New Roman" w:hAnsi="Times New Roman" w:cs="Times New Roman"/>
          <w:b/>
        </w:rPr>
      </w:pPr>
    </w:p>
    <w:p w14:paraId="36CE27C8" w14:textId="77777777" w:rsidR="006D6965" w:rsidRPr="009D2175" w:rsidRDefault="006D6965"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1DD8E525" w14:textId="77777777" w:rsidR="006D6965" w:rsidRPr="009D2175" w:rsidRDefault="006D6965"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Žadėtoji knyga – jau netrukus / Vilma Bičiūnaitė // Gimtasis Rokiškis. – ISSN 1822-7740. – 2023, bal. 8, p. 2.</w:t>
      </w:r>
    </w:p>
    <w:p w14:paraId="24DB8CD7" w14:textId="77777777" w:rsidR="006D6965" w:rsidRPr="009D2175" w:rsidRDefault="006D6965"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Netrukus pasirodys Kazliškio seniūnijos, Degenių kaimo gyventojos Eglės Samulytės sudaryta knyga „Senosios žynės pamokos“. Tai pagoniškosios pasaulėžiūros pradžiamokslis. Šios knygos leidybos ėmėsi baltų mitologija besidomintis Sigitas Čiapas</w:t>
      </w:r>
      <w:r w:rsidR="00B32CF1" w:rsidRPr="009D2175">
        <w:rPr>
          <w:rFonts w:ascii="Times New Roman" w:eastAsia="Times New Roman" w:hAnsi="Times New Roman" w:cs="Times New Roman"/>
        </w:rPr>
        <w:t xml:space="preserve">, </w:t>
      </w:r>
      <w:r w:rsidRPr="009D2175">
        <w:rPr>
          <w:rFonts w:ascii="Times New Roman" w:eastAsia="Times New Roman" w:hAnsi="Times New Roman" w:cs="Times New Roman"/>
        </w:rPr>
        <w:t xml:space="preserve">audiovizualinio turinio kūrėjas, prodiuseris, kaunietis. Knyga bus iliustruota dailininkės Viltės Zubavičienės piešiniais. </w:t>
      </w:r>
    </w:p>
    <w:p w14:paraId="15B6EA20" w14:textId="77777777" w:rsidR="0093315A" w:rsidRPr="009D2175" w:rsidRDefault="0093315A" w:rsidP="009D2175">
      <w:pPr>
        <w:spacing w:after="0" w:line="240" w:lineRule="auto"/>
        <w:jc w:val="both"/>
        <w:rPr>
          <w:rFonts w:ascii="Times New Roman" w:hAnsi="Times New Roman" w:cs="Times New Roman"/>
        </w:rPr>
      </w:pPr>
    </w:p>
    <w:p w14:paraId="2540952F" w14:textId="77777777" w:rsidR="00B32CF1" w:rsidRPr="009D2175" w:rsidRDefault="00B32CF1"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Kaziela, Vytautas</w:t>
      </w:r>
    </w:p>
    <w:p w14:paraId="39A7F175" w14:textId="77777777" w:rsidR="00B32CF1" w:rsidRPr="009D2175" w:rsidRDefault="00B32CF1"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Nykstantis Panemunio dvaras / Vytautas Kazela. – Iliustr.  // Utenis. – ISSN 1392-396X. – 2023, bal. 8, p. 4, 9 .</w:t>
      </w:r>
    </w:p>
    <w:p w14:paraId="7AE6F6FB" w14:textId="77777777" w:rsidR="00B32CF1" w:rsidRPr="009D2175" w:rsidRDefault="00B32CF1"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Pasakojama Rokiškio rajon</w:t>
      </w:r>
      <w:r w:rsidR="00C42A0B" w:rsidRPr="009D2175">
        <w:rPr>
          <w:rFonts w:ascii="Times New Roman" w:eastAsia="Times New Roman" w:hAnsi="Times New Roman" w:cs="Times New Roman"/>
        </w:rPr>
        <w:t>o</w:t>
      </w:r>
      <w:r w:rsidRPr="009D2175">
        <w:rPr>
          <w:rFonts w:ascii="Times New Roman" w:eastAsia="Times New Roman" w:hAnsi="Times New Roman" w:cs="Times New Roman"/>
        </w:rPr>
        <w:t xml:space="preserve"> Panemun</w:t>
      </w:r>
      <w:r w:rsidR="00C42A0B" w:rsidRPr="009D2175">
        <w:rPr>
          <w:rFonts w:ascii="Times New Roman" w:eastAsia="Times New Roman" w:hAnsi="Times New Roman" w:cs="Times New Roman"/>
        </w:rPr>
        <w:t>io</w:t>
      </w:r>
      <w:r w:rsidRPr="009D2175">
        <w:rPr>
          <w:rFonts w:ascii="Times New Roman" w:eastAsia="Times New Roman" w:hAnsi="Times New Roman" w:cs="Times New Roman"/>
        </w:rPr>
        <w:t xml:space="preserve"> dvaro istorija. </w:t>
      </w:r>
    </w:p>
    <w:p w14:paraId="099E0774" w14:textId="77777777" w:rsidR="00B32CF1" w:rsidRPr="009D2175" w:rsidRDefault="00B32CF1" w:rsidP="009D2175">
      <w:pPr>
        <w:spacing w:after="0" w:line="240" w:lineRule="auto"/>
        <w:jc w:val="both"/>
        <w:rPr>
          <w:rFonts w:ascii="Times New Roman" w:eastAsia="Times New Roman" w:hAnsi="Times New Roman" w:cs="Times New Roman"/>
          <w:b/>
        </w:rPr>
      </w:pPr>
    </w:p>
    <w:p w14:paraId="0E90A1D2"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Keliuotytė, Rasa</w:t>
      </w:r>
    </w:p>
    <w:p w14:paraId="5D9C9D00"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Ar į Rokiškį grįš gražiausių sodybų rinkimai? / Rasa Keliuotytė. – Iliustr.  // Gimtasis Rokiškis. – ISSN 1822-7740. – 2023, bal. 8, p. 2.</w:t>
      </w:r>
    </w:p>
    <w:p w14:paraId="5C3FED2D"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Apie vykusį Lietuvai pagražinti draugijos Rokiškio skyriaus visuotinį narių susirinkimą, kuriame iš 37 narių dalyvavo 20. Susirinkimo metu išrinkta valdyba, pirmininkas, kuriuo tapo Audronė Gavėnienė. Draugijos gretas papildė 7 nauji nariai. LPD Rokiškio skyrius gyvuoja daugiau kaip 20 metų, jo gretose yra iniciatyvių, aktyvių, žinomų žmonių, tai rajono meras Ramūnas Godeliauskas, Velykalnio bendruomenės pirmininkas Stasys </w:t>
      </w:r>
      <w:r w:rsidRPr="009D2175">
        <w:rPr>
          <w:rFonts w:ascii="Times New Roman" w:eastAsia="Times New Roman" w:hAnsi="Times New Roman" w:cs="Times New Roman"/>
        </w:rPr>
        <w:lastRenderedPageBreak/>
        <w:t xml:space="preserve">Mekšėnas, Krašto muziejaus direktorė Nijolė Šniokienė, savivaldybės specialistai. Pateikta trumpa draugijos veiklos, įkūrimo istorija.    </w:t>
      </w:r>
    </w:p>
    <w:p w14:paraId="1B7AD1EF" w14:textId="77777777" w:rsidR="0093315A" w:rsidRPr="009D2175" w:rsidRDefault="0093315A" w:rsidP="009D2175">
      <w:pPr>
        <w:spacing w:after="0" w:line="240" w:lineRule="auto"/>
        <w:jc w:val="both"/>
        <w:rPr>
          <w:rFonts w:ascii="Times New Roman" w:hAnsi="Times New Roman" w:cs="Times New Roman"/>
        </w:rPr>
      </w:pPr>
    </w:p>
    <w:p w14:paraId="51D47798"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5EFCDDC8"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Muziejui – devyniasdešimt. Tai, kas gyva / Reda Milaknienė. – Iliustr. . – Rubrika: Atvėrus Rokiškio krašto muliavotas lunginyčias // Gimtasis Rokiškis. – ISSN 1822-7740. – 2023, bal. 8, p. 7.</w:t>
      </w:r>
    </w:p>
    <w:p w14:paraId="25D51A26"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krašto muziejus šiemet švenčia devyniasdešimtmetį. Jis buvo paskelbtas geriausiu Lietuvoje, Europos Komisija suteikė patraukliausios turizmo vietovės statusą. Jame vyko istorinis Lietuvos ir Latvijos Vyriausybės posėdis, ne kartą jame lankėsi aukščiausio šalies asmenys, svečiai iš užsienio. Muziejuje daug metų veikia viena įspūdingiausių pasaulyje medžio skulptūros kolekcijų, čia randasi keli šimtai prakartėlių ir vertingiausių eksponatų. </w:t>
      </w:r>
      <w:r w:rsidR="00C42A0B" w:rsidRPr="009D2175">
        <w:rPr>
          <w:rFonts w:ascii="Times New Roman" w:eastAsia="Times New Roman" w:hAnsi="Times New Roman" w:cs="Times New Roman"/>
        </w:rPr>
        <w:t>M</w:t>
      </w:r>
      <w:r w:rsidRPr="009D2175">
        <w:rPr>
          <w:rFonts w:ascii="Times New Roman" w:eastAsia="Times New Roman" w:hAnsi="Times New Roman" w:cs="Times New Roman"/>
        </w:rPr>
        <w:t xml:space="preserve">uziejuje saugomas Rokiškio grafų palikimas. Muziejuje vyksta pokalbiai, festivaliai, koncertai, parodos. Muziejus pasak istorikų ne visuomet buvo toks, koks yra dabar. Muziejus ne kartą kraustytas, buvo nešildomas. 1933 m. mokyklų inspektorius Juozas Ruseckas, mokytojas Petras Bliūdžius, miesto burmistras Julijonas Malevičius ir kiti entuziastai įkūrė muziejų, kuris glaudėsi dviejuose kambariuose. 1935 m. perkeltas į miesto centrą, mūrinį Naumo Trifskino namą. Atėjus sovietinei valdžiai leista muziejų perkelti į dvaro rūmus. Po karo muziejaus veikla atgaivinta, jam grąžintos patalpos Rokiškio dvaro rūmuose. To laikotarpio prisiminimais pasidalino tuometinis muziejaus direktorius Alfonsas Krasauskas. 2008 m. buvo baigtas įgyvendinti Rokiškio dvaro rekonstrukcijos projektas, kuris įvertintas kaip sėkmingiausiai vykdytas projektas kultūros paveldo ir gamtosaugos srityje ir įrašytas į ES struktūrinių fondų paramos Lietuvai „Penkerių metų sėkmės istoriją“.   </w:t>
      </w:r>
    </w:p>
    <w:p w14:paraId="7B58EB22" w14:textId="77777777" w:rsidR="0093315A" w:rsidRPr="009D2175" w:rsidRDefault="0093315A" w:rsidP="009D2175">
      <w:pPr>
        <w:spacing w:after="0" w:line="240" w:lineRule="auto"/>
        <w:jc w:val="both"/>
        <w:rPr>
          <w:rFonts w:ascii="Times New Roman" w:hAnsi="Times New Roman" w:cs="Times New Roman"/>
        </w:rPr>
      </w:pPr>
    </w:p>
    <w:p w14:paraId="1D41748F"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73215981"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Rokiškio turizmą klupdo verslo funkcijos / Reda Milaknienė. – Iliustr.  // Gimtasis Rokiškis. – ISSN 1822-7740. – 2023, bal. 8, p. 6.</w:t>
      </w:r>
    </w:p>
    <w:p w14:paraId="6173959C"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Rajono tarybos posėdyje svarstyta Rokiškio turizmo ir verslo informacijos centro ateitis, byra kolektyvas, neatsiranda norinčių tapti šio centro direktoriumi. Pradėta svarstyti šios įstaigos prijungimą prie </w:t>
      </w:r>
      <w:r w:rsidR="00F81AFB" w:rsidRPr="009D2175">
        <w:rPr>
          <w:rFonts w:ascii="Times New Roman" w:eastAsia="Times New Roman" w:hAnsi="Times New Roman" w:cs="Times New Roman"/>
        </w:rPr>
        <w:t>K</w:t>
      </w:r>
      <w:r w:rsidRPr="009D2175">
        <w:rPr>
          <w:rFonts w:ascii="Times New Roman" w:eastAsia="Times New Roman" w:hAnsi="Times New Roman" w:cs="Times New Roman"/>
        </w:rPr>
        <w:t xml:space="preserve">rašto muziejaus, tačiau muziejininkai tam nepritaria, pasak jų prijungimas susilpnintų muziejų, jų kitokia misija, ji kertasi su verslu. Rajono meras Ramūnas Godeliauskas numatęs diskutuoti su abiem įstaigom, pasirengęs šią problemą spręsti. Mintimis apie Rokiškio turizmo ir verslo informacijos centrą, jo likimą, vykusias reorganizacijas pasidalino </w:t>
      </w:r>
      <w:r w:rsidR="00F81AFB" w:rsidRPr="009D2175">
        <w:rPr>
          <w:rFonts w:ascii="Times New Roman" w:eastAsia="Times New Roman" w:hAnsi="Times New Roman" w:cs="Times New Roman"/>
        </w:rPr>
        <w:t>K</w:t>
      </w:r>
      <w:r w:rsidRPr="009D2175">
        <w:rPr>
          <w:rFonts w:ascii="Times New Roman" w:eastAsia="Times New Roman" w:hAnsi="Times New Roman" w:cs="Times New Roman"/>
        </w:rPr>
        <w:t xml:space="preserve">rašto muziejaus direktorės pavaduotoja Dalia Kiukienė, rajono savivaldybės Komunikacijos ir kultūros skyriaus vedėja Irena Matelienė, rajono tarybos narys Algis Kazulėnas.    </w:t>
      </w:r>
    </w:p>
    <w:p w14:paraId="2A3F634E" w14:textId="77777777" w:rsidR="00D23000" w:rsidRPr="009D2175" w:rsidRDefault="00D23000" w:rsidP="009D2175">
      <w:pPr>
        <w:spacing w:after="0" w:line="240" w:lineRule="auto"/>
        <w:jc w:val="both"/>
        <w:rPr>
          <w:rFonts w:ascii="Times New Roman" w:hAnsi="Times New Roman" w:cs="Times New Roman"/>
        </w:rPr>
      </w:pPr>
    </w:p>
    <w:p w14:paraId="5CD174CF" w14:textId="77777777" w:rsidR="00D23000" w:rsidRPr="009D2175" w:rsidRDefault="00D23000"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Dambrauskaitė, Miglė</w:t>
      </w:r>
    </w:p>
    <w:p w14:paraId="6A7B225B"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Besikuriantis Kamajų senjorų klubas ateityje planuoja rengti senjorų karaoke vakarus / Miglė Dambrauskaitė. – Iliustr. // Rokiškio sirena. – ISSN 2351-7433. – 2023, bal. 11, p. 9.</w:t>
      </w:r>
    </w:p>
    <w:p w14:paraId="10E1F240"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Raudonojo Kryžiaus Rokiškio skyriaus savanoriai senjorams siūlo burtis draugėn ir kartu ką nors sugalvoti. „Senjore, iškeisk vienišumą į draugystę su savanoriu“ – tokiu šūkiu startuoja nauja rajono Raudonojo Kryžiaus veikla. Kamajuose veikiančiuose bendruomenės namuose burtis buvo kviečiami senjorai. Į pirmą susitikimą atėjo dvi senjorės: kamajiškė Adelė Juodėnienė ir Aukštakalniuose gyvenanti Polina Trapnauskienė. Idėją kviesti senjorus į būrį, Raudonojo Kryžiaus Rokiškio skyriaus vadovė Jurgita Erslovienė puoselėjo jau seniai. Sukurti senjorų klubą, iniciatyvos ėmėsi Raudonojo Kryžiaus savanorė Samanta Jasiūnienė. </w:t>
      </w:r>
    </w:p>
    <w:p w14:paraId="47173806" w14:textId="77777777" w:rsidR="00757692" w:rsidRPr="009D2175" w:rsidRDefault="00757692" w:rsidP="009D2175">
      <w:pPr>
        <w:spacing w:after="0" w:line="240" w:lineRule="auto"/>
        <w:jc w:val="both"/>
        <w:rPr>
          <w:rFonts w:ascii="Times New Roman" w:hAnsi="Times New Roman" w:cs="Times New Roman"/>
        </w:rPr>
      </w:pPr>
    </w:p>
    <w:p w14:paraId="60CD0F8D" w14:textId="77777777" w:rsidR="00107DCD" w:rsidRPr="009D2175" w:rsidRDefault="00107DCD"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Dambrauskaitė, Miglė</w:t>
      </w:r>
    </w:p>
    <w:p w14:paraId="35DA781A" w14:textId="77777777" w:rsidR="00107DCD" w:rsidRPr="009D2175" w:rsidRDefault="00107DCD"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Festivalis jaunimui „Rokiškis Youth Fest 2023“ kvies diskutuoti, dalyvauti, domėtis / Miglė Dambrauskaitė. – Iliustr. // Rokiškio sirena. – ISSN 2351-7433. – 2023, bal. 11, p. 8.</w:t>
      </w:r>
    </w:p>
    <w:p w14:paraId="193E5C28"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Prieš ketverius metus startavę Rokiškio jaunimo organizacijų sąjungos ,,Apvalus stalas” nariai šiemet vėl kvies į festivalį jaunimui „Rokiškis Youth Fest 2023“. Šį kartą veikos bus paskirstytos per dvi dienas: birželio 10 d. ir birželio 17 d. Festivalio veiklas organizuoja penki Rokiškio jaunimo organizacijų sąjungos „Apvalus stalas“ savanoriai: Tautvilė Jasiulevičiūtė, Emilis Kačinskas, Mija Jurkštaitė, Dangiras Rancevas, Miglė Krasauskaitė. Pasak Rokiškio Jaunimo Organizacijų Sąjungos „Apvalus Stalas“ valdybos narės T. Jasiulevičiūtės, birželio 10 d. jaunuoliai bus kviečiami įsitraukti ir išbandyti vakarinį tinklinį, naktinį krepšinį, sutemus žiūrėti filmą po atviru dangumi, o birželio 17 d. Liongino Šepkos parke planuojamos keturios diskusijos, kurių metu bus kalbama jaunimui aktualiomis temomis bei aptariamos problemos, su kuriomis susiduriama kiekvieną dieną. Diskusijose dalyvaus profesionalūs ir žinomi žmonės: radijo laidų vedėjas, žurnalistas Edvardas Kubilius, žurnalistas ir </w:t>
      </w:r>
      <w:r w:rsidRPr="009D2175">
        <w:rPr>
          <w:rFonts w:ascii="Times New Roman" w:eastAsia="Times New Roman" w:hAnsi="Times New Roman" w:cs="Times New Roman"/>
        </w:rPr>
        <w:lastRenderedPageBreak/>
        <w:t>kelionių mėgėjas Orijus Gasanovas, rašytojas Tomas Dirgėla, YouTube’ris Simas Anužis ir kiti. Pateikę paraišką į Rokiškio rajono savivaldybės prioritetinių renginių konkursą, organizatoriai gavo savivaldybės finansavimą. Festivalio „Rokiškis Youth Fest 2023“ idėjoms įgyvendinti jaunuoliams skirta 6 tūkst. 300 eurų.</w:t>
      </w:r>
    </w:p>
    <w:p w14:paraId="086234CA" w14:textId="77777777" w:rsidR="00107DCD" w:rsidRPr="009D2175" w:rsidRDefault="00107DCD" w:rsidP="009D2175">
      <w:pPr>
        <w:spacing w:after="0" w:line="240" w:lineRule="auto"/>
        <w:jc w:val="both"/>
        <w:rPr>
          <w:rFonts w:ascii="Times New Roman" w:hAnsi="Times New Roman" w:cs="Times New Roman"/>
        </w:rPr>
      </w:pPr>
    </w:p>
    <w:p w14:paraId="3A8FDD16"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Įvertintos bendruomenių iniciatyvos – toliau bus naujinamas L. Šepkos parkas, gražės Jūžintų ežero paplūdimys / Kristina Ramanauskaitė. – Iliustr. // Rokiškio sirena. – ISSN 2351-7433. – 2023, bal. 11, p. 1, 3.</w:t>
      </w:r>
    </w:p>
    <w:p w14:paraId="3C215535"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4 d. suskaičiavus balsus, paaiškėjo, kokie bendruomenių inicijuoti projektai bus įgyvendinti šiais metais Rokiškio mieste ir rajone. Konkursui buvo pateiktos septynios idėjos, laimėtojos dvi: Rokiškio mieste bus įgyvendintas projektas L. Šepkos parke „Keiskim liūdesį į judesį!“, rajone daugiausia balsų surinko Jūžintų bendruomenės projektas „Mūsų Jūžintai jūsų!“, šiuo projektu siekiama sutvarkyti paplūdimio erdves, išplėsti jas ir pritaikyti aktyviam laisvalaikio praleidimui, skatinti aktyvų gyvenimo būdą, projekto ver</w:t>
      </w:r>
      <w:r w:rsidR="00B32CF1" w:rsidRPr="009D2175">
        <w:rPr>
          <w:rFonts w:ascii="Times New Roman" w:eastAsia="Times New Roman" w:hAnsi="Times New Roman" w:cs="Times New Roman"/>
        </w:rPr>
        <w:t>tė</w:t>
      </w:r>
      <w:r w:rsidRPr="009D2175">
        <w:rPr>
          <w:rFonts w:ascii="Times New Roman" w:eastAsia="Times New Roman" w:hAnsi="Times New Roman" w:cs="Times New Roman"/>
        </w:rPr>
        <w:t xml:space="preserve"> 19799,23 eur</w:t>
      </w:r>
      <w:r w:rsidR="00F81AFB" w:rsidRPr="009D2175">
        <w:rPr>
          <w:rFonts w:ascii="Times New Roman" w:eastAsia="Times New Roman" w:hAnsi="Times New Roman" w:cs="Times New Roman"/>
        </w:rPr>
        <w:t>o.</w:t>
      </w:r>
      <w:r w:rsidRPr="009D2175">
        <w:rPr>
          <w:rFonts w:ascii="Times New Roman" w:eastAsia="Times New Roman" w:hAnsi="Times New Roman" w:cs="Times New Roman"/>
        </w:rPr>
        <w:t xml:space="preserve"> Rokiškio miesto projekto „Keiskim liūdesį į judesį!“ tikslas – praplėsti žaidimų įrenginius L. Šepkos parke ir įrengti vaikų gimnastikos kompleksą su koordinaciją lavinančiomis kliūtimis, projekto vertė 18365,38 eur</w:t>
      </w:r>
      <w:r w:rsidR="00F81AFB" w:rsidRPr="009D2175">
        <w:rPr>
          <w:rFonts w:ascii="Times New Roman" w:eastAsia="Times New Roman" w:hAnsi="Times New Roman" w:cs="Times New Roman"/>
        </w:rPr>
        <w:t>ų</w:t>
      </w:r>
      <w:r w:rsidRPr="009D2175">
        <w:rPr>
          <w:rFonts w:ascii="Times New Roman" w:eastAsia="Times New Roman" w:hAnsi="Times New Roman" w:cs="Times New Roman"/>
        </w:rPr>
        <w:t>. Rokiškio rajono savivaldybės administracijos direktoriaus pavaduotojas Valerijus Rancevas sakė, kad buvo atmesti neinfrastruktūriniai (t. y. edukaciniai ir kt.) projektai, kuriuos įgyvendinant nebūtų sukuriamas joks objektas. Kitos pateiktos iniciatyvos: „Obelių krepšinio aikštelės atnaujinimas“, „Istorinio Panemunėlio parko atkūrimas“, kurio tikslas – atkurti istorinį Panemunėlio parką, įrengiant viešąją erdvę poilsiui bei veiklų vykdymui, Sėlynės bibliotekos teritorijoje esančių erdvių modernizavimo, naujų kūrimo idėja, „Kultūrinės erdvės sukūrimas Juodupės miestelio parke“, kurio tikslas – skatinti miestelio gyventojų bendruomeniškumą, bendradarbiavimą, „Laibgalių laisvalaikio erdvės gerinimas ir pritaikymas bendruomenės poreikiams – 2 etapas“.</w:t>
      </w:r>
    </w:p>
    <w:p w14:paraId="65CE9F47" w14:textId="77777777" w:rsidR="00757692" w:rsidRPr="009D2175" w:rsidRDefault="00757692" w:rsidP="009D2175">
      <w:pPr>
        <w:spacing w:after="0" w:line="240" w:lineRule="auto"/>
        <w:ind w:firstLine="500"/>
        <w:jc w:val="both"/>
        <w:rPr>
          <w:rFonts w:ascii="Times New Roman" w:eastAsia="Times New Roman" w:hAnsi="Times New Roman" w:cs="Times New Roman"/>
        </w:rPr>
      </w:pPr>
    </w:p>
    <w:p w14:paraId="42C15C81"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Bibliotekos ELVIS autobusas keliauja po Lietuvą // Gimtasis Rokiškis. – ISSN 1822-7740. – 2023, bal. 13, p. 6.</w:t>
      </w:r>
    </w:p>
    <w:p w14:paraId="0F06A86B"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Dauguma vyresniojo amžiaus žmonių nežino apie garsinių knygų naudojimo galimybes bei jų klausytis. LAB komanda pradeda iniciatyvą „Klausytis knygų paprasta“. Specialusis ELVIS autobusas planuoja aplankyti visus šalies regionus bei savivaldybių viešąsias bibliotekas ir filialus. Susitikimų metu ELVIS komanda papasakos apie garsines knygas ir parodys, kokie jų klausymosi būdai. Ši iniciatyva yra Kultūros ministerijos finansuojamo projekto „Kultūra be kliūčių“ dalis. Užsakomasis straipsnis.  </w:t>
      </w:r>
    </w:p>
    <w:p w14:paraId="0D77C566" w14:textId="77777777" w:rsidR="0093315A" w:rsidRPr="009D2175" w:rsidRDefault="0093315A" w:rsidP="009D2175">
      <w:pPr>
        <w:spacing w:after="0" w:line="240" w:lineRule="auto"/>
        <w:jc w:val="both"/>
        <w:rPr>
          <w:rFonts w:ascii="Times New Roman" w:hAnsi="Times New Roman" w:cs="Times New Roman"/>
        </w:rPr>
      </w:pPr>
    </w:p>
    <w:p w14:paraId="46DC9A31"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1814363A"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Rajono tautodailininkai jaučiasi Pelenės vietoje? / Vilma Bičiūnaitė. – Iliustr. // Gimtasis Rokiškis. – ISSN 1822-7740. – 2023, bal. 13, p. 1, 6.</w:t>
      </w:r>
    </w:p>
    <w:p w14:paraId="5A70FC2D"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krašto muziejuje vyko rajono tautodailininkų ataskaitinės darbų parodos aptarimas. Renginio metu Seimo nario Vidmanto Kanopos padėkomis už tradicinių amatų puoselėjimą, liaudies papročių saugojimą apdovanoti tautodailininkai Erikas Čypas, Alė Deksnienė, Alė Gegelevičienė, Violeta Jasinevičienė, Gita Kolosovienė, Birutė Dapkienė. Padėkas įteikė rajono mero pavaduotojas Tadas Barauskas, sveikino rajono meras Ramūnas Godeliauskas. Kūrėjams padėkas už dalyvavimą parodoje įteikė Rokiškio tautodailininkų asociacijos vadovė B. Dapkienė. Koncertavo liaudies instrumentų ansamblis „UT“ iš Utenos. Buvo pristatyta mezgėjos Vidos Erslovienės megztų darbužių kolekcija „Eglelė“. Renginio metu ataskaitinės kūrybos darbų parodos ekspozicijos nebuvo, kadangi į Panevėžyje vyksiančią regioninę paroda atrinkta ir išvežta 85 darbai, juos išvysti susirinkusieji turėjo galimybę tik per multimediją demonstruojamose nuotraukose. Apie tautodailininkų skaudulius viešai per renginį pasisakė karpinių meistrė Gita Kolosovienė. Nemalonumus bandė švelninti B. Dapkienė, trumpai paaiškino situaciją.    </w:t>
      </w:r>
    </w:p>
    <w:p w14:paraId="3B873186" w14:textId="77777777" w:rsidR="00757692" w:rsidRPr="009D2175" w:rsidRDefault="00757692" w:rsidP="009D2175">
      <w:pPr>
        <w:spacing w:after="0" w:line="240" w:lineRule="auto"/>
        <w:jc w:val="both"/>
        <w:rPr>
          <w:rFonts w:ascii="Times New Roman" w:hAnsi="Times New Roman" w:cs="Times New Roman"/>
        </w:rPr>
      </w:pPr>
    </w:p>
    <w:p w14:paraId="4C83C017" w14:textId="77777777" w:rsidR="00107DCD" w:rsidRPr="009D2175" w:rsidRDefault="00107DCD"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Bičiūnaitė, Vilma</w:t>
      </w:r>
    </w:p>
    <w:p w14:paraId="756D0719" w14:textId="77777777" w:rsidR="00107DCD" w:rsidRPr="009D2175" w:rsidRDefault="00107DCD"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Rokiškėnės tapė Vilnių / Vilma Bičiūnaitė. – Iliustr. // Gimtasis Rokiškis. – ISSN 1822-7740. – 2023, bal. 13, p. 5.</w:t>
      </w:r>
    </w:p>
    <w:p w14:paraId="72B634A1"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Lietuvos Respublikos Seimo Vitražo galerijoje atidaryta liaudiškosios tapybos paroda „Vilnius – tai Lietuva“. Ji skirta Vilniaus miesto 700 metų jubiliejui. Parodoje dalyvauja 23 tautodailininkai iš Vilniaus, Ignalinos, Širvintų, Senųjų Trakų, Utenos, Panevėžio, Rokiškio. Rokiškėnams atstovauja Birutė Dapkienė ir Marijona Mieliauskienė. Jų paveiksluose nutapytas Vilnius. Parodą rengė Vilniaus krašto tautodailininkų-meno kūrėjų bendrija, Lietuvos tautodailininkų sąjungos Vilniaus bendrija. Praėjusiais metais Salų dvare vyko vilniečių organizuotas projektas „Primityvioji tapyba“, kūrėjus konsultavo Rokiškio dailininkų klubo „Roda“ narė Aušra </w:t>
      </w:r>
      <w:r w:rsidRPr="009D2175">
        <w:rPr>
          <w:rFonts w:ascii="Times New Roman" w:eastAsia="Times New Roman" w:hAnsi="Times New Roman" w:cs="Times New Roman"/>
        </w:rPr>
        <w:lastRenderedPageBreak/>
        <w:t xml:space="preserve">Viduolienė. Seime demonstruojama ekspozicija sudaryta vadovaujantis kraštiečio dailininko Rimo Zigmo Bičiūno patarimais. </w:t>
      </w:r>
    </w:p>
    <w:p w14:paraId="530DE9B7" w14:textId="77777777" w:rsidR="00107DCD" w:rsidRPr="009D2175" w:rsidRDefault="00107DCD" w:rsidP="009D2175">
      <w:pPr>
        <w:spacing w:after="0" w:line="240" w:lineRule="auto"/>
        <w:jc w:val="both"/>
        <w:rPr>
          <w:rFonts w:ascii="Times New Roman" w:hAnsi="Times New Roman" w:cs="Times New Roman"/>
        </w:rPr>
      </w:pPr>
    </w:p>
    <w:p w14:paraId="57CBFA9B"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Grigalienė, Rita</w:t>
      </w:r>
    </w:p>
    <w:p w14:paraId="4759E014"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Pažintis su Skemų bibliotekininke Rima: svarbu jausti gyvenimo ritmą / Rita Grigalienė. – Iliustr. // Gimtasis Rokiškis. – ISSN 1822-7740. – 2023, bal. 13, p. 8.</w:t>
      </w:r>
    </w:p>
    <w:p w14:paraId="5DF63BF3"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Juozo Keliuočio viešoji biblioteka šiemet mini 100 metų sukaktį. Nedaug amžiumi atsilieka ir jos filialai. Ta proga šį kartą kalbinta Skemų filialo vyresnioji bibliotekininkė Rima Juozapavičienė apie praėjusius metus, dabartį, knygas. </w:t>
      </w:r>
    </w:p>
    <w:p w14:paraId="4A66CD91" w14:textId="77777777" w:rsidR="0093315A" w:rsidRPr="009D2175" w:rsidRDefault="0093315A" w:rsidP="009D2175">
      <w:pPr>
        <w:spacing w:after="0" w:line="240" w:lineRule="auto"/>
        <w:jc w:val="both"/>
        <w:rPr>
          <w:rFonts w:ascii="Times New Roman" w:hAnsi="Times New Roman" w:cs="Times New Roman"/>
        </w:rPr>
      </w:pPr>
    </w:p>
    <w:p w14:paraId="64E909EB"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Laukia „perliuko“ / GR inform.  // Gimtasis Rokiškis. – ISSN 1822-7740. – 2023, bal. 13, p. 5.</w:t>
      </w:r>
    </w:p>
    <w:p w14:paraId="5B2E58D5"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Vykusiame rajono tarybos posėdyje Kultūros centro ataskaitą pristatanti direktorė Vaiva Kirstukienė sulaukė klausimo dėl Lietuvos profesionaliųjų teatrų festivalio „Vaidiname žemdirbiams“ pavadinimo keitimo. Pasak įstaigos direktorės</w:t>
      </w:r>
      <w:r w:rsidR="00F81AFB" w:rsidRPr="009D2175">
        <w:rPr>
          <w:rFonts w:ascii="Times New Roman" w:eastAsia="Times New Roman" w:hAnsi="Times New Roman" w:cs="Times New Roman"/>
        </w:rPr>
        <w:t>,</w:t>
      </w:r>
      <w:r w:rsidRPr="009D2175">
        <w:rPr>
          <w:rFonts w:ascii="Times New Roman" w:eastAsia="Times New Roman" w:hAnsi="Times New Roman" w:cs="Times New Roman"/>
        </w:rPr>
        <w:t xml:space="preserve"> galutinio sprendimo dėl pavadinimo nėra, vykusio festivalio metu žiūrovų klausta nuomonės, vyko apklausa, daugiausia balsavo buvo už pasiūlytą variantą „Rokiškio pavasaris“.</w:t>
      </w:r>
    </w:p>
    <w:p w14:paraId="1C12C2C4" w14:textId="77777777" w:rsidR="0093315A" w:rsidRPr="009D2175" w:rsidRDefault="0093315A" w:rsidP="009D2175">
      <w:pPr>
        <w:spacing w:after="0" w:line="240" w:lineRule="auto"/>
        <w:jc w:val="both"/>
        <w:rPr>
          <w:rFonts w:ascii="Times New Roman" w:hAnsi="Times New Roman" w:cs="Times New Roman"/>
        </w:rPr>
      </w:pPr>
    </w:p>
    <w:p w14:paraId="16C69573"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Muziejus išsakė savo poziciją / GR inform. // Gimtasis Rokiškis. – ISSN 1822-7740. – 2023, bal. 13, p. 5.</w:t>
      </w:r>
    </w:p>
    <w:p w14:paraId="5B6011C0"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krašto muziejaus muziejininkai sureagavo į viešus svarstymus reorganizuoti Turizmo ir verslo informacijos centrą, prijungiant jį prie </w:t>
      </w:r>
      <w:r w:rsidR="00F81AFB" w:rsidRPr="009D2175">
        <w:rPr>
          <w:rFonts w:ascii="Times New Roman" w:eastAsia="Times New Roman" w:hAnsi="Times New Roman" w:cs="Times New Roman"/>
        </w:rPr>
        <w:t xml:space="preserve">Krašto </w:t>
      </w:r>
      <w:r w:rsidRPr="009D2175">
        <w:rPr>
          <w:rFonts w:ascii="Times New Roman" w:eastAsia="Times New Roman" w:hAnsi="Times New Roman" w:cs="Times New Roman"/>
        </w:rPr>
        <w:t xml:space="preserve">muziejaus. Muziejininkai raštu kreipėsi į rajono merą Ramūną Godeliauską, Komunikacijos ir kultūros skyrių bei muziejaus tarybos narius. Rašte primenamos muziejų funkcijos apskritai, muziejininkai siūlo „neforsuoti šio sprendimo dėl reorganizacijos priėmimo, ieškoti kitų alternatyvų, palaukti mokslo metų pabaigos“.  </w:t>
      </w:r>
    </w:p>
    <w:p w14:paraId="0F95DCB4" w14:textId="77777777" w:rsidR="00757692" w:rsidRPr="009D2175" w:rsidRDefault="00757692" w:rsidP="009D2175">
      <w:pPr>
        <w:spacing w:after="0" w:line="240" w:lineRule="auto"/>
        <w:ind w:firstLine="500"/>
        <w:jc w:val="both"/>
        <w:rPr>
          <w:rFonts w:ascii="Times New Roman" w:eastAsia="Times New Roman" w:hAnsi="Times New Roman" w:cs="Times New Roman"/>
        </w:rPr>
      </w:pPr>
    </w:p>
    <w:p w14:paraId="034092BA"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Paroda : Vakar šiandien rytoj // Gimtasis Rokiškis. – ISSN 1822-7740. – 2023, bal. 13, p. 1.</w:t>
      </w:r>
    </w:p>
    <w:p w14:paraId="5F4998EC"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Juozo Keliuočio viešosios bibliotekos meno ir muzikos erdvėje iki balandžio 30 d. vyks Rokiškio jaunimo centro mokinių darbų paroda „Lanksti žilvičio vytelė“. </w:t>
      </w:r>
    </w:p>
    <w:p w14:paraId="257C8E26" w14:textId="77777777" w:rsidR="00757692" w:rsidRPr="009D2175" w:rsidRDefault="00757692" w:rsidP="009D2175">
      <w:pPr>
        <w:spacing w:after="0" w:line="240" w:lineRule="auto"/>
        <w:ind w:firstLine="400"/>
        <w:jc w:val="both"/>
        <w:rPr>
          <w:rFonts w:ascii="Times New Roman" w:hAnsi="Times New Roman" w:cs="Times New Roman"/>
        </w:rPr>
      </w:pPr>
    </w:p>
    <w:p w14:paraId="36660E50"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Stočkienė, Greta</w:t>
      </w:r>
    </w:p>
    <w:p w14:paraId="043FE9FC"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Bendruomenių iniciatyvų laimėtojai – L. Šepkos parkas ir Jūžintų poilsinė zona / Greta Stočkienė. – Iliustr.. – Rubrika: Iš arčiau // Gimtasis Rokiškis. – ISSN 1822-7740. – 2023, bal. 13, p. 7.</w:t>
      </w:r>
    </w:p>
    <w:p w14:paraId="230010A3"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3 d. baigėsi balsavimas, kuriame rajono savivaldybės gyventojai rinko patikusią bendruomenės idėją. Konkursui pateiktos septynios idėjos, laimėtojos dvi: Rokiškio mieste bus įgyvendintas projektas L. Šepkos parke „Keiskim liūdesį į judesį!“, rajone daugiausia balsų surinko Jūžintų bendruomenės projektas „Mūsų Jūžintai jūsų!“. Pasak rajono savivaldybės administracijos direktoriaus pavaduotojo Valerijaus Rancevo</w:t>
      </w:r>
      <w:r w:rsidR="00F81AFB" w:rsidRPr="009D2175">
        <w:rPr>
          <w:rFonts w:ascii="Times New Roman" w:eastAsia="Times New Roman" w:hAnsi="Times New Roman" w:cs="Times New Roman"/>
        </w:rPr>
        <w:t>,</w:t>
      </w:r>
      <w:r w:rsidRPr="009D2175">
        <w:rPr>
          <w:rFonts w:ascii="Times New Roman" w:eastAsia="Times New Roman" w:hAnsi="Times New Roman" w:cs="Times New Roman"/>
        </w:rPr>
        <w:t xml:space="preserve"> tai buvo trečias konkursas, kasmet idėjoms įgyvendinti skiriama suma auga. Šiais metais balsavime dalyvavo 4000 gyventojų. Idėja „Mūsų Jūžintai jūsų“ surinko 1563 balsus, šiuo projektu siekiama, kad miestelio paplūdimio aktyvaus poilsio zonoje būtų įvairesnis veiklų pasirinkimas, atsirastų vaikų jutiminių kūno sistemų, ištvermės, jėgos bei erdvinio suvokimo lavinimo įrenginių. Pasak idėjos projektą pateikusio Jūžintų seniūnaičio Jono Rubikio, tikslas, kad paplūdimyje būtų gausu veiklos ir dideliems, ir mažiems. Rokiškio miesto projekto „Keiskim liūdesį į judesį!“ tikslas – praplėsti žaidimų įrenginius L. Šepkos parke ir įrengti vaikų gimnastikos kompleksą su koordinaciją lavinančiomis kliūtimis. „Laibgalių laisvalaikio erdvės gerinimas ir pritaikymas bendruomenės poreikiams – 2 etapas“ surinko 222 balsus. 256 balsai atiteko Sėlynės bibliotekos teritorijoje esančių erdvių modernizavimo, naujų kūrimo idėjai. „Istorinio Panemunėlio parko atkūrimas“, kurio tikslas – atkurti istorinį Panemunėlio parką, įrengiant viešąją erdvę poilsiui bei veiklų vykdymui surinko 261 balsą. 733 balsus surinko idėja „Kultūrinės erdvės sukūrimas Juodupės miestelio parke“, kurio tikslas – skatinti miestelio gyventojų bendruomeniškumą, bendradarbiavimą. 932 balsus surinko idėja „Obelių krepšinio aikštelės atnaujinimas“.</w:t>
      </w:r>
    </w:p>
    <w:p w14:paraId="548AF782" w14:textId="77777777" w:rsidR="0093315A" w:rsidRPr="009D2175" w:rsidRDefault="0093315A" w:rsidP="009D2175">
      <w:pPr>
        <w:spacing w:after="0" w:line="240" w:lineRule="auto"/>
        <w:jc w:val="both"/>
        <w:rPr>
          <w:rFonts w:ascii="Times New Roman" w:hAnsi="Times New Roman" w:cs="Times New Roman"/>
        </w:rPr>
      </w:pPr>
    </w:p>
    <w:p w14:paraId="72461C34"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„Svetimkūniai“ Rokiškio dvare / GR inform. // Gimtasis Rokiškis. – ISSN 1822-7740. – 2023, bal. 13, p. 5.</w:t>
      </w:r>
    </w:p>
    <w:p w14:paraId="06B4D8E7"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14 d. Rokiškio krašto muziejuje tapytojos Arūnės Tornau paroda „Svetimkūniai“. Paroda pirmą kartą rodyta 2023-iųjų pradžioje THE ROOM galerijoje Vilniuje. Parodoje pristatomuose darbuose autorė bando derinti tapybą ir siuvinėjimą. </w:t>
      </w:r>
    </w:p>
    <w:p w14:paraId="62F1B982" w14:textId="77777777" w:rsidR="00757692" w:rsidRPr="009D2175" w:rsidRDefault="00757692" w:rsidP="009D2175">
      <w:pPr>
        <w:spacing w:after="0" w:line="240" w:lineRule="auto"/>
        <w:jc w:val="both"/>
        <w:rPr>
          <w:rFonts w:ascii="Times New Roman" w:hAnsi="Times New Roman" w:cs="Times New Roman"/>
        </w:rPr>
      </w:pPr>
    </w:p>
    <w:p w14:paraId="6E6694C7"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lastRenderedPageBreak/>
        <w:t>Ten, iš kur esi… / parengė Daiva Vilkickienė. – Iliustr.. – Rubrika: Knygų apžvalga // Gimtasis Rokiškis. – ISSN 1822-7740. – 2023, bal. 13, p. 8.</w:t>
      </w:r>
    </w:p>
    <w:p w14:paraId="70668D5A"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Juozo Keliuočio viešoji biblioteka pristato ir siūlo paskaityti knygas apie žmogaus kilmės vietos reikšmę, žmogaus akies atspalvių atskirimą, apie tai kas buvome, kas trokštame būti tai: Louise Erdrich „Naktinis sargas“ 2022, Emily Gunnis „Pribuvėjos paslaptis“ 2023, Joanne Harris „Braškių vagis“ 2022, Lisa Damour „Kaip užauginti dukterį“ 2022, Saša Stanišic „Ten, iš kur esi“ 2022, Romana Romanyšyn „Taip aš matau“ 2022. </w:t>
      </w:r>
    </w:p>
    <w:p w14:paraId="2949A7AA" w14:textId="77777777" w:rsidR="00B32CF1" w:rsidRPr="009D2175" w:rsidRDefault="00B32CF1" w:rsidP="009D2175">
      <w:pPr>
        <w:shd w:val="clear" w:color="auto" w:fill="FFFFFF"/>
        <w:spacing w:after="0" w:line="240" w:lineRule="auto"/>
        <w:ind w:firstLine="400"/>
        <w:jc w:val="both"/>
        <w:rPr>
          <w:rFonts w:ascii="Times New Roman" w:eastAsia="Times New Roman" w:hAnsi="Times New Roman" w:cs="Times New Roman"/>
        </w:rPr>
      </w:pPr>
    </w:p>
    <w:p w14:paraId="09B1E2E1" w14:textId="77777777" w:rsidR="00B32CF1" w:rsidRPr="009D2175" w:rsidRDefault="00B32CF1"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Genienė, Virginija</w:t>
      </w:r>
    </w:p>
    <w:p w14:paraId="0859751C" w14:textId="77777777" w:rsidR="00B32CF1" w:rsidRPr="009D2175" w:rsidRDefault="00B32CF1"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Odeta Tumėnaitė-Bražėnienė: „Margučių marginimas suburia šeimą“ / Virginija Genienė. – Iliustr. // Moters savaitė. – ISSN 1648-424X. – 2023, Nr. 7 (bal. 14), p. 16–17.</w:t>
      </w:r>
    </w:p>
    <w:p w14:paraId="6AEE5C74" w14:textId="77777777" w:rsidR="00B32CF1" w:rsidRPr="009D2175" w:rsidRDefault="00B32CF1"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Utenoje gyvenančios kraštietės, tautodailės meistrės Odetos Tumėnaitės-Bražėnienės mama buvo gabi margutininkė ir sodų rišėja. Kiaušinius marginti išmoko visi keturi Odetos vaikai, o dukra Adelė seka močiutės ir mamos pėdomis, kuria medžio ir lino raižinius. Rokiškyje ir Molėtuose vyko trijų kartų Antaninos Tumėnienės, Odetos Bražėnienės ir Adelės Bražėnaitės-Gančierės tradicinių margučių parodos.</w:t>
      </w:r>
    </w:p>
    <w:p w14:paraId="555DD190" w14:textId="77777777" w:rsidR="006D6965" w:rsidRPr="009D2175" w:rsidRDefault="006D6965" w:rsidP="009D2175">
      <w:pPr>
        <w:spacing w:after="0" w:line="240" w:lineRule="auto"/>
        <w:jc w:val="both"/>
        <w:rPr>
          <w:rFonts w:ascii="Times New Roman" w:hAnsi="Times New Roman" w:cs="Times New Roman"/>
        </w:rPr>
      </w:pPr>
    </w:p>
    <w:p w14:paraId="0B3D723C" w14:textId="77777777" w:rsidR="00107DCD" w:rsidRPr="009D2175" w:rsidRDefault="00107DCD"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Ramanauskaitė, Kristina</w:t>
      </w:r>
    </w:p>
    <w:p w14:paraId="4F541102" w14:textId="77777777" w:rsidR="00107DCD" w:rsidRPr="009D2175" w:rsidRDefault="00107DCD"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Originali iniciatyva – „apmokestino“ jaunimo šokius inkilais ir surengė sutiktuves paukščiams / Kristina Ramanauskaitė. – Iliustr. // Rokiškio sirena. – ISSN 2351-7433. – 2023, bal. 14, p. 7.</w:t>
      </w:r>
    </w:p>
    <w:p w14:paraId="671D4FD1"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Salų dvare nusprendę suorganizuoti šokius jaunimui, organizatoriai vietoj bilieto paprašė atsinešti inkilą. Tokiu būdu buvo surinkti 26 inkilai. Salų dvaro valdytoja Birutė Dapkienė sako, kad nemaža dalis jaunimo kooperavosi. Šokius Salų dvare vedė Rokiškio jaunimo centras. Dvaro valdytoja sako planuojanti suaugusiesiems organizuoti šokius balandžio 29 d., o dalį pinigų už bilietus skirti senelių namuose gyvenančioms vienišoms močiutėms – nupirkti dovanėles ir pasveikinti jas su Motinos diena.</w:t>
      </w:r>
    </w:p>
    <w:p w14:paraId="6A8BF9D0" w14:textId="77777777" w:rsidR="00B32CF1" w:rsidRPr="009D2175" w:rsidRDefault="00B32CF1" w:rsidP="009D2175">
      <w:pPr>
        <w:spacing w:after="0" w:line="240" w:lineRule="auto"/>
        <w:jc w:val="both"/>
        <w:rPr>
          <w:rFonts w:ascii="Times New Roman" w:hAnsi="Times New Roman" w:cs="Times New Roman"/>
        </w:rPr>
      </w:pPr>
    </w:p>
    <w:p w14:paraId="16FB8831" w14:textId="77777777" w:rsidR="00B32CF1" w:rsidRPr="009D2175" w:rsidRDefault="00B32CF1"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Rušėnienė, Lina</w:t>
      </w:r>
    </w:p>
    <w:p w14:paraId="4AA47B4B" w14:textId="77777777" w:rsidR="00B32CF1" w:rsidRPr="009D2175" w:rsidRDefault="00B32CF1"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Per koncertą spėjo sulakstyti namo / Lina Rušėnienė. – Iliustr. // Panevėžio kraštas. – ISSN 2424-5100. – 2023, bal. 14, p. 5, 9.</w:t>
      </w:r>
    </w:p>
    <w:p w14:paraId="231ACEA1" w14:textId="77777777" w:rsidR="00B32CF1" w:rsidRPr="009D2175" w:rsidRDefault="00B32CF1"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rajono pakraštyje esančiuose Lailūnuose gyvenančios Regina Lukošiūnienė ir Vita Lapienienė puoselėja kaimo kultūrinį gyvenimą. Abi moterys turi darbą: V. Lapienienė dirba pamainos meistre „Rokiškio sūrio“ bendrovėje, R. Lukošiūnienė – slaugytoja Pandėlio ambulatorijoje ir dar – savo kaimo kultūrinės veiklos organizatore.</w:t>
      </w:r>
    </w:p>
    <w:p w14:paraId="5675BCEB" w14:textId="77777777" w:rsidR="00B32CF1" w:rsidRPr="009D2175" w:rsidRDefault="00B32CF1" w:rsidP="009D2175">
      <w:pPr>
        <w:spacing w:after="0" w:line="240" w:lineRule="auto"/>
        <w:ind w:firstLine="400"/>
        <w:jc w:val="both"/>
        <w:rPr>
          <w:rFonts w:ascii="Times New Roman" w:hAnsi="Times New Roman" w:cs="Times New Roman"/>
        </w:rPr>
      </w:pPr>
    </w:p>
    <w:p w14:paraId="7DDD79AE" w14:textId="77777777" w:rsidR="00B32CF1" w:rsidRPr="009D2175" w:rsidRDefault="00B32CF1"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Saladžius, Rytis</w:t>
      </w:r>
    </w:p>
    <w:p w14:paraId="34920125" w14:textId="77777777" w:rsidR="00B32CF1" w:rsidRPr="009D2175" w:rsidRDefault="00B32CF1"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Rytis Saladžius: „Buvimas šiame pasaulyje yra fragmentiškas“ : [pokalbis su kraštiečiu aktoriumi R. Saladžiumi] / [kalbėjosi] Jūratė Visockaitė. – Iliustr. // Literatūra ir menas. – ISSN 0233-3260. – 2023, bal. 14 (Nr. 7), p. 30–31.</w:t>
      </w:r>
    </w:p>
    <w:p w14:paraId="6042C8DF" w14:textId="77777777" w:rsidR="0093315A" w:rsidRPr="009D2175" w:rsidRDefault="0093315A" w:rsidP="009D2175">
      <w:pPr>
        <w:spacing w:after="0" w:line="240" w:lineRule="auto"/>
        <w:jc w:val="both"/>
        <w:rPr>
          <w:rFonts w:ascii="Times New Roman" w:hAnsi="Times New Roman" w:cs="Times New Roman"/>
        </w:rPr>
      </w:pPr>
    </w:p>
    <w:p w14:paraId="7D210A72" w14:textId="77777777" w:rsidR="00826AC2" w:rsidRPr="009D2175" w:rsidRDefault="00826AC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Erslovienė, Vida</w:t>
      </w:r>
    </w:p>
    <w:p w14:paraId="779AA5C8" w14:textId="77777777" w:rsidR="00826AC2" w:rsidRPr="009D2175" w:rsidRDefault="00826AC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Išskirtinių mezginių autorė: tiesiog noriu kurti baltiška dvasia : [pokalbis su rokiškiete tautodailininke, mezgėja, Rokiškio Senamiesčio progimnazijos bibliotekininke Vida Ersloviene] / [kalbėjosi] Vilma Bičiūnaitė. – Iliustr.. – Rubrika: Iš arčiau // Gimtasis Rokiškis. – ISSN 1822-7740. – 2023, bal. 15, p. 8.</w:t>
      </w:r>
    </w:p>
    <w:p w14:paraId="02D6D8EE" w14:textId="77777777" w:rsidR="00826AC2" w:rsidRPr="009D2175" w:rsidRDefault="00826AC2" w:rsidP="009D2175">
      <w:pPr>
        <w:spacing w:after="0" w:line="240" w:lineRule="auto"/>
        <w:jc w:val="both"/>
        <w:rPr>
          <w:rFonts w:ascii="Times New Roman" w:hAnsi="Times New Roman" w:cs="Times New Roman"/>
        </w:rPr>
      </w:pPr>
    </w:p>
    <w:p w14:paraId="074CCBE6"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Grigalienė, Rita</w:t>
      </w:r>
    </w:p>
    <w:p w14:paraId="2836FB31"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Ėmėsi neįprastos užduoties: išbandė buvusių tremtinių šeimos senuosius maisto receptus / Rita Grigalienė. – Iliustr.. – Rubrika: Atvėrus Rokiškio krašto muliavotas lunginyčias // Gimtasis Rokiškis. – ISSN 1822-7740. – 2023, bal. 15, p. 9.</w:t>
      </w:r>
    </w:p>
    <w:p w14:paraId="604F5FF4"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Laisvės kovų istorijos muziejus Obeliuose gavo eksponatų – partizanų palikuonio Izidoriaus Bliekos tėvų jaunystės nuotraukų, mamos ir tetos receptų knygų, dienoraščių. I. Blieka supažindina su savo, savo mamos gyvenimo istorija, prisimena tremties laikotarpį, grįžimą į Lietuvą. Apžvelgiami jo mamos Vladislavos Šulcaitės-Bliekienės ir jos sesers Onos maisto receptų sąsiuviniai. Keletas receptų yra pateikti. Balandžio 7 d. Rokiškio profesinio mokymo centre Kavoliškyje vyko velykinė mugė, kurioje buvo iškepta pagal tarpukario receptus „boba“. Ją profesijos mokytoja Ž. Lomako kartu su savo mokiniai iškepė pagal O. Šulcaitės sąsiuvinyje užrašytus </w:t>
      </w:r>
      <w:r w:rsidRPr="009D2175">
        <w:rPr>
          <w:rFonts w:ascii="Times New Roman" w:eastAsia="Times New Roman" w:hAnsi="Times New Roman" w:cs="Times New Roman"/>
        </w:rPr>
        <w:lastRenderedPageBreak/>
        <w:t xml:space="preserve">receptus. I. Blieka buvo atvykęs paragauti pagal tetos receptą iškepto pyrago. Rokiškio profesinio mokymo centras žada tarpukario receptus panaudoti dar ne kartą, galbūt pradėti tokio maisto gamybos liniją. </w:t>
      </w:r>
    </w:p>
    <w:p w14:paraId="60210A70" w14:textId="77777777" w:rsidR="00757692" w:rsidRPr="009D2175" w:rsidRDefault="00757692" w:rsidP="009D2175">
      <w:pPr>
        <w:spacing w:after="0" w:line="240" w:lineRule="auto"/>
        <w:jc w:val="both"/>
        <w:rPr>
          <w:rFonts w:ascii="Times New Roman" w:hAnsi="Times New Roman" w:cs="Times New Roman"/>
        </w:rPr>
      </w:pPr>
    </w:p>
    <w:p w14:paraId="6E9A5755"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Susitikimas : Vakar  šiandien rytoj // Gimtasis Rokiškis. – ISSN 1822-7740. – 2023, bal. 15, p. 1.</w:t>
      </w:r>
    </w:p>
    <w:p w14:paraId="32154041" w14:textId="77777777" w:rsidR="00757692" w:rsidRPr="009D2175" w:rsidRDefault="00757692"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Balandžio 26 d. Juozo Keliuočio viešojoje bibliotekoje vyks  susitikimas su Geštalto terapeute Daiva Žukauskiene ir mitybos specialiste Olga Pakalniškiene. Vyks jų romano „Neprašyta knyga“ pristatymas. </w:t>
      </w:r>
    </w:p>
    <w:p w14:paraId="744ED880" w14:textId="77777777" w:rsidR="0093315A" w:rsidRPr="009D2175" w:rsidRDefault="0093315A" w:rsidP="009D2175">
      <w:pPr>
        <w:spacing w:after="0" w:line="240" w:lineRule="auto"/>
        <w:ind w:firstLine="400"/>
        <w:jc w:val="both"/>
        <w:rPr>
          <w:rFonts w:ascii="Times New Roman" w:hAnsi="Times New Roman" w:cs="Times New Roman"/>
        </w:rPr>
      </w:pPr>
    </w:p>
    <w:p w14:paraId="0FD48D01"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6832256B"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Atvelykio šventėje – pats jauniausias savanoris / Vilma Bičiūnaitė. – Iliustr. // Gimtasis Rokiškis. – ISSN 1822-7740. – 2023, bal. 18, p. 6.</w:t>
      </w:r>
    </w:p>
    <w:p w14:paraId="66D273B4"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krašto muziejus kartu su Lietuvos Raudonojo Kryžiaus Rokiškio skyriaus Jaunimo programos savanoriais organizavo „Vaikų Velykėles“, kuriose  kvietė dalyvauti ir ukrainiečių vaikus. Renginio metu vyko kiaušinių marginimo edukacija, įvairios užduotys, kurias  surengė savanoriai – Raudonojo Kryžiaus Rokiškio skyriaus jaunuoliai. Tarp savanorių buvo ir jauniau</w:t>
      </w:r>
      <w:r w:rsidR="00826AC2" w:rsidRPr="009D2175">
        <w:rPr>
          <w:rFonts w:ascii="Times New Roman" w:eastAsia="Times New Roman" w:hAnsi="Times New Roman" w:cs="Times New Roman"/>
        </w:rPr>
        <w:t>sia</w:t>
      </w:r>
      <w:r w:rsidRPr="009D2175">
        <w:rPr>
          <w:rFonts w:ascii="Times New Roman" w:eastAsia="Times New Roman" w:hAnsi="Times New Roman" w:cs="Times New Roman"/>
        </w:rPr>
        <w:t xml:space="preserve">s šešių metų Lėjus, kurio užduotis buvo palaikyti draugiją bendraamžiui ukrainiečiui Nikolajui. </w:t>
      </w:r>
    </w:p>
    <w:p w14:paraId="32ADA791" w14:textId="77777777" w:rsidR="00D23000" w:rsidRPr="009D2175" w:rsidRDefault="00D23000" w:rsidP="009D2175">
      <w:pPr>
        <w:spacing w:after="0" w:line="240" w:lineRule="auto"/>
        <w:jc w:val="both"/>
        <w:rPr>
          <w:rFonts w:ascii="Times New Roman" w:hAnsi="Times New Roman" w:cs="Times New Roman"/>
        </w:rPr>
      </w:pPr>
    </w:p>
    <w:p w14:paraId="4B024416" w14:textId="77777777" w:rsidR="00D23000" w:rsidRPr="009D2175" w:rsidRDefault="00D23000"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30FAD4BD"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Žingsniavo Antano Strazdo takais / Vilma Bičiūnaitė. – Iliustr. // Gimtasis Rokiškis. – ISSN 1822-7740. – 2023, bal. 18, p. 9.</w:t>
      </w:r>
    </w:p>
    <w:p w14:paraId="21C01AD9"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Rokiškio rajone, Kamajuose vyksta renginiai skirti kunigo, poeto Antano Strazdo 190-ioms mirties metinėms paminėti. Vienas jų pažintinis pėsčiųjų žygis, pavadintas „Poeto takais pasivaikščiokim…“. Jame dalyvavo 45 žygeiviai, kurie  įveikė 21,5 km atstumą ir aplankė su poetu susijusias vietas, Kamajų seniūnijos kultūros objektus. Žygis prasidėjo Kamajuose, prie A. St</w:t>
      </w:r>
      <w:r w:rsidR="00F81AFB" w:rsidRPr="009D2175">
        <w:rPr>
          <w:rFonts w:ascii="Times New Roman" w:eastAsia="Times New Roman" w:hAnsi="Times New Roman" w:cs="Times New Roman"/>
        </w:rPr>
        <w:t>ra</w:t>
      </w:r>
      <w:r w:rsidRPr="009D2175">
        <w:rPr>
          <w:rFonts w:ascii="Times New Roman" w:eastAsia="Times New Roman" w:hAnsi="Times New Roman" w:cs="Times New Roman"/>
        </w:rPr>
        <w:t>zdui skirto paminklo, po to aplankytas jo kapas ir Čižų akmuo, aplankytas knygnešio Juozo Balbatos kapas, partizanų vado Adolfo Ramanausko-Vanago akmuo, apžiūrėtos Bedugnio ežero salos, Džiaugsmo akmuo Mikniūnų kaime. Kelionėje gidais buvo Jolanta Vygėlienė ir Vytautas Vilys, Duokiškio kraštą pristatė Giedrė Dagienė, Gintaras Kepalas  pasirūpino keliautojų saugumu. Savo sodyboje keliautojus priėmė Daiva ir Henrikas Mickūnai. Žygio išvakarėse seniūnijos vaikai ir suaugusieji dalyvavo medinių paukštelių gaminimo edukacijoje, kurią vedė dusetiškis tautodailininkas Erikas Čypas. Pasak Kamajų skyriaus kultūrinės veiklos vadybininkės Sigitos Gasiūnienės-Bracienės</w:t>
      </w:r>
      <w:r w:rsidR="00F81AFB" w:rsidRPr="009D2175">
        <w:rPr>
          <w:rFonts w:ascii="Times New Roman" w:eastAsia="Times New Roman" w:hAnsi="Times New Roman" w:cs="Times New Roman"/>
        </w:rPr>
        <w:t>,</w:t>
      </w:r>
      <w:r w:rsidRPr="009D2175">
        <w:rPr>
          <w:rFonts w:ascii="Times New Roman" w:eastAsia="Times New Roman" w:hAnsi="Times New Roman" w:cs="Times New Roman"/>
        </w:rPr>
        <w:t xml:space="preserve"> A. Strazdui skirti renginiai tęsis. Netrukus miestelį papuoš kelios dešimtys inkilų, Kamajų bendruomenės  centre vyks šventinis vakaras, kuriame koncertuos ir vaidins saviveiklininkai, Šv. Kazimiero bažnyčioje vyks Mišios, kurias aukos vyskupas Linas Vodopjanovas. Vyks A. Strazdui skirtas atminimo renginys, kuriame eiles skaitys aktorius Algirdas Latėnas, kantičkines giesmes giedos Rokiškio R. Lymano muzikos mokyklos ansamblis „Gelmės“. Šiais metais Kamajų gimnazijai sueina 60 metų, kaip jai suteiktas Antano Strazdo vardas.  </w:t>
      </w:r>
    </w:p>
    <w:p w14:paraId="61D2B58C" w14:textId="77777777" w:rsidR="00826AC2" w:rsidRPr="009D2175" w:rsidRDefault="00826AC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br/>
        <w:t>Dapkienė, Birutė</w:t>
      </w:r>
    </w:p>
    <w:p w14:paraId="6B8B96F8" w14:textId="77777777" w:rsidR="00826AC2" w:rsidRPr="009D2175" w:rsidRDefault="00826AC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Ko trūksta, kad tautodailė vėl įžengtų į rūmus? : [pokalbis su Rokiškio tautodailininkų vadove Birute Dapkiene apie praėjusių metų Rokiškio krašto tautodailininkų pasiekimus, perspektyvas, artimiausias parodas] / [kalbėjosi] Kristina Ramanauskaitė. – Iliustr. // Rokiškio sirena. – ISSN 2351-7433. – 2023, bal. 18, p. 8.</w:t>
      </w:r>
    </w:p>
    <w:p w14:paraId="652BA380" w14:textId="77777777" w:rsidR="00826AC2" w:rsidRPr="009D2175" w:rsidRDefault="00826AC2" w:rsidP="009D2175">
      <w:pPr>
        <w:spacing w:after="0" w:line="240" w:lineRule="auto"/>
        <w:jc w:val="both"/>
        <w:rPr>
          <w:rFonts w:ascii="Times New Roman" w:hAnsi="Times New Roman" w:cs="Times New Roman"/>
        </w:rPr>
      </w:pPr>
    </w:p>
    <w:p w14:paraId="562C45A2" w14:textId="77777777" w:rsidR="00B32CF1" w:rsidRPr="009D2175" w:rsidRDefault="00B32CF1"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Genienė, Virginija</w:t>
      </w:r>
    </w:p>
    <w:p w14:paraId="7B783369" w14:textId="77777777" w:rsidR="00B32CF1" w:rsidRPr="009D2175" w:rsidRDefault="00B32CF1"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Birutė Dapkienė – ūkininkė, atgaivinusi Salų dvarą / Virginija Genienė. – Iliustr, // Moters savaitė. – ISSN 1648-424X. – 2023, Nr. 8 (bal. 18), p. 16–18.</w:t>
      </w:r>
    </w:p>
    <w:p w14:paraId="4D5941FF" w14:textId="77777777" w:rsidR="00B32CF1" w:rsidRPr="009D2175" w:rsidRDefault="00B32CF1"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Žinoma Rokiškio rajono ūkininkė, Rokiškio tautodailininkų asociacijos pirmininkė, patyrusi skaudžių likimo smūgių, nepalūžo. Kažkada dirbusi samdoma darbuotoja, vėliau pati įkūrė nuosavą galvijų ūkį. Dabar Birutė Dapkienė visas jėgas atiduoda neseniai įkurtai Salų dvaro kultūros ir laisvalaikio rezidencijai.</w:t>
      </w:r>
    </w:p>
    <w:p w14:paraId="7445C167" w14:textId="77777777" w:rsidR="00B32CF1" w:rsidRPr="009D2175" w:rsidRDefault="00B32CF1" w:rsidP="009D2175">
      <w:pPr>
        <w:spacing w:after="0" w:line="240" w:lineRule="auto"/>
        <w:jc w:val="both"/>
        <w:rPr>
          <w:rFonts w:ascii="Times New Roman" w:hAnsi="Times New Roman" w:cs="Times New Roman"/>
        </w:rPr>
      </w:pPr>
    </w:p>
    <w:p w14:paraId="33199098"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Grigalienė, Rita</w:t>
      </w:r>
    </w:p>
    <w:p w14:paraId="76CCDA94"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Iš Obelių kilusio fotografo darbų paroda atkeliavo ir į Antazavės dvarą  / Rita Grigalienė. – Iliustr. // Gimtasis Rokiškis. – ISSN 1822-7740. – 2023, bal. 18, p. 3.</w:t>
      </w:r>
    </w:p>
    <w:p w14:paraId="2BEA44EC"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Iš Rokiškio rajono, Obelių kilęs fotografas Vitalis Vošterys savo parodą „Po dangum“ eksponuoja Antazavės dvare, Zarasų rajone. Nuotraukose pateikta senųjų vienkiemių gyventojų iš Kriaunų bei Antazavės apylinkių kasdienybė. Į parodą Vitalis atsivežė ir vieną mėgstamiausių savo vaikystės knygų „Ką žmonės dirba visą dieną“. </w:t>
      </w:r>
      <w:r w:rsidRPr="009D2175">
        <w:rPr>
          <w:rFonts w:ascii="Times New Roman" w:eastAsia="Times New Roman" w:hAnsi="Times New Roman" w:cs="Times New Roman"/>
        </w:rPr>
        <w:lastRenderedPageBreak/>
        <w:t>Šią knygą parodos autorius susiejo su nuotraukose pavaizduota realybe. Be domėjim</w:t>
      </w:r>
      <w:r w:rsidR="00EF5A40" w:rsidRPr="009D2175">
        <w:rPr>
          <w:rFonts w:ascii="Times New Roman" w:eastAsia="Times New Roman" w:hAnsi="Times New Roman" w:cs="Times New Roman"/>
        </w:rPr>
        <w:t>o</w:t>
      </w:r>
      <w:r w:rsidRPr="009D2175">
        <w:rPr>
          <w:rFonts w:ascii="Times New Roman" w:eastAsia="Times New Roman" w:hAnsi="Times New Roman" w:cs="Times New Roman"/>
        </w:rPr>
        <w:t xml:space="preserve">si kraštotyra, senuoju lietuvišku paveldu, meninės fotografijos Vitalis kolekcionuoja bei atnaujina vintažinius muzikos instrumentus. Šio fotografo darbų parodos  buvo surengtos Obelių laisvės kovų istorijos muziejuje bei Obelių gimnazijoje. Parodos  atidaryme dalyvavo jo bendraminčiai, </w:t>
      </w:r>
      <w:r w:rsidR="00EF5A40" w:rsidRPr="009D2175">
        <w:rPr>
          <w:rFonts w:ascii="Times New Roman" w:eastAsia="Times New Roman" w:hAnsi="Times New Roman" w:cs="Times New Roman"/>
        </w:rPr>
        <w:t>L</w:t>
      </w:r>
      <w:r w:rsidRPr="009D2175">
        <w:rPr>
          <w:rFonts w:ascii="Times New Roman" w:eastAsia="Times New Roman" w:hAnsi="Times New Roman" w:cs="Times New Roman"/>
        </w:rPr>
        <w:t xml:space="preserve">aisvės  kovų istorijos muziejaus Obeliuose vadovas Valius Kazlauskas, Seimo narys Robertas Šarknickas, Antazavės Dievo Apvaizdos bažnyčios klebonas Vytautas Dagelis. Parodą pristatė Antazavės dvaro kultūrinės veiklos koordinatorė dailininkė Liliana Žutautienė.  </w:t>
      </w:r>
    </w:p>
    <w:p w14:paraId="5562CD9A" w14:textId="77777777" w:rsidR="00757692" w:rsidRPr="009D2175" w:rsidRDefault="00757692" w:rsidP="009D2175">
      <w:pPr>
        <w:spacing w:after="0" w:line="240" w:lineRule="auto"/>
        <w:jc w:val="both"/>
        <w:rPr>
          <w:rFonts w:ascii="Times New Roman" w:hAnsi="Times New Roman" w:cs="Times New Roman"/>
        </w:rPr>
      </w:pPr>
    </w:p>
    <w:p w14:paraId="4A766BCE"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3C129607"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Janinai Komkienei – svarbiausias Rokiškio kultūros apdovanojimas / Reda Milaknienė. – Iliustr. // Gimtasis Rokiškis. – ISSN 1822-7740. – 2023, bal. 18, p. 5.</w:t>
      </w:r>
    </w:p>
    <w:p w14:paraId="30125C5E"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15 d. Rokiškio Juozo Keliuočio viešojoje bibliotekoje sidabro ženklas „Už nuopelnus Rokiškio krašto kultūrai“ įteiktas rajono savivaldybės Komunikacijos ir kultūros skyriaus vyriausiajai specialistei Janinai Komkienei. Jai ženklas atiteko už ypatingą indėlį ir ilgametį atsidavimą Rokiškio kultūrai. Tradicija apdovanoti kultūros žmones pradėta 2012 m., kai Rokiškio krašto garbės pilietis</w:t>
      </w:r>
      <w:r w:rsidR="00EF5A40" w:rsidRPr="009D2175">
        <w:rPr>
          <w:rFonts w:ascii="Times New Roman" w:eastAsia="Times New Roman" w:hAnsi="Times New Roman" w:cs="Times New Roman"/>
        </w:rPr>
        <w:t xml:space="preserve">, </w:t>
      </w:r>
      <w:r w:rsidRPr="009D2175">
        <w:rPr>
          <w:rFonts w:ascii="Times New Roman" w:eastAsia="Times New Roman" w:hAnsi="Times New Roman" w:cs="Times New Roman"/>
        </w:rPr>
        <w:t xml:space="preserve">skulptorius Petras Henrikas Garška sukūrė specialius tam skirtus ženklus. Pirmosios jais apdovanotos Onuškio krašto metraštininkė Elena Blažienė ir režisierė Nijolė Čirūnienė. Vėliau medaliai buvo teikiami įvairiausių sričių žmonėms, kurių dėka puoselėjama kultūra.  </w:t>
      </w:r>
    </w:p>
    <w:p w14:paraId="4B6E431C" w14:textId="77777777" w:rsidR="00757692" w:rsidRPr="009D2175" w:rsidRDefault="00757692" w:rsidP="009D2175">
      <w:pPr>
        <w:spacing w:after="0" w:line="240" w:lineRule="auto"/>
        <w:jc w:val="both"/>
        <w:rPr>
          <w:rFonts w:ascii="Times New Roman" w:hAnsi="Times New Roman" w:cs="Times New Roman"/>
        </w:rPr>
      </w:pPr>
    </w:p>
    <w:p w14:paraId="60117584" w14:textId="77777777" w:rsidR="00A23342" w:rsidRPr="009D2175" w:rsidRDefault="00A2334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Ramanauskaitė, Kristina</w:t>
      </w:r>
    </w:p>
    <w:p w14:paraId="18D63BD2" w14:textId="77777777" w:rsidR="00A23342" w:rsidRPr="009D2175" w:rsidRDefault="00A2334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Reikšmingiausias Rokiškio krašto kultūros ir meno apdovanojimas įteiktas J. Komkienei / Kristina Ramanauskaitė. – Iliustr. // Rokiškio sirena. – ISSN 2351-7433. – 2023, bal. 18, p. 1, 9.</w:t>
      </w:r>
    </w:p>
    <w:p w14:paraId="6DC1AC38" w14:textId="77777777" w:rsidR="00A23342" w:rsidRPr="009D2175" w:rsidRDefault="00A23342"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Balandžio 15 d. Rokiškio Juozo Keliuočio viešojoje bibliotekoje vyko renginys skirtas Pasaulinei kultūros dienai, kurio metu buvo įteiktas sidabro ženklas „Už nuopelnus Rokiškio krašto kultūrai“ rajono savivaldybės Komunikacijos ir kultūros skyriaus vyriausiajai specialistei Janinai Komkienei. Padėkos už kultūros puoselėjimą skirti kandidatėms į apdovanojimą: tautodailininkei, visuomenininkei, aktyviai šiuolaikinio kultūrinio proceso dalyvei, reprezentuojančiai savo kraštą ir amatą Violetai Jasinevičienei ir lietuvių kalbos ir literatūros mokytojai, kraštotyrininkei, knygų autorei, krašto kultūros ir istorijos puoselėtojai Onai Levandavičiūtei-Balkevičienei. I</w:t>
      </w:r>
      <w:r w:rsidR="00EF5A40" w:rsidRPr="009D2175">
        <w:rPr>
          <w:rFonts w:ascii="Times New Roman" w:eastAsia="Times New Roman" w:hAnsi="Times New Roman" w:cs="Times New Roman"/>
        </w:rPr>
        <w:t>rena</w:t>
      </w:r>
      <w:r w:rsidRPr="009D2175">
        <w:rPr>
          <w:rFonts w:ascii="Times New Roman" w:eastAsia="Times New Roman" w:hAnsi="Times New Roman" w:cs="Times New Roman"/>
        </w:rPr>
        <w:t xml:space="preserve"> Matelienė Rokiškio rajono savivaldybės administracijos Komunikacijos ir kultūros skyriaus vedėjo padėkas įteikė 2019–2023 m. kadencijos Kultūros ir turizmo tarybos ilgamečiams nariams. Renginyje taip pat</w:t>
      </w:r>
      <w:r w:rsidR="00EF5A40" w:rsidRPr="009D2175">
        <w:rPr>
          <w:rFonts w:ascii="Times New Roman" w:eastAsia="Times New Roman" w:hAnsi="Times New Roman" w:cs="Times New Roman"/>
        </w:rPr>
        <w:t xml:space="preserve"> apdovanota</w:t>
      </w:r>
      <w:r w:rsidRPr="009D2175">
        <w:rPr>
          <w:rFonts w:ascii="Times New Roman" w:eastAsia="Times New Roman" w:hAnsi="Times New Roman" w:cs="Times New Roman"/>
        </w:rPr>
        <w:t xml:space="preserve"> ir Panemunėlio bendruomenė už mažosios Lietuvos kultūros sostinės renginius. Įspūdžius įgyvendinant projektą „Panemunėlis – mažoji Lietuvos kultūros sostinė 2022“ apžvelgė Panemunėlio bendruomenės atstovė Inga Belovienė, padėkos įteiktos projektą parengusiai istorikei ir visuomeninink</w:t>
      </w:r>
      <w:r w:rsidR="00EF5A40" w:rsidRPr="009D2175">
        <w:rPr>
          <w:rFonts w:ascii="Times New Roman" w:eastAsia="Times New Roman" w:hAnsi="Times New Roman" w:cs="Times New Roman"/>
        </w:rPr>
        <w:t>ei</w:t>
      </w:r>
      <w:r w:rsidRPr="009D2175">
        <w:rPr>
          <w:rFonts w:ascii="Times New Roman" w:eastAsia="Times New Roman" w:hAnsi="Times New Roman" w:cs="Times New Roman"/>
        </w:rPr>
        <w:t xml:space="preserve"> Violetai Aleknienei, veiklas organizavusiems ir įgyvendinusiems bendruomenės nariams</w:t>
      </w:r>
      <w:r w:rsidR="00EF5A40" w:rsidRPr="009D2175">
        <w:rPr>
          <w:rFonts w:ascii="Times New Roman" w:eastAsia="Times New Roman" w:hAnsi="Times New Roman" w:cs="Times New Roman"/>
        </w:rPr>
        <w:t>.</w:t>
      </w:r>
    </w:p>
    <w:p w14:paraId="39F8E4BE" w14:textId="77777777" w:rsidR="0093315A" w:rsidRPr="009D2175" w:rsidRDefault="0093315A" w:rsidP="009D2175">
      <w:pPr>
        <w:spacing w:after="0" w:line="240" w:lineRule="auto"/>
        <w:jc w:val="both"/>
        <w:rPr>
          <w:rFonts w:ascii="Times New Roman" w:hAnsi="Times New Roman" w:cs="Times New Roman"/>
        </w:rPr>
      </w:pPr>
    </w:p>
    <w:p w14:paraId="1C6C255E"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Ramanauskaitė, Kristina</w:t>
      </w:r>
    </w:p>
    <w:p w14:paraId="7BE2408A"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Rokiškio dvaro parke – dar vienas „politinis“ ąžuoliukas / Kristina Ramanauskaitė. – Iliustr. // Rokiškio sirena. – ISSN 2351-7433. – 2023, bal. 18, p. 5.</w:t>
      </w:r>
    </w:p>
    <w:p w14:paraId="31D2F395"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Po pirmojo naujos kadencijos tarybos posėdžio naujai išrinkta valdžia, Rokiškio rajono meras Ramūnas Godeliauskas ir tarybos nariai, Rokiškio dvaro parke pasodino simbolinį ąžuoliuką, simbolizuojantį tvirtumą ir žalio miesto viziją. Šalia jauniausių parko medžių ir prieš ketverius metus, kai atsirado ši tradicija, išrinktų tarybos narių sodintas ąžuolas. Pasodinus ąžuolą, meras pasiūlė tarybos nariams dalyvauti nacionaliniame miškasodyje, kuris vyks balandžio 29 d. ir pasodinti medelių Obelių girininkijos plotuose.</w:t>
      </w:r>
    </w:p>
    <w:p w14:paraId="04D761F1" w14:textId="77777777" w:rsidR="00A23342" w:rsidRPr="009D2175" w:rsidRDefault="00A23342" w:rsidP="009D2175">
      <w:pPr>
        <w:spacing w:after="0" w:line="240" w:lineRule="auto"/>
        <w:jc w:val="both"/>
        <w:rPr>
          <w:rFonts w:ascii="Times New Roman" w:hAnsi="Times New Roman" w:cs="Times New Roman"/>
        </w:rPr>
      </w:pPr>
    </w:p>
    <w:p w14:paraId="55D5009D"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Šimėnienė, Regina</w:t>
      </w:r>
    </w:p>
    <w:p w14:paraId="67856B5D"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Pažintys: kokią knygą pasirinkti, Suvainiškio bibliotekoje patars Regina Šimėnienė  : [pokalbis su Juozo Keliuočio viešosios bibliotekos Suvainiškio filialo vyresniąja bibliotekininke R. Šimėniene] / [kalbėjosi] Rita Grigalienė. – Iliustr.  // Gimtasis Rokiškis. – ISSN 1822-7740. – 2023, bal. 18, p. 8.</w:t>
      </w:r>
    </w:p>
    <w:p w14:paraId="0474B0F2"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Suvainiškio kaimo bibliotekininkė R. Šimėnienė pasidalina mintimis apie praėjusius metus, kokie jie buvo, ką skaitė skaitytojai, kokios veiklos vyko, ką rekomenduotų paskaityti, kokias knygas pati skaito. </w:t>
      </w:r>
    </w:p>
    <w:p w14:paraId="0BB4E572" w14:textId="77777777" w:rsidR="0093315A" w:rsidRPr="009D2175" w:rsidRDefault="0093315A" w:rsidP="009D2175">
      <w:pPr>
        <w:spacing w:after="0" w:line="240" w:lineRule="auto"/>
        <w:jc w:val="both"/>
        <w:rPr>
          <w:rFonts w:ascii="Times New Roman" w:hAnsi="Times New Roman" w:cs="Times New Roman"/>
        </w:rPr>
      </w:pPr>
    </w:p>
    <w:p w14:paraId="35D2FC5D"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Šinkūnas, Domantas</w:t>
      </w:r>
    </w:p>
    <w:p w14:paraId="7A284D3B"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Atvelykis Bajoruose: lietus sugynė į vidų, tačiau linksmybėms nesutrukdė / Domantas Šinkūnas. – Iliustr. // Rokiškio sirena. – ISSN 2351-7433. – 2023, bal. 18, p. 5.</w:t>
      </w:r>
    </w:p>
    <w:p w14:paraId="7727BB47"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lastRenderedPageBreak/>
        <w:t xml:space="preserve">Bajorų kultūros centre vyko Atvelykio šventė, kuri prasidėjo Rokiškio kultūros centro Bajorų teatro „Šnekutis“ artisčių pasirodymu „Talatuškos“. Šventėje apsilankė Kiškių Kiškis. Prie šventės prisijungė ir Rokiškio rajone gyvenantys ukrainiečiai, kurie tą dieną šventė stačiatikių Šv. Velykas. Ukrainiečiai lėlių teatrui </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ČIŽ“ padovanojo maišelių formos lėles.</w:t>
      </w:r>
    </w:p>
    <w:p w14:paraId="4A4893E5" w14:textId="77777777" w:rsidR="00757692" w:rsidRPr="009D2175" w:rsidRDefault="00757692" w:rsidP="009D2175">
      <w:pPr>
        <w:spacing w:after="0" w:line="240" w:lineRule="auto"/>
        <w:jc w:val="both"/>
        <w:rPr>
          <w:rFonts w:ascii="Times New Roman" w:hAnsi="Times New Roman" w:cs="Times New Roman"/>
        </w:rPr>
      </w:pPr>
    </w:p>
    <w:p w14:paraId="5D5E90D5"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Šios savaitės knygose – tiesos. Verta ar ne jas atskleisti? / parengė Daiva Vilkickienė. – Iliustr.. – Rubrika: Knygų apžvalga // Gimtasis Rokiškis. – ISSN 1822-7740. – 2023, bal. 18, p. 8.</w:t>
      </w:r>
    </w:p>
    <w:p w14:paraId="0FE710A7"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Juozo Keliuočio viešoji biblioteka pristato ir siūlo paskaityti knygas, tai: Joann Ross „Vynuogynas“ 2022, Jakob Wegelius „Žudiko beždžionė“ 2022, Sarah Pearse „Poilsio namai“ 2022, Stephen King „Jei bus kraujo“ 2022, Jennifer Lynn Barnes „Hotorno palikimas“ 2022, Colleen Hoover „Verite“ 2022. </w:t>
      </w:r>
    </w:p>
    <w:p w14:paraId="2E767EE8" w14:textId="77777777" w:rsidR="0093315A" w:rsidRPr="009D2175" w:rsidRDefault="0093315A" w:rsidP="009D2175">
      <w:pPr>
        <w:spacing w:after="0" w:line="240" w:lineRule="auto"/>
        <w:jc w:val="both"/>
        <w:rPr>
          <w:rFonts w:ascii="Times New Roman" w:hAnsi="Times New Roman" w:cs="Times New Roman"/>
        </w:rPr>
      </w:pPr>
    </w:p>
    <w:p w14:paraId="12EF5284" w14:textId="77777777" w:rsidR="00940877" w:rsidRPr="009D2175" w:rsidRDefault="00940877"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„Tyzenhauzų paveldas“ atsodino ąžuoliukus / Organizacijos archyvo nuotr.. – Iliustr. // Gimtasis Rokiškis. – ISSN 1822-7740. – 2023, bal. 18, p. 2.</w:t>
      </w:r>
    </w:p>
    <w:p w14:paraId="023D4954" w14:textId="77777777" w:rsidR="00940877" w:rsidRPr="009D2175" w:rsidRDefault="00940877"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Rokiškyje, Ąžuolų gatvėje pasodinta dešimt ąžuoliukų. Visuomeninės organizacijos „Tyzenhauzų paveldas“ vadovas Giedrius Kujelis primena, kad tai padaryta jų organizacijos iniciatyva – ąžuoliukai atsodinti buvusiose istorinėse jų vietose. </w:t>
      </w:r>
    </w:p>
    <w:p w14:paraId="0432D7E9" w14:textId="77777777" w:rsidR="00940877" w:rsidRPr="009D2175" w:rsidRDefault="00940877" w:rsidP="009D2175">
      <w:pPr>
        <w:spacing w:after="0" w:line="240" w:lineRule="auto"/>
        <w:jc w:val="both"/>
        <w:rPr>
          <w:rFonts w:ascii="Times New Roman" w:hAnsi="Times New Roman" w:cs="Times New Roman"/>
        </w:rPr>
      </w:pPr>
    </w:p>
    <w:p w14:paraId="2D91C88F" w14:textId="77777777" w:rsidR="00B32CF1" w:rsidRPr="009D2175" w:rsidRDefault="00B32CF1"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Prieš 190 metų mirė Antanas Strazdas : [sukaktys] / „Savaitė“. – Portr. // Savaitė. – ISSN 2029-9109. – 2023, Nr. 16 (bal. 20), p. 43.</w:t>
      </w:r>
    </w:p>
    <w:p w14:paraId="4CC7E849" w14:textId="77777777" w:rsidR="00B32CF1" w:rsidRPr="009D2175" w:rsidRDefault="00B32CF1"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Antanas Strazdas (Strazdelis, 1760 m. kovo 9 d. Astrave, dab. Margėnai, Rokiškio rajonas – 1833 m. balandžio 23 d. Kamajuose) – lietuvių dvasininkas ir poetas.</w:t>
      </w:r>
    </w:p>
    <w:p w14:paraId="2C271B04" w14:textId="77777777" w:rsidR="00B32CF1" w:rsidRPr="009D2175" w:rsidRDefault="00B32CF1" w:rsidP="009D2175">
      <w:pPr>
        <w:spacing w:after="0" w:line="240" w:lineRule="auto"/>
        <w:jc w:val="both"/>
        <w:rPr>
          <w:rFonts w:ascii="Times New Roman" w:hAnsi="Times New Roman" w:cs="Times New Roman"/>
        </w:rPr>
      </w:pPr>
    </w:p>
    <w:p w14:paraId="73442631"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Balandžio 21</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23 d. parodos „Atostogauk Lietuvoje“ lankytojus rokiškėnai vilios apsilankyti mūsų krašte / Rokiškio rajono savivaldybės inf.. – Iliustr. // Rokiškio sirena. – ISSN 2351-7433. – 2023, bal. 21, p. 4.</w:t>
      </w:r>
    </w:p>
    <w:p w14:paraId="187A196B"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21</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23 dienomis Kaune, „Žalgirio arenoje“ vyks vietinio turizmo paroda „Atostogauk Lietuvoje“, kurioje Rokiškio išskirtinumą kasdien pristatys vis kita turizmo, laisvalaikio ir kultūros atstovų grupė. Rokiškio turizmo ir verslo informacijos centro specialistės parodos lankytojus supažindins su rajono turizmo ir laisvalaikio objektais. Parodoje pirmą kartą bus pristatyta trijų dvarų patyriminė kelionė „Paragauk paslapties“. Parodoje balandžio 21 d. Rokiškio kultūros centras demonstruos teatralizuotą ekskursiją „Sofija ir imperatorius“, Salų kultūros ir laisvalaikio rezidencija pristatys savo paslaugas, ves šokolado ir saldainių „Karvutės“ gamybos edukacijas; balandžio 22 d. savo kūrybinės studijos veiklą pristatys dailininkė, edukatorė Asta Keraitienė, Rokiškio drožybos tradicijas lankytojams demonstruos tautodailininkas Danas Stočkus; balandžio 23 d. renginių erdves ir aromaterapijos veiklas pristatys „Levandų Vanagynė“, o sertifikuota amatininkė Alė Deksnienė demonstruos vilnos vėlimo amatą.</w:t>
      </w:r>
    </w:p>
    <w:p w14:paraId="1F2DDBD7" w14:textId="77777777" w:rsidR="00757692" w:rsidRPr="009D2175" w:rsidRDefault="00757692" w:rsidP="009D2175">
      <w:pPr>
        <w:spacing w:after="0" w:line="240" w:lineRule="auto"/>
        <w:jc w:val="both"/>
        <w:rPr>
          <w:rFonts w:ascii="Times New Roman" w:hAnsi="Times New Roman" w:cs="Times New Roman"/>
        </w:rPr>
      </w:pPr>
    </w:p>
    <w:p w14:paraId="3D5782E6" w14:textId="77777777" w:rsidR="00A23342" w:rsidRPr="009D2175" w:rsidRDefault="00A23342" w:rsidP="009D2175">
      <w:pPr>
        <w:shd w:val="clear" w:color="auto" w:fill="FFFFFF"/>
        <w:spacing w:after="0" w:line="240" w:lineRule="auto"/>
        <w:jc w:val="both"/>
        <w:rPr>
          <w:rFonts w:ascii="Times New Roman" w:eastAsia="Times New Roman" w:hAnsi="Times New Roman" w:cs="Times New Roman"/>
        </w:rPr>
      </w:pPr>
      <w:r w:rsidRPr="009D2175">
        <w:rPr>
          <w:rFonts w:ascii="Times New Roman" w:eastAsia="Times New Roman" w:hAnsi="Times New Roman" w:cs="Times New Roman"/>
          <w:b/>
          <w:bCs/>
        </w:rPr>
        <w:t>Dambrauskaitė, Miglė</w:t>
      </w:r>
    </w:p>
    <w:p w14:paraId="61458972" w14:textId="77777777" w:rsidR="00A23342" w:rsidRPr="009D2175" w:rsidRDefault="00A2334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Ar dar dvi rajonui itin svarbios įstaigos neliks be vadovų? / Miglė Dambrauskaitė // Rokiškio sirena. – ISSN 2351-7433. – 2023, bal. 21, p. 1–2.</w:t>
      </w:r>
    </w:p>
    <w:p w14:paraId="43B6B6BA" w14:textId="77777777" w:rsidR="00A23342" w:rsidRPr="009D2175" w:rsidRDefault="00A23342"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Rokiškio </w:t>
      </w:r>
      <w:r w:rsidR="00EF5A40" w:rsidRPr="009D2175">
        <w:rPr>
          <w:rFonts w:ascii="Times New Roman" w:eastAsia="Times New Roman" w:hAnsi="Times New Roman" w:cs="Times New Roman"/>
        </w:rPr>
        <w:t>t</w:t>
      </w:r>
      <w:r w:rsidRPr="009D2175">
        <w:rPr>
          <w:rFonts w:ascii="Times New Roman" w:eastAsia="Times New Roman" w:hAnsi="Times New Roman" w:cs="Times New Roman"/>
        </w:rPr>
        <w:t xml:space="preserve">urizmo ir verslo informacijos centrui (TVIC) niekaip nesulaukiant vadovo, paskelbta apie dar dviejų itin svarbių krašto įstaigų vadovų paieškas. Birželio 30 d. baigiasi Rokiškio krašto muziejaus ir Rokiškio </w:t>
      </w:r>
      <w:r w:rsidR="00EF5A40" w:rsidRPr="009D2175">
        <w:rPr>
          <w:rFonts w:ascii="Times New Roman" w:eastAsia="Times New Roman" w:hAnsi="Times New Roman" w:cs="Times New Roman"/>
        </w:rPr>
        <w:t>J.</w:t>
      </w:r>
      <w:r w:rsidRPr="009D2175">
        <w:rPr>
          <w:rFonts w:ascii="Times New Roman" w:eastAsia="Times New Roman" w:hAnsi="Times New Roman" w:cs="Times New Roman"/>
        </w:rPr>
        <w:t xml:space="preserve"> Keliuočio viešosios bibliotekos direktorių kadencijos. J. Keliuočio viešajai bibliotekai šiuo metu vadovauja Alicija Matiukienė. Biblioteka turi 37 filialus rajone. Krašto muziejui vadovauja Nijolė Šniokienė, o muziejus administruoja 3 padalinius. Dokumentų pateikimas J. Keliuočio viešosios bibliotekos ir Krašto muziejaus vadovų vietoms užimti vyksta iki gegužės 4 d., o dirbti naujieji vadovai pradėtų liepos mėn.</w:t>
      </w:r>
    </w:p>
    <w:p w14:paraId="538CCF04" w14:textId="77777777" w:rsidR="00826AC2" w:rsidRPr="009D2175" w:rsidRDefault="00826AC2" w:rsidP="009D2175">
      <w:pPr>
        <w:spacing w:after="0" w:line="240" w:lineRule="auto"/>
        <w:jc w:val="both"/>
        <w:rPr>
          <w:rFonts w:ascii="Times New Roman" w:hAnsi="Times New Roman" w:cs="Times New Roman"/>
        </w:rPr>
      </w:pPr>
    </w:p>
    <w:p w14:paraId="5BEEB74D" w14:textId="77777777" w:rsidR="00826AC2" w:rsidRPr="009D2175" w:rsidRDefault="00826AC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Ramanauskaitė, Kristina</w:t>
      </w:r>
    </w:p>
    <w:p w14:paraId="6FFADF8F" w14:textId="77777777" w:rsidR="00826AC2" w:rsidRPr="009D2175" w:rsidRDefault="00826AC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Jubiliejų švęsiantis Rokiškio krašto muziejus kviečia arbatėlės bendraamžius / Kristina Ramanauskaitė. – Iliustr. // Rokiškio sirena. – ISSN 2351-7433. – 2023, bal. 21, p. 4.</w:t>
      </w:r>
    </w:p>
    <w:p w14:paraId="065F61F2" w14:textId="77777777" w:rsidR="00A23342" w:rsidRPr="009D2175" w:rsidRDefault="00826AC2" w:rsidP="009D2175">
      <w:pPr>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Rokiškio krašto muziejus, šiais metais minintis 90-metų sukaktį</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 xml:space="preserve"> ieško bendraamžių, gimusių 1933 m</w:t>
      </w:r>
      <w:r w:rsidR="00EF5A40" w:rsidRPr="009D2175">
        <w:rPr>
          <w:rFonts w:ascii="Times New Roman" w:eastAsia="Times New Roman" w:hAnsi="Times New Roman" w:cs="Times New Roman"/>
        </w:rPr>
        <w:t>etais</w:t>
      </w:r>
      <w:r w:rsidRPr="009D2175">
        <w:rPr>
          <w:rFonts w:ascii="Times New Roman" w:eastAsia="Times New Roman" w:hAnsi="Times New Roman" w:cs="Times New Roman"/>
        </w:rPr>
        <w:t xml:space="preserve"> ir kviečia praleisti popietę dvaro aplinkoje. </w:t>
      </w:r>
      <w:r w:rsidR="00EF5A40" w:rsidRPr="009D2175">
        <w:rPr>
          <w:rFonts w:ascii="Times New Roman" w:eastAsia="Times New Roman" w:hAnsi="Times New Roman" w:cs="Times New Roman"/>
        </w:rPr>
        <w:t>K</w:t>
      </w:r>
      <w:r w:rsidRPr="009D2175">
        <w:rPr>
          <w:rFonts w:ascii="Times New Roman" w:eastAsia="Times New Roman" w:hAnsi="Times New Roman" w:cs="Times New Roman"/>
        </w:rPr>
        <w:t>rašto muziejaus komunikacijos ir renginių koordinatorė Jolita Jurevičienė juokavo, kad idėja surasti muziejaus bendraamžius kilo pačiu laiku, nes švenčiant įstaigos 100-mečio jubiliejų</w:t>
      </w:r>
      <w:r w:rsidR="00EF5A40" w:rsidRPr="009D2175">
        <w:rPr>
          <w:rFonts w:ascii="Times New Roman" w:eastAsia="Times New Roman" w:hAnsi="Times New Roman" w:cs="Times New Roman"/>
        </w:rPr>
        <w:t>, jų surasti</w:t>
      </w:r>
      <w:r w:rsidRPr="009D2175">
        <w:rPr>
          <w:rFonts w:ascii="Times New Roman" w:eastAsia="Times New Roman" w:hAnsi="Times New Roman" w:cs="Times New Roman"/>
        </w:rPr>
        <w:t xml:space="preserve"> bus dar sunkiau. Į muziejų jau kreipėsi dvi senjorės, atšventusios 90-metį.</w:t>
      </w:r>
    </w:p>
    <w:p w14:paraId="143D3119" w14:textId="77777777" w:rsidR="00826AC2" w:rsidRPr="009D2175" w:rsidRDefault="00826AC2" w:rsidP="009D2175">
      <w:pPr>
        <w:spacing w:after="0" w:line="240" w:lineRule="auto"/>
        <w:jc w:val="both"/>
        <w:rPr>
          <w:rFonts w:ascii="Times New Roman" w:hAnsi="Times New Roman" w:cs="Times New Roman"/>
        </w:rPr>
      </w:pPr>
    </w:p>
    <w:p w14:paraId="0A9137B2"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lastRenderedPageBreak/>
        <w:t>Milaknienė, Reda</w:t>
      </w:r>
    </w:p>
    <w:p w14:paraId="00125034"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Konkursai, galimi kandidatai ir ditirambai vieni kitiems / Reda Milaknienė // Gimtasis Rokiškis. – ISSN 1822-7740. – 2023, bal. 22, p. 1, 3.</w:t>
      </w:r>
    </w:p>
    <w:p w14:paraId="599B98A1"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Pasibaigus  kadencijoms, rajono savivaldybė paskelbė konkursus į dviejų Rokiškio kultūros  įstaigų direktorių vietas – Krašto muziejaus ir J. Keliuočio viešosios bibliotekos. Dokumentams pateikti skirta dešimt dienų. Pasak rajono savivaldybės Komunikacijos ir kultūros skyriaus vedėjos Irenos Matelienės</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 xml:space="preserve"> įstatymas reikalauja prieš du mėnesius skelbti konkursus, jei nepaskiriama antrai kadencijai be konkurso. Šiandien Krašto muziejui vadovauja Nijolė Šniokienė,</w:t>
      </w:r>
      <w:r w:rsidR="00EF5A40" w:rsidRPr="009D2175">
        <w:rPr>
          <w:rFonts w:ascii="Times New Roman" w:eastAsia="Times New Roman" w:hAnsi="Times New Roman" w:cs="Times New Roman"/>
        </w:rPr>
        <w:t xml:space="preserve"> </w:t>
      </w:r>
      <w:r w:rsidRPr="009D2175">
        <w:rPr>
          <w:rFonts w:ascii="Times New Roman" w:eastAsia="Times New Roman" w:hAnsi="Times New Roman" w:cs="Times New Roman"/>
        </w:rPr>
        <w:t>Viešajai bibliotekai</w:t>
      </w:r>
      <w:r w:rsidR="00EF5A40" w:rsidRPr="009D2175">
        <w:rPr>
          <w:rFonts w:ascii="Times New Roman" w:eastAsia="Times New Roman" w:hAnsi="Times New Roman" w:cs="Times New Roman"/>
        </w:rPr>
        <w:t xml:space="preserve"> – </w:t>
      </w:r>
      <w:r w:rsidRPr="009D2175">
        <w:rPr>
          <w:rFonts w:ascii="Times New Roman" w:eastAsia="Times New Roman" w:hAnsi="Times New Roman" w:cs="Times New Roman"/>
        </w:rPr>
        <w:t xml:space="preserve">Alicija Matiukienė. Laimėjusieji konkursus savo pareigas pradės eiti liepos mėnesį. Apie dalyvavimą konkurse kalbintos dabartinės kultūros įstaigų vadovės, J. Keliuočio viešosios bibliotekos pavaduotoja Daiva Vilkickienė, Kultūros centro direktorės pavaduotoja Aušra Gudgalienė, </w:t>
      </w:r>
      <w:r w:rsidR="00EF5A40" w:rsidRPr="009D2175">
        <w:rPr>
          <w:rFonts w:ascii="Times New Roman" w:eastAsia="Times New Roman" w:hAnsi="Times New Roman" w:cs="Times New Roman"/>
        </w:rPr>
        <w:t>K</w:t>
      </w:r>
      <w:r w:rsidRPr="009D2175">
        <w:rPr>
          <w:rFonts w:ascii="Times New Roman" w:eastAsia="Times New Roman" w:hAnsi="Times New Roman" w:cs="Times New Roman"/>
        </w:rPr>
        <w:t>rašto muziejaus direktorės pavaduotoja</w:t>
      </w:r>
      <w:r w:rsidR="00EF5A40" w:rsidRPr="009D2175">
        <w:rPr>
          <w:rFonts w:ascii="Times New Roman" w:eastAsia="Times New Roman" w:hAnsi="Times New Roman" w:cs="Times New Roman"/>
        </w:rPr>
        <w:t>i</w:t>
      </w:r>
      <w:r w:rsidRPr="009D2175">
        <w:rPr>
          <w:rFonts w:ascii="Times New Roman" w:eastAsia="Times New Roman" w:hAnsi="Times New Roman" w:cs="Times New Roman"/>
        </w:rPr>
        <w:t xml:space="preserve"> Giedrius Kujelis</w:t>
      </w:r>
      <w:r w:rsidR="00EF5A40" w:rsidRPr="009D2175">
        <w:rPr>
          <w:rFonts w:ascii="Times New Roman" w:eastAsia="Times New Roman" w:hAnsi="Times New Roman" w:cs="Times New Roman"/>
        </w:rPr>
        <w:t xml:space="preserve"> ir</w:t>
      </w:r>
      <w:r w:rsidRPr="009D2175">
        <w:rPr>
          <w:rFonts w:ascii="Times New Roman" w:eastAsia="Times New Roman" w:hAnsi="Times New Roman" w:cs="Times New Roman"/>
        </w:rPr>
        <w:t xml:space="preserve"> Dalia Kiukienė, Utenos kultūros centro direktorius Erikas Druskinas. </w:t>
      </w:r>
    </w:p>
    <w:p w14:paraId="413B4C1B" w14:textId="77777777" w:rsidR="0093315A" w:rsidRPr="009D2175" w:rsidRDefault="0093315A" w:rsidP="009D2175">
      <w:pPr>
        <w:spacing w:after="0" w:line="240" w:lineRule="auto"/>
        <w:jc w:val="both"/>
        <w:rPr>
          <w:rFonts w:ascii="Times New Roman" w:hAnsi="Times New Roman" w:cs="Times New Roman"/>
        </w:rPr>
      </w:pPr>
    </w:p>
    <w:p w14:paraId="1AE37357"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22CC87AE"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Pėsčias svieto paukštis – mūsų Strazdelio mirties 190-osioms metinėms / Reda Milaknienė. – Iliustr.. – Rubrika: Atvėrus Rokiškio krašto muliavotas lunginyčias // Gimtasis Rokiškis. – ISSN 1822-7740. – 2023, bal. 22, p. 7.</w:t>
      </w:r>
    </w:p>
    <w:p w14:paraId="1B7DE518"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23 d. minimos 190-osios </w:t>
      </w:r>
      <w:r w:rsidR="00EF5A40" w:rsidRPr="009D2175">
        <w:rPr>
          <w:rFonts w:ascii="Times New Roman" w:eastAsia="Times New Roman" w:hAnsi="Times New Roman" w:cs="Times New Roman"/>
        </w:rPr>
        <w:t xml:space="preserve">Antano </w:t>
      </w:r>
      <w:r w:rsidRPr="009D2175">
        <w:rPr>
          <w:rFonts w:ascii="Times New Roman" w:eastAsia="Times New Roman" w:hAnsi="Times New Roman" w:cs="Times New Roman"/>
        </w:rPr>
        <w:t xml:space="preserve">Strazdo mirties metinės. Šiai datai paminėti Kamajų Antano Strazdo gimnazijoje vyksta įvairūs renginiai, kurių metu minimas ir 60-metis, kai mokyklai buvo suteiktas jo vardas. </w:t>
      </w:r>
      <w:r w:rsidR="00EF5A40" w:rsidRPr="009D2175">
        <w:rPr>
          <w:rFonts w:ascii="Times New Roman" w:eastAsia="Times New Roman" w:hAnsi="Times New Roman" w:cs="Times New Roman"/>
        </w:rPr>
        <w:t>M</w:t>
      </w:r>
      <w:r w:rsidRPr="009D2175">
        <w:rPr>
          <w:rFonts w:ascii="Times New Roman" w:eastAsia="Times New Roman" w:hAnsi="Times New Roman" w:cs="Times New Roman"/>
        </w:rPr>
        <w:t>okiniai gamino suvenyrinius strazdukus, kurie papuoš Kamajų miesto aikštę bei poeto kapą, vyko integruotos pamokos, vaikai lankėsi interaktyviame Antano Strazdo muziejuje. Mokyklos bibliotekoje veikia J. Lašienės parengta poeto atminimui skirta paroda „Pėsčias svieto paukštis“. Gimnazijos būrelis LITTERA parengė informacinį lankstinuką, kurį mokiniai padovanojo Kamajų seniūnijos gyventojams. Balandžio 18 d. gimnazijoje vyko susitikimas „Kai žmogus į paukštį grįžo“, kuriame Strazdelio poeziją skaitė aktorius ir režisierius Jonas Buziliauskas. Neformaliojo švietimo skyriaus mokiniai pasirodė Panemunėlio UDC Kamajų skyriaus organizuojamame renginyje „Paukšteliu sugrįžau“. Rėmėjų pagalba gimnazijos teritorijoje įkurta Strazdų alėja, kurioje puikuojasi 20 inkilų. Trumpai pateikta A. Strazd</w:t>
      </w:r>
      <w:r w:rsidR="00EF5A40" w:rsidRPr="009D2175">
        <w:rPr>
          <w:rFonts w:ascii="Times New Roman" w:eastAsia="Times New Roman" w:hAnsi="Times New Roman" w:cs="Times New Roman"/>
        </w:rPr>
        <w:t xml:space="preserve">o </w:t>
      </w:r>
      <w:r w:rsidRPr="009D2175">
        <w:rPr>
          <w:rFonts w:ascii="Times New Roman" w:eastAsia="Times New Roman" w:hAnsi="Times New Roman" w:cs="Times New Roman"/>
        </w:rPr>
        <w:t xml:space="preserve">biografija.     </w:t>
      </w:r>
    </w:p>
    <w:p w14:paraId="47CA9D1D" w14:textId="77777777" w:rsidR="0093315A" w:rsidRPr="009D2175" w:rsidRDefault="0093315A" w:rsidP="009D2175">
      <w:pPr>
        <w:spacing w:after="0" w:line="240" w:lineRule="auto"/>
        <w:jc w:val="both"/>
        <w:rPr>
          <w:rFonts w:ascii="Times New Roman" w:hAnsi="Times New Roman" w:cs="Times New Roman"/>
        </w:rPr>
      </w:pPr>
    </w:p>
    <w:p w14:paraId="42FA41BE"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Progimnazijoje – paroda / KM inform.. – Iliustr. // Gimtasis Rokiškis. – ISSN 1822-7740. – 2023, bal. 22, p. 2.</w:t>
      </w:r>
    </w:p>
    <w:p w14:paraId="15B8F88F"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Minint iškiliausio tarpukario kraštiečio Juozo Tūbelio 141-ąjį gimtadienį Rokiškio Juozo Tūbelio progimnazijoje atidaryta Rokiškio krašto muziejuje saugomų J. Tūbelio dukros dailininkės Marijos Tūbelytės-Kuhlman tapybos darbų paroda. </w:t>
      </w:r>
    </w:p>
    <w:p w14:paraId="742433F4" w14:textId="77777777" w:rsidR="00757692" w:rsidRPr="009D2175" w:rsidRDefault="0093315A" w:rsidP="009D2175">
      <w:pPr>
        <w:spacing w:after="0" w:line="240" w:lineRule="auto"/>
        <w:ind w:firstLine="500"/>
        <w:jc w:val="both"/>
        <w:rPr>
          <w:rFonts w:ascii="Times New Roman" w:hAnsi="Times New Roman" w:cs="Times New Roman"/>
        </w:rPr>
      </w:pPr>
      <w:r w:rsidRPr="009D2175">
        <w:rPr>
          <w:rFonts w:ascii="Times New Roman" w:hAnsi="Times New Roman" w:cs="Times New Roman"/>
        </w:rPr>
        <w:t xml:space="preserve"> </w:t>
      </w:r>
    </w:p>
    <w:p w14:paraId="2BEA05B6"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Skaitymai / Vakar šiandien rytoj // Gimtasis Rokiškis. – ISSN 1822-7740. – 2023, bal. 22, p. 1.</w:t>
      </w:r>
    </w:p>
    <w:p w14:paraId="4BE9EA83"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Minint Nacionalinę bibliotekų savaitę, balandžio 26–27 d. Rokiškio J</w:t>
      </w:r>
      <w:r w:rsidR="00EF5A40" w:rsidRPr="009D2175">
        <w:rPr>
          <w:rFonts w:ascii="Times New Roman" w:eastAsia="Times New Roman" w:hAnsi="Times New Roman" w:cs="Times New Roman"/>
        </w:rPr>
        <w:t>.</w:t>
      </w:r>
      <w:r w:rsidRPr="009D2175">
        <w:rPr>
          <w:rFonts w:ascii="Times New Roman" w:eastAsia="Times New Roman" w:hAnsi="Times New Roman" w:cs="Times New Roman"/>
        </w:rPr>
        <w:t xml:space="preserve"> Keliuočio viešosios bibliotekos Vaikų ir jaunimo skyriuje vyks teatralizuoti garsiniai skaitymai „Renkame geriausią 2022 m. knygą vaikams“.</w:t>
      </w:r>
    </w:p>
    <w:p w14:paraId="67D683CC" w14:textId="77777777" w:rsidR="0093315A" w:rsidRPr="009D2175" w:rsidRDefault="0093315A" w:rsidP="009D2175">
      <w:pPr>
        <w:spacing w:after="0" w:line="240" w:lineRule="auto"/>
        <w:jc w:val="both"/>
        <w:rPr>
          <w:rFonts w:ascii="Times New Roman" w:hAnsi="Times New Roman" w:cs="Times New Roman"/>
        </w:rPr>
      </w:pPr>
    </w:p>
    <w:p w14:paraId="2B8B0BA4"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 xml:space="preserve">Stočkienė, Greta </w:t>
      </w:r>
    </w:p>
    <w:p w14:paraId="104A66F3"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Iš turizmo parodos rokiškėnai parsiveža ir nominaciją / Greta Stočkienė // Gimtasis Rokiškis. – ISSN 1822-7740. – 2023, bal. 22, p. 2.</w:t>
      </w:r>
    </w:p>
    <w:p w14:paraId="115C3FFD"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Kauno „Žalgirio“ arenoje vyksta vietinio turizmo paroda „Atostogauk Lietuvoje“, kurioje savo kraštą pristato Rokiškio turizmo ir verslo informacijos centras bei kiti vietos tautodailininkai, edukatoriai. Rokiškio TVIC spec</w:t>
      </w:r>
      <w:r w:rsidR="00CF61A3" w:rsidRPr="009D2175">
        <w:rPr>
          <w:rFonts w:ascii="Times New Roman" w:eastAsia="Times New Roman" w:hAnsi="Times New Roman" w:cs="Times New Roman"/>
        </w:rPr>
        <w:t>ia</w:t>
      </w:r>
      <w:r w:rsidRPr="009D2175">
        <w:rPr>
          <w:rFonts w:ascii="Times New Roman" w:eastAsia="Times New Roman" w:hAnsi="Times New Roman" w:cs="Times New Roman"/>
        </w:rPr>
        <w:t xml:space="preserve">listės parodoje pristato ne tik rajono turizmo ir laisvalaikio objektus, bet ir patyriminę kelionę „Paragauk paslapties“. Ši programa kviečia turistus įsigyti vieną bilietą į Ilzenbergo, Rokiškio ir Salų dvarus bei  naudotis kitomis programos nuolaidomis. Parodoje Rokiškio kultūros centras demonstravo teatralizuotą ekskursiją „Sofija ir imperatorius“, Salų kultūros ir laisvalaikio rezidencija pristatė savo paslaugas šokolado ir saldainių „Karvutė“ gamybos edukacijomis. Savo kūrybinės studijos veiklą pristatys dailininkė, edukatorė Asta Keraitienė, drožybos  tradicijas demonstruos tautodailininkas Danas Stočkus, aromaterapijos veiklas pristatys „Levandų Vanagynė“, amatininkė Alė Deksnienė demonstruos vilnos vėlimo amatą. Parodoje „Atostogauk Lietuvoje“ rengti Lietuvos vietinio turizmo apdovanojimai „P.I.P.A.“, kurių metu apdovanoti poilsiautojų pasiūlyti ir turizmo profesionalų komisijos įvertinti geriausi laisvalaikio ir turizmo paslaugų teikėjai Lietuvoje. Rokiškėnai nominuoti už pernai </w:t>
      </w:r>
      <w:r w:rsidRPr="009D2175">
        <w:rPr>
          <w:rFonts w:ascii="Times New Roman" w:eastAsia="Times New Roman" w:hAnsi="Times New Roman" w:cs="Times New Roman"/>
        </w:rPr>
        <w:lastRenderedPageBreak/>
        <w:t xml:space="preserve">surengtą pirties dieną vasarvidžio šventės „Duokim garo!“ metu. Nominacija įteikta Velykalnio bendruomenės vadovui Stasiui Mekšėnui. </w:t>
      </w:r>
    </w:p>
    <w:p w14:paraId="1B0F79DF" w14:textId="77777777" w:rsidR="0093315A" w:rsidRPr="009D2175" w:rsidRDefault="0093315A" w:rsidP="009D2175">
      <w:pPr>
        <w:spacing w:after="0" w:line="240" w:lineRule="auto"/>
        <w:jc w:val="both"/>
        <w:rPr>
          <w:rFonts w:ascii="Times New Roman" w:hAnsi="Times New Roman" w:cs="Times New Roman"/>
        </w:rPr>
      </w:pPr>
    </w:p>
    <w:p w14:paraId="3BC312E3"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„Aukso paukštės“ teikimo ceremonija ir mažas festivalis / GR inform. // Gimtasis Rokiškis. – ISSN 1822-7740. – 2023, bal. 25, p. 6.</w:t>
      </w:r>
    </w:p>
    <w:p w14:paraId="45B8751E"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kultūros centre gegužės 27 d. vyks „Aukso paukštės“ statulėlės įteikimo ceremonija. Nacionalinio kultūros centro atstovai statulėlę įteiks režisierei Neringai Danienei už režisūrinius sprendimus ir Rokiškio liaudies teatrui. Kultūros centro direktorė Vaiva Kirstukienė apie tuo pat metu Liaudies teatro švenčiamą 64-ąjį gimtadienį ir planuojamą surengti mikrofestivalį.  </w:t>
      </w:r>
    </w:p>
    <w:p w14:paraId="5071D3E4" w14:textId="77777777" w:rsidR="00757692" w:rsidRPr="009D2175" w:rsidRDefault="00757692" w:rsidP="009D2175">
      <w:pPr>
        <w:spacing w:after="0" w:line="240" w:lineRule="auto"/>
        <w:jc w:val="both"/>
        <w:rPr>
          <w:rFonts w:ascii="Times New Roman" w:hAnsi="Times New Roman" w:cs="Times New Roman"/>
        </w:rPr>
      </w:pPr>
    </w:p>
    <w:p w14:paraId="39DAC36C" w14:textId="77777777" w:rsidR="00757692" w:rsidRPr="009D2175" w:rsidRDefault="00757692"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Grigalienė, Rita</w:t>
      </w:r>
    </w:p>
    <w:p w14:paraId="1887C7CD"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Pažintys: į Žiobiškio biblioteką – ir pabendrauti / Rita Grigalienė. – Iliustr. // Gimtasis Rokiškis. – ISSN 1822-7740. – 2023, bal. 25, p. 8.</w:t>
      </w:r>
    </w:p>
    <w:p w14:paraId="2C08B47A"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Juozo Keliuočio viešosios bibliotekos Žiobiškio filialo vyresnioji bibliotekininkė Gintarė Skardinskienė apie į biblioteką ateinančius ne tik skaityti knygų, spaudos, naudotis interneto paslaugomis, bet ir tiesiog pabendrauti. Bibliotekininkė apie  praėjusiais metais  vykusias edukacijas, popietes, dalyvavimą skaitymo iššūkyje „Vasara su knyga“, labiausiai skaitomas knygas, siūlomas  paskaityti. </w:t>
      </w:r>
    </w:p>
    <w:p w14:paraId="65007E37" w14:textId="77777777" w:rsidR="00D23000" w:rsidRPr="009D2175" w:rsidRDefault="00D23000" w:rsidP="009D2175">
      <w:pPr>
        <w:spacing w:after="0" w:line="240" w:lineRule="auto"/>
        <w:jc w:val="both"/>
        <w:rPr>
          <w:rFonts w:ascii="Times New Roman" w:hAnsi="Times New Roman" w:cs="Times New Roman"/>
        </w:rPr>
      </w:pPr>
    </w:p>
    <w:p w14:paraId="5EF6F246"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Įvertintas Kriaunų bendruomenės narys K. Driskius / Kriaunų bendruomenės inf.. – Iliustr. // Rokiškio sirena. – ISSN 2351-7433. – 2023, bal. 25, p. 4.</w:t>
      </w:r>
    </w:p>
    <w:p w14:paraId="42B94FA8"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Už patriotinę ir visuomeninę veiklą I laipsnio medaliu „Už nuopelnus Vilniui ir Tautai” apdovanotas Kriaunų bendruomenės narys Klaudijus Driskius. Medaliu apdovanojami Tautai ir sostinei Vilniui nusipelnę asmenys. Apdovanojimą Vilniaus rotušėje įteikė apdovanojimų komisijos narys, tarptautinio Gervėčių klubo pirmininkas Alfonsas Augulis.</w:t>
      </w:r>
    </w:p>
    <w:p w14:paraId="5A31ACE8" w14:textId="77777777" w:rsidR="00D23000" w:rsidRPr="009D2175" w:rsidRDefault="00D23000" w:rsidP="009D2175">
      <w:pPr>
        <w:spacing w:after="0" w:line="240" w:lineRule="auto"/>
        <w:jc w:val="both"/>
        <w:rPr>
          <w:rFonts w:ascii="Times New Roman" w:hAnsi="Times New Roman" w:cs="Times New Roman"/>
        </w:rPr>
      </w:pPr>
    </w:p>
    <w:p w14:paraId="3EC3280F" w14:textId="77777777" w:rsidR="00107DCD" w:rsidRPr="009D2175" w:rsidRDefault="00107DCD"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Kraštietis dr. M. Šimėnas – pirmasis lietuvis, apdovanotas J. Weilo jaunojo tyrėjo premija / VU inf.. – Iliustr. // Rokiškio sirena. – ISSN 2351-7433. – 2023, bal. 25, p. 5.</w:t>
      </w:r>
    </w:p>
    <w:p w14:paraId="5FE490E1"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Vilniaus universiteto Fizikos fakulteto Taikomosios elektrodinamikos ir telekomunikacijų instituto mokslininkas dr. Mantas Šimėnas, gimęs ir augęs Rokiškio krašte, tapo pirmuoju lietuviu, laimėjusiu Tarptautinės elektronų paramagnetinio rezonanso draugijos (angl. International EPR (ESR) Society) įsteigtą Johno Weilo jaunojo tyrėjo premiją. Apdovanojimas įteiktas už ryškius pasiekimus elektronų paramagnetinio rezonanso (EPR) spektroskopijos taikymuose, įvairių medžiagų tyrimuose ir eksperimentinės EPR metodologijos plėtojimą. Apdovanojimą dr. M. Šimėnui įteikė Tarptautinės elektronų paramagnetinio rezonanso draugijos prezidentė prof. Songi Han ir RSC-ESR 56 konferencijos organizatorius prof. Christos Pliotas. Apdovanojimas dr. M. Šimėnui įteiktas kovo 27–30 d. Jungtinės Karalystės Lidso mieste vykusios Karališkosios chemijos draugijos organizuotos 56-osios tarptautinės elektronų sukinių rezonanso (RSC-ESR) konferencijos (angl. The 56th Annual International Meeting of the ESR Spectroscopy Group) metu.</w:t>
      </w:r>
    </w:p>
    <w:p w14:paraId="5E96E1E0" w14:textId="77777777" w:rsidR="00107DCD" w:rsidRPr="009D2175" w:rsidRDefault="00107DCD" w:rsidP="009D2175">
      <w:pPr>
        <w:spacing w:after="0" w:line="240" w:lineRule="auto"/>
        <w:jc w:val="both"/>
        <w:rPr>
          <w:rFonts w:ascii="Times New Roman" w:hAnsi="Times New Roman" w:cs="Times New Roman"/>
        </w:rPr>
      </w:pPr>
    </w:p>
    <w:p w14:paraId="5D643BEB"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Nominacija – Jūžintų seniūnijai / GR inform. // Gimtasis Rokiškis. – ISSN 1822-7740. – 2023, bal. 25, p. 2.</w:t>
      </w:r>
    </w:p>
    <w:p w14:paraId="695B95A3"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26 d. Mykolo Romerio universitete vyks renginys „Lietuvos bendruomenių apdovanojimai 2022 m.“, kuriame bus apdovanotos aktyviausios Lietuvos bendruomenės. Jūžintų seniūnijai skirta bendruomeniškiausios seniūnijos nominacija. Tai septintus metus vykdoma iniciatyva. Konkurse bus galima pretenduoti į penkias nominacijas. Konkursą organizavo MRU kartu su Socialinės apsaugos ir darbo ministerija, Švietimo, mokslo ir sporto ministerija. </w:t>
      </w:r>
    </w:p>
    <w:p w14:paraId="7988844C" w14:textId="77777777" w:rsidR="00757692" w:rsidRPr="009D2175" w:rsidRDefault="00757692" w:rsidP="009D2175">
      <w:pPr>
        <w:spacing w:after="0" w:line="240" w:lineRule="auto"/>
        <w:jc w:val="both"/>
        <w:rPr>
          <w:rFonts w:ascii="Times New Roman" w:hAnsi="Times New Roman" w:cs="Times New Roman"/>
        </w:rPr>
      </w:pPr>
    </w:p>
    <w:p w14:paraId="05486201"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Po mažą Paryžių – kiekvienam / parengė Daiva Vilkickienė. – Iliustr.. – Rubrika: Knygų apžvalga // Gimtasis Rokiškis. – ISSN 1822-7740. – 2023, bal. 25, p. 8.</w:t>
      </w:r>
    </w:p>
    <w:p w14:paraId="44E486B9"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Rokiškio Juozo Keliuočio viešoji biblioteka pristato ir siūlo paskaityti naujausias  knygas esančias bibliotekoje, tai: Raminta Rimiškytė „Žodžiai iš širdies“ 2022, Liza Marklund „Poliarinis ratas“ 2023, Signatarų genealogijos. Lietuvos 1918 m. Vasario 16-osios Nepriklausomybės Akto signatarai 2022, Negar Djavadi „Paklydusi“ 2022, Stephanie Land „Valytoja“ 2022, Ken Follett „Vakaras ir rytas“ 2022. </w:t>
      </w:r>
    </w:p>
    <w:p w14:paraId="0E113031" w14:textId="77777777" w:rsidR="00757692" w:rsidRPr="009D2175" w:rsidRDefault="00757692" w:rsidP="009D2175">
      <w:pPr>
        <w:spacing w:after="0" w:line="240" w:lineRule="auto"/>
        <w:jc w:val="both"/>
        <w:rPr>
          <w:rFonts w:ascii="Times New Roman" w:hAnsi="Times New Roman" w:cs="Times New Roman"/>
        </w:rPr>
      </w:pPr>
    </w:p>
    <w:p w14:paraId="44727821" w14:textId="77777777" w:rsidR="00757692" w:rsidRPr="009D2175" w:rsidRDefault="00757692"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Popietė : Vakar šiandien rytoj // Gimtasis Rokiškis. – ISSN 1822-7740. – 2023, bal. 25, p. 1.</w:t>
      </w:r>
    </w:p>
    <w:p w14:paraId="767769E5" w14:textId="77777777" w:rsidR="00757692" w:rsidRPr="009D2175" w:rsidRDefault="00757692"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lastRenderedPageBreak/>
        <w:t xml:space="preserve">Balandžio 26 d. Panemunio bibliotekoje svečiuosis poetė Gražina Degutytė-Pitrėnienė. Jos  sukurtus eilėraščius skaitys Pandėlio krašto bibliotekininkės. Muzikines melodijas dovanos Virginijus Venciulis. Vyks parodos „Aukštaitijos metai 2023“ pristatymas. Bus galimybė įsigyti autorinių viešnios knygų. </w:t>
      </w:r>
    </w:p>
    <w:p w14:paraId="5E266336" w14:textId="77777777" w:rsidR="00107DCD" w:rsidRPr="009D2175" w:rsidRDefault="00107DCD" w:rsidP="009D2175">
      <w:pPr>
        <w:spacing w:after="0" w:line="240" w:lineRule="auto"/>
        <w:jc w:val="both"/>
        <w:rPr>
          <w:rFonts w:ascii="Times New Roman" w:hAnsi="Times New Roman" w:cs="Times New Roman"/>
        </w:rPr>
      </w:pPr>
    </w:p>
    <w:p w14:paraId="01B8F38D" w14:textId="77777777" w:rsidR="00107DCD" w:rsidRPr="009D2175" w:rsidRDefault="00107DCD"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Ramanauskaitė, Kristina</w:t>
      </w:r>
    </w:p>
    <w:p w14:paraId="2F640F09" w14:textId="77777777" w:rsidR="00107DCD" w:rsidRPr="009D2175" w:rsidRDefault="00107DCD"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„Pirties dieną“ Velykalnyje įvertino poilsiautojai ir profesionalai / Kristina Ramanauskaitė. – Iliustr. // Rokiškio sirena. – ISSN 2351-7433. – 2023, bal. 25, p. 1, 3.</w:t>
      </w:r>
    </w:p>
    <w:p w14:paraId="2CA1A98F" w14:textId="77777777" w:rsidR="00107DCD" w:rsidRPr="009D2175" w:rsidRDefault="00107DCD"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21 d. Kauno Žalgirio arenoje vykusioje didžiausioje Lietuvoje vietinio ir atvykstamojo turizmo parodoje „Atostogos Lietuvoje“ apdovanoti poilsiautojų pasiūlyti ir turizmo profesionalų komisijos įvertinti geriausi laisvalaikio ir turizmo paslaugų teikėjai Lietuvoje. Tarp šalies vietinio turizmo apdovanojimų „P.I.P.A." laimėtojų – Rokiškyje Velykalnyje organizuota „Pirties diena“, pripažinta sveikiausiu 2022 m. renginiu. Bendruomenės pirmininkas Stasys Mekšėnas pasakojo, kad pirties šventė organizuojama jau antrą kartą. Idėją prieš trejus metus pasiūlė Rokiškio r. savivaldybės kultūros ir komunikacijos skyriaus vyr. specialistė Janina Komkienė.</w:t>
      </w:r>
    </w:p>
    <w:p w14:paraId="50F2A2E6" w14:textId="77777777" w:rsidR="0093315A" w:rsidRPr="009D2175" w:rsidRDefault="0093315A" w:rsidP="009D2175">
      <w:pPr>
        <w:spacing w:after="0" w:line="240" w:lineRule="auto"/>
        <w:jc w:val="both"/>
        <w:rPr>
          <w:rFonts w:ascii="Times New Roman" w:hAnsi="Times New Roman" w:cs="Times New Roman"/>
        </w:rPr>
      </w:pPr>
    </w:p>
    <w:p w14:paraId="07602421" w14:textId="77777777" w:rsidR="0093315A" w:rsidRPr="009D2175" w:rsidRDefault="0093315A"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Ramanauskaitė, Kristina</w:t>
      </w:r>
    </w:p>
    <w:p w14:paraId="0E56BFE9"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„Svetimkūniai“ ant išgelbėtų staltiesių ir lovatiesių / Kristina Ramanauskaitė. – Iliustr. // Rokiškio sirena. – ISSN 2351-7433. – 2023, bal. 25, p. 9.</w:t>
      </w:r>
    </w:p>
    <w:p w14:paraId="310D10C8"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Paroda „Svetimkūniai“ šių metų pradžioje buvo eksponuojama Vilni</w:t>
      </w:r>
      <w:r w:rsidR="00CF61A3" w:rsidRPr="009D2175">
        <w:rPr>
          <w:rFonts w:ascii="Times New Roman" w:eastAsia="Times New Roman" w:hAnsi="Times New Roman" w:cs="Times New Roman"/>
        </w:rPr>
        <w:t xml:space="preserve">aus </w:t>
      </w:r>
      <w:r w:rsidRPr="009D2175">
        <w:rPr>
          <w:rFonts w:ascii="Times New Roman" w:eastAsia="Times New Roman" w:hAnsi="Times New Roman" w:cs="Times New Roman"/>
        </w:rPr>
        <w:t>dailės galerijoje „The Room“, o balandžio 14 d. persikėlė į Rokiškio krašto muziejų. Parodoje eksponuojami Arūnės Tornau darbai. Paveikslai tapyti senų lovatiesių, staltiesių. Naujuose darbuose A. Tornau paliečia ekologijos temą, šįkart drobėse – nekenčiami ir naikinami „svetimkūniai“, kurie gyvena šalia mūsų. Temos išpildymui kūrėja pasirinko neįprastą techniką – miško gyventojus siuvinėjo ant tapytos drobės, siekdama sukurti 3D variantą. Daug dėmesio skyrė koloritui, bandydama išgauti spalvos gylį. Parodą Rokiškio krašto muziejuje galima pamatyti iki gegužės pabaigos.</w:t>
      </w:r>
    </w:p>
    <w:p w14:paraId="5D4998E7" w14:textId="77777777" w:rsidR="0093315A" w:rsidRPr="009D2175" w:rsidRDefault="0093315A" w:rsidP="009D2175">
      <w:pPr>
        <w:spacing w:after="0" w:line="240" w:lineRule="auto"/>
        <w:jc w:val="both"/>
        <w:rPr>
          <w:rFonts w:ascii="Times New Roman" w:hAnsi="Times New Roman" w:cs="Times New Roman"/>
        </w:rPr>
      </w:pPr>
    </w:p>
    <w:p w14:paraId="6B7BC45C" w14:textId="77777777" w:rsidR="0093315A" w:rsidRPr="009D2175" w:rsidRDefault="0093315A"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Rokiškėnai dalyvavo vietinio turizmo parodoje / GR inform.. – Iliustr. // Gimtasis Rokiškis. – ISSN 1822-7740. – 2023, bal. 25, p. 6.</w:t>
      </w:r>
    </w:p>
    <w:p w14:paraId="0628F396" w14:textId="77777777" w:rsidR="0093315A" w:rsidRPr="009D2175" w:rsidRDefault="0093315A"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Kaune</w:t>
      </w:r>
      <w:r w:rsidR="00CF61A3" w:rsidRPr="009D2175">
        <w:rPr>
          <w:rFonts w:ascii="Times New Roman" w:eastAsia="Times New Roman" w:hAnsi="Times New Roman" w:cs="Times New Roman"/>
        </w:rPr>
        <w:t xml:space="preserve"> </w:t>
      </w:r>
      <w:r w:rsidRPr="009D2175">
        <w:rPr>
          <w:rFonts w:ascii="Times New Roman" w:eastAsia="Times New Roman" w:hAnsi="Times New Roman" w:cs="Times New Roman"/>
        </w:rPr>
        <w:t>„Žalgirio“ arenoje vyko vietinio turizmo paroda „Atostogos Lietuvoje“, kur</w:t>
      </w:r>
      <w:r w:rsidR="00CF61A3" w:rsidRPr="009D2175">
        <w:rPr>
          <w:rFonts w:ascii="Times New Roman" w:eastAsia="Times New Roman" w:hAnsi="Times New Roman" w:cs="Times New Roman"/>
        </w:rPr>
        <w:t>ioje</w:t>
      </w:r>
      <w:r w:rsidRPr="009D2175">
        <w:rPr>
          <w:rFonts w:ascii="Times New Roman" w:eastAsia="Times New Roman" w:hAnsi="Times New Roman" w:cs="Times New Roman"/>
        </w:rPr>
        <w:t xml:space="preserve"> buvo reklamuojamos ir turizmo sodybos, ir įvairiausios turistinės paslaugos, pristatomi pasiūlymai, kur atostogauti Lietuvoje, įdomios ekskursijos, edukacijos. Šioje parodoje Rokiškio kultūros  centras pristatinėjo teatralizuotus pasivaikščiojimus „Sofija ir imperatorius“, kuriuos vasarą žada  pristatyti Taujėnų dvare. Parodoje dalyvavo </w:t>
      </w:r>
      <w:r w:rsidR="00CF61A3" w:rsidRPr="009D2175">
        <w:rPr>
          <w:rFonts w:ascii="Times New Roman" w:eastAsia="Times New Roman" w:hAnsi="Times New Roman" w:cs="Times New Roman"/>
        </w:rPr>
        <w:t>T</w:t>
      </w:r>
      <w:r w:rsidRPr="009D2175">
        <w:rPr>
          <w:rFonts w:ascii="Times New Roman" w:eastAsia="Times New Roman" w:hAnsi="Times New Roman" w:cs="Times New Roman"/>
        </w:rPr>
        <w:t xml:space="preserve">urizmo informacijos ir verslo centro atstovai, tautodailininkai, menininkai, Salų dvaro edukacijas pristatė Birutė Dapkienė. </w:t>
      </w:r>
    </w:p>
    <w:p w14:paraId="6C158633" w14:textId="77777777" w:rsidR="00F12A0D" w:rsidRPr="009D2175" w:rsidRDefault="00F12A0D" w:rsidP="009D2175">
      <w:pPr>
        <w:spacing w:after="0" w:line="240" w:lineRule="auto"/>
        <w:jc w:val="both"/>
        <w:rPr>
          <w:rFonts w:ascii="Times New Roman" w:hAnsi="Times New Roman" w:cs="Times New Roman"/>
        </w:rPr>
      </w:pPr>
    </w:p>
    <w:p w14:paraId="10CA4206" w14:textId="77777777" w:rsidR="00A23342" w:rsidRPr="009D2175" w:rsidRDefault="00A23342"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Rokiškio literatų klubas „Vaivorykštė“ / parengė Daiva Vilkickienė. – Iliustr.. – Rubrika: Mano kūryba tavo. – Turinys: „Kaip žmogelis ūpo iškojo“ / Irena Varnienė (Juodelytė). „Sentencijos“ / Reda Kiselytė // Rokiškio sirena. – ISSN 2351-7433. – 2023, bal. 25, p. 8.</w:t>
      </w:r>
    </w:p>
    <w:p w14:paraId="3A539E72" w14:textId="77777777" w:rsidR="00A23342" w:rsidRPr="009D2175" w:rsidRDefault="00A23342"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Apie Rokiškio rajono literatų klubo „Vaivorykštė“ narius Ireną Varnienę (Juodelytę) ir Redą Kiselytę, pateikta jų kūryba.</w:t>
      </w:r>
    </w:p>
    <w:p w14:paraId="34F25315"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p>
    <w:p w14:paraId="4F6A1409" w14:textId="77777777" w:rsidR="00107DCD" w:rsidRPr="009D2175" w:rsidRDefault="00107DCD" w:rsidP="009D2175">
      <w:pPr>
        <w:shd w:val="clear" w:color="auto" w:fill="FFFFFF"/>
        <w:spacing w:after="0" w:line="240" w:lineRule="auto"/>
        <w:ind w:firstLine="500"/>
        <w:jc w:val="both"/>
        <w:rPr>
          <w:rFonts w:ascii="Times New Roman" w:eastAsia="Times New Roman" w:hAnsi="Times New Roman" w:cs="Times New Roman"/>
        </w:rPr>
      </w:pPr>
      <w:r w:rsidRPr="009D2175">
        <w:rPr>
          <w:rFonts w:ascii="Times New Roman" w:eastAsia="Times New Roman" w:hAnsi="Times New Roman" w:cs="Times New Roman"/>
        </w:rPr>
        <w:t>„Rotary“ parke montuojama nauja žaidimų aikštelė. – Iliustr. // Rokiškio sirena. – ISSN 2351-7433. – 2023, bal. 25, p. 5.</w:t>
      </w:r>
    </w:p>
    <w:p w14:paraId="338F7B15" w14:textId="77777777" w:rsidR="00107DCD" w:rsidRPr="009D2175" w:rsidRDefault="00107DCD" w:rsidP="009D2175">
      <w:pPr>
        <w:shd w:val="clear" w:color="auto" w:fill="FFFFFF"/>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Balandžio 20 d. vaikų žaidimų aikštelė parke pastatyta Rokiškio Rotary klubo narių iniciatyva ir lėšomis. Žaidimų įrangą nupirko Rokiškio Rotary klubo įkūrėjas Rimgaudas Kilas, o montavimo darbus padeda vykdyti kito rotariečio Jono Smalinsko įmonė Rokmelsta.</w:t>
      </w:r>
    </w:p>
    <w:p w14:paraId="227197FE" w14:textId="77777777" w:rsidR="00D23000" w:rsidRPr="009D2175" w:rsidRDefault="00D23000" w:rsidP="009D2175">
      <w:pPr>
        <w:spacing w:after="0" w:line="240" w:lineRule="auto"/>
        <w:ind w:firstLine="400"/>
        <w:jc w:val="both"/>
        <w:rPr>
          <w:rFonts w:ascii="Times New Roman" w:hAnsi="Times New Roman" w:cs="Times New Roman"/>
        </w:rPr>
      </w:pPr>
    </w:p>
    <w:p w14:paraId="7AE0AA0F" w14:textId="77777777" w:rsidR="00D23000" w:rsidRPr="009D2175" w:rsidRDefault="00D23000"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Dambrauskaitė, Miglė</w:t>
      </w:r>
    </w:p>
    <w:p w14:paraId="17E909E5"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Pandėlys panašėja į Vilnių: Gedimino pilį jau turi, augs ir sakuros / Miglė Dambrauskaitė. – Iliustr. // Rokiškio sirena. – ISSN 2351-7433. – 2023, bal. 28, p. 1, 4.</w:t>
      </w:r>
    </w:p>
    <w:p w14:paraId="622D6730"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Balandžio 27 d. Pandėlio parke vyks sakurų sodinimas. Pasak Pandėlio bendruomenės pirmininko Vladimiro Tokarevo, planuojama pasodinti apie 20 sakurų, kurios užsakytos iš Kauno, daktaro Algirdo Amšiejaus medelyno.</w:t>
      </w:r>
    </w:p>
    <w:p w14:paraId="02DC83D8" w14:textId="77777777" w:rsidR="00D23000" w:rsidRDefault="00D23000" w:rsidP="009D2175">
      <w:pPr>
        <w:spacing w:after="0" w:line="240" w:lineRule="auto"/>
        <w:jc w:val="both"/>
        <w:rPr>
          <w:rFonts w:ascii="Times New Roman" w:hAnsi="Times New Roman" w:cs="Times New Roman"/>
        </w:rPr>
      </w:pPr>
    </w:p>
    <w:p w14:paraId="1EFE3B7D" w14:textId="77777777" w:rsidR="002A21BF" w:rsidRDefault="002A21BF" w:rsidP="009D2175">
      <w:pPr>
        <w:spacing w:after="0" w:line="240" w:lineRule="auto"/>
        <w:jc w:val="both"/>
        <w:rPr>
          <w:rFonts w:ascii="Times New Roman" w:hAnsi="Times New Roman" w:cs="Times New Roman"/>
        </w:rPr>
      </w:pPr>
    </w:p>
    <w:p w14:paraId="2E6F1B3E" w14:textId="77777777" w:rsidR="002A21BF" w:rsidRPr="009D2175" w:rsidRDefault="002A21BF" w:rsidP="009D2175">
      <w:pPr>
        <w:spacing w:after="0" w:line="240" w:lineRule="auto"/>
        <w:jc w:val="both"/>
        <w:rPr>
          <w:rFonts w:ascii="Times New Roman" w:hAnsi="Times New Roman" w:cs="Times New Roman"/>
        </w:rPr>
      </w:pPr>
    </w:p>
    <w:p w14:paraId="60BA9C0E" w14:textId="77777777" w:rsidR="00D23000" w:rsidRPr="009D2175" w:rsidRDefault="00D23000"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lastRenderedPageBreak/>
        <w:t>Malinauskienė, Aušra</w:t>
      </w:r>
    </w:p>
    <w:p w14:paraId="7201B3D4" w14:textId="77777777" w:rsidR="00D23000" w:rsidRPr="009D2175" w:rsidRDefault="00D23000"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Jūžintų seniūnija – „Bendruomeniškiausia seniūnija“ šalyje / Aušra Malinauskienė. – Iliustr. // Rokiškio sirena. – ISSN 2351-7433. – 2023, bal. 28, p. 1–2.</w:t>
      </w:r>
    </w:p>
    <w:p w14:paraId="465CCEB1" w14:textId="77777777" w:rsidR="00D23000" w:rsidRPr="009D2175" w:rsidRDefault="00D23000"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26 d. Mykolo Romerio universitete vyko respublikiniai vietos bendruomenių konkurso „Bendruomenė – Švyturys 2022 – kelias į sėkmę“ apdovanojimai, kurių metu Rokiškio rajono Jūžintų seniūnijai įteikta „Bendruomeniškiausios seniūnijos arba savivaldybės“ nominacija. Apdovanojimą Jūžintų seniūnui Vytautui Stakiui įteikė Socialinės apsaugos ir darbo ministrė Monika Navickienė bei Mykolo Romerio universiteto rektorė prof. dr. Inga Žalėnienė. Renginyje dalyvavo ir jūžintiškius sveikino Rokiškio rajono meras Ramūnas Godeliauskas bei Laibgalių bendruomenės atstovas Mantas Griškevičius. Nugalėtojus sveikino ir apdovanojimus kitiems nugalėtojams teikė </w:t>
      </w:r>
      <w:r w:rsidR="00CF61A3" w:rsidRPr="009D2175">
        <w:rPr>
          <w:rFonts w:ascii="Times New Roman" w:eastAsia="Times New Roman" w:hAnsi="Times New Roman" w:cs="Times New Roman"/>
        </w:rPr>
        <w:t>V</w:t>
      </w:r>
      <w:r w:rsidRPr="009D2175">
        <w:rPr>
          <w:rFonts w:ascii="Times New Roman" w:eastAsia="Times New Roman" w:hAnsi="Times New Roman" w:cs="Times New Roman"/>
        </w:rPr>
        <w:t xml:space="preserve">idaus reikalų ministrė Agnė Bilotaitė, </w:t>
      </w:r>
      <w:r w:rsidR="00CF61A3" w:rsidRPr="009D2175">
        <w:rPr>
          <w:rFonts w:ascii="Times New Roman" w:eastAsia="Times New Roman" w:hAnsi="Times New Roman" w:cs="Times New Roman"/>
        </w:rPr>
        <w:t>Š</w:t>
      </w:r>
      <w:r w:rsidRPr="009D2175">
        <w:rPr>
          <w:rFonts w:ascii="Times New Roman" w:eastAsia="Times New Roman" w:hAnsi="Times New Roman" w:cs="Times New Roman"/>
        </w:rPr>
        <w:t>vietimo, mokslo ir sporto viceministras Ramūnas Skaudžius.</w:t>
      </w:r>
    </w:p>
    <w:p w14:paraId="71722DBF" w14:textId="77777777" w:rsidR="00A23342" w:rsidRPr="009D2175" w:rsidRDefault="00A23342" w:rsidP="009D2175">
      <w:pPr>
        <w:spacing w:after="0" w:line="240" w:lineRule="auto"/>
        <w:jc w:val="both"/>
        <w:rPr>
          <w:rFonts w:ascii="Times New Roman" w:hAnsi="Times New Roman" w:cs="Times New Roman"/>
        </w:rPr>
      </w:pPr>
    </w:p>
    <w:p w14:paraId="4451E33C" w14:textId="77777777" w:rsidR="00F12A0D" w:rsidRPr="009D2175" w:rsidRDefault="00212D83"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Bičiūnaitė, Vilma</w:t>
      </w:r>
    </w:p>
    <w:p w14:paraId="14874F8A" w14:textId="77777777" w:rsidR="00F12A0D" w:rsidRPr="009D2175" w:rsidRDefault="00212D83"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Tarmiško žodžio meistrė viešėjo Panemunyje / Vilma Bičiūnaitė. – Iliustr. // Gimtasis Rokiškis. – ISSN 1822-7740. – 2023, bal. 29, p. 12.</w:t>
      </w:r>
    </w:p>
    <w:p w14:paraId="26031356" w14:textId="77777777" w:rsidR="00F12A0D" w:rsidRPr="009D2175" w:rsidRDefault="00212D83"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Panemunio kaimo bibliotekoje vyko susitikimas su poete obeliete Gražina Degutyte-Pitrėniene „Mes iš tas Aukštaitijas žemes“. Renginyje tarmiškai parašytus eilėraščius skaitė Pandėlio seniūnijos bibliotekininkės Elena Baronienė, Rita Inčiūrienė, Laima Kaladienė, Virginija Konstanblackienė, Aušra Skaburskienė, Regina Šimėnienė. Bibliotekoje renginio metu buvo galimybė apžiūrėti obeliečių Gitos Kolosovienės ir jos dukros Rūtos karpinius bei Bronislavos Kurklietienės pintus darbus. </w:t>
      </w:r>
    </w:p>
    <w:p w14:paraId="5F09988A" w14:textId="77777777" w:rsidR="00F12A0D" w:rsidRPr="009D2175" w:rsidRDefault="00F12A0D" w:rsidP="009D2175">
      <w:pPr>
        <w:spacing w:after="0" w:line="240" w:lineRule="auto"/>
        <w:jc w:val="both"/>
        <w:rPr>
          <w:rFonts w:ascii="Times New Roman" w:hAnsi="Times New Roman" w:cs="Times New Roman"/>
        </w:rPr>
      </w:pPr>
    </w:p>
    <w:p w14:paraId="0E2DDF38" w14:textId="77777777" w:rsidR="00F12A0D" w:rsidRPr="009D2175" w:rsidRDefault="00212D83"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Eilėmis : Vakar šiandien rytoj // Gimtasis Rokiškis. – ISSN 1822-7740. – 2023, bal. 29, p. 1.</w:t>
      </w:r>
    </w:p>
    <w:p w14:paraId="10D92F34" w14:textId="77777777" w:rsidR="00F12A0D" w:rsidRPr="009D2175" w:rsidRDefault="00212D83"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Gegužės 5 d. Obelių miesto bibliotekoje vyks Gražinos Degutytės-Pitrėnienės fotografijų parodos „Aš iš tas Aukštaitij</w:t>
      </w:r>
      <w:r w:rsidR="00CF61A3" w:rsidRPr="009D2175">
        <w:rPr>
          <w:rFonts w:ascii="Times New Roman" w:eastAsia="Times New Roman" w:hAnsi="Times New Roman" w:cs="Times New Roman"/>
        </w:rPr>
        <w:t>a</w:t>
      </w:r>
      <w:r w:rsidRPr="009D2175">
        <w:rPr>
          <w:rFonts w:ascii="Times New Roman" w:eastAsia="Times New Roman" w:hAnsi="Times New Roman" w:cs="Times New Roman"/>
        </w:rPr>
        <w:t>s žem</w:t>
      </w:r>
      <w:r w:rsidR="00CF61A3" w:rsidRPr="009D2175">
        <w:rPr>
          <w:rFonts w:ascii="Times New Roman" w:eastAsia="Times New Roman" w:hAnsi="Times New Roman" w:cs="Times New Roman"/>
        </w:rPr>
        <w:t>e</w:t>
      </w:r>
      <w:r w:rsidRPr="009D2175">
        <w:rPr>
          <w:rFonts w:ascii="Times New Roman" w:eastAsia="Times New Roman" w:hAnsi="Times New Roman" w:cs="Times New Roman"/>
        </w:rPr>
        <w:t xml:space="preserve">s“ pristatymas eilėmis. </w:t>
      </w:r>
    </w:p>
    <w:p w14:paraId="76F498C8" w14:textId="77777777" w:rsidR="00F12A0D" w:rsidRPr="009D2175" w:rsidRDefault="00F12A0D" w:rsidP="009D2175">
      <w:pPr>
        <w:spacing w:after="0" w:line="240" w:lineRule="auto"/>
        <w:jc w:val="both"/>
        <w:rPr>
          <w:rFonts w:ascii="Times New Roman" w:hAnsi="Times New Roman" w:cs="Times New Roman"/>
        </w:rPr>
      </w:pPr>
    </w:p>
    <w:p w14:paraId="20962805" w14:textId="77777777" w:rsidR="00F12A0D" w:rsidRPr="009D2175" w:rsidRDefault="00212D83" w:rsidP="009D2175">
      <w:pPr>
        <w:spacing w:after="0" w:line="240" w:lineRule="auto"/>
        <w:jc w:val="both"/>
        <w:rPr>
          <w:rFonts w:ascii="Times New Roman" w:hAnsi="Times New Roman" w:cs="Times New Roman"/>
        </w:rPr>
      </w:pPr>
      <w:r w:rsidRPr="009D2175">
        <w:rPr>
          <w:rFonts w:ascii="Times New Roman" w:eastAsia="Times New Roman" w:hAnsi="Times New Roman" w:cs="Times New Roman"/>
          <w:b/>
        </w:rPr>
        <w:t>Milaknienė, Reda</w:t>
      </w:r>
    </w:p>
    <w:p w14:paraId="3B8A08EE" w14:textId="77777777" w:rsidR="00F12A0D" w:rsidRPr="009D2175" w:rsidRDefault="00212D83"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Atskirti tai, kas tikra / Reda Milaknienė. – Iliustr.. – Rubrika: Atvėrus Rokiškio krašto muliavotas lunginyčias // Gimtasis Rokiškis. – ISSN 1822-7740. – 2023, bal. 29, p. 7.</w:t>
      </w:r>
    </w:p>
    <w:p w14:paraId="39856662" w14:textId="77777777" w:rsidR="00F12A0D" w:rsidRPr="009D2175" w:rsidRDefault="00212D83" w:rsidP="009D2175">
      <w:pPr>
        <w:spacing w:after="0" w:line="240" w:lineRule="auto"/>
        <w:ind w:firstLine="400"/>
        <w:jc w:val="both"/>
        <w:rPr>
          <w:rFonts w:ascii="Times New Roman" w:hAnsi="Times New Roman" w:cs="Times New Roman"/>
        </w:rPr>
      </w:pPr>
      <w:r w:rsidRPr="009D2175">
        <w:rPr>
          <w:rFonts w:ascii="Times New Roman" w:eastAsia="Times New Roman" w:hAnsi="Times New Roman" w:cs="Times New Roman"/>
        </w:rPr>
        <w:t xml:space="preserve">Balandžio 15 d. Juozo Keliuočio viešojoje bibliotekoje sidabro ženklas „Už nuopelnus Rokiškio krašto kultūrai“ įteiktas rajono savivaldybės Komunikacijos ir kultūros skyriaus vyriausiajai specialistei Janinai Komkienei. Jai ženklas atiteko už ypatingą indėlį ir ilgametį atsidavimą Rokiškio kultūrai. Pati Janina apie savo šeimą, apie požiūrį, atsidavimą kultūrai, kas jai įaugę nuo mažumės, nuo tėvų, apie savo gimtąjį </w:t>
      </w:r>
      <w:r w:rsidR="00CF61A3" w:rsidRPr="009D2175">
        <w:rPr>
          <w:rFonts w:ascii="Times New Roman" w:eastAsia="Times New Roman" w:hAnsi="Times New Roman" w:cs="Times New Roman"/>
        </w:rPr>
        <w:t xml:space="preserve">Ažušiįių </w:t>
      </w:r>
      <w:r w:rsidRPr="009D2175">
        <w:rPr>
          <w:rFonts w:ascii="Times New Roman" w:eastAsia="Times New Roman" w:hAnsi="Times New Roman" w:cs="Times New Roman"/>
        </w:rPr>
        <w:t xml:space="preserve">kaimą, kuriame ji tęsia savo tėvo pradėtas tradicijas. </w:t>
      </w:r>
    </w:p>
    <w:p w14:paraId="4DB581DC" w14:textId="77777777" w:rsidR="006D6965" w:rsidRPr="009D2175" w:rsidRDefault="006D6965" w:rsidP="009D2175">
      <w:pPr>
        <w:spacing w:after="0" w:line="240" w:lineRule="auto"/>
        <w:jc w:val="both"/>
        <w:rPr>
          <w:rFonts w:ascii="Times New Roman" w:hAnsi="Times New Roman" w:cs="Times New Roman"/>
        </w:rPr>
      </w:pPr>
    </w:p>
    <w:p w14:paraId="4743C0F8" w14:textId="77777777" w:rsidR="006D6965" w:rsidRPr="009D2175" w:rsidRDefault="006D6965" w:rsidP="009D2175">
      <w:pPr>
        <w:spacing w:after="0" w:line="240" w:lineRule="auto"/>
        <w:ind w:firstLine="500"/>
        <w:jc w:val="both"/>
        <w:rPr>
          <w:rFonts w:ascii="Times New Roman" w:hAnsi="Times New Roman" w:cs="Times New Roman"/>
        </w:rPr>
      </w:pPr>
      <w:r w:rsidRPr="009D2175">
        <w:rPr>
          <w:rFonts w:ascii="Times New Roman" w:eastAsia="Times New Roman" w:hAnsi="Times New Roman" w:cs="Times New Roman"/>
        </w:rPr>
        <w:t>Onuškyje pašventintas atstatytas kaimo kryžius. – Iliustr. // Gimtasis Rokiškis. – ISSN 1822-7740. – 2023, bal. 29, p. 2.</w:t>
      </w:r>
    </w:p>
    <w:p w14:paraId="0D4EC117" w14:textId="7774DCA8" w:rsidR="00F12A0D" w:rsidRDefault="006D6965" w:rsidP="009D2175">
      <w:pPr>
        <w:spacing w:after="0" w:line="240" w:lineRule="auto"/>
        <w:ind w:firstLine="400"/>
        <w:jc w:val="both"/>
        <w:rPr>
          <w:rFonts w:ascii="Times New Roman" w:eastAsia="Times New Roman" w:hAnsi="Times New Roman" w:cs="Times New Roman"/>
        </w:rPr>
      </w:pPr>
      <w:r w:rsidRPr="009D2175">
        <w:rPr>
          <w:rFonts w:ascii="Times New Roman" w:eastAsia="Times New Roman" w:hAnsi="Times New Roman" w:cs="Times New Roman"/>
        </w:rPr>
        <w:t xml:space="preserve">Onuškyje per Šv. Jurgio atlaidus pašventintas atstatytas kaimo kryžius. Jo autorius – medžio skulptorius Robertas Žaliukas. Pirmas kryžius to paties autoriaus buvo pastatytas 1991 m. </w:t>
      </w:r>
      <w:r w:rsidR="002A21BF">
        <w:rPr>
          <w:rFonts w:ascii="Times New Roman" w:eastAsia="Times New Roman" w:hAnsi="Times New Roman" w:cs="Times New Roman"/>
        </w:rPr>
        <w:t xml:space="preserve"> </w:t>
      </w:r>
    </w:p>
    <w:p w14:paraId="565EF519" w14:textId="77777777" w:rsidR="002A21BF" w:rsidRDefault="002A21BF" w:rsidP="009D2175">
      <w:pPr>
        <w:spacing w:after="0" w:line="240" w:lineRule="auto"/>
        <w:ind w:firstLine="400"/>
        <w:jc w:val="both"/>
        <w:rPr>
          <w:rFonts w:ascii="Times New Roman" w:eastAsia="Times New Roman" w:hAnsi="Times New Roman" w:cs="Times New Roman"/>
        </w:rPr>
      </w:pPr>
    </w:p>
    <w:p w14:paraId="1CC0E9B6" w14:textId="3CF90391" w:rsidR="002A21BF" w:rsidRPr="009D2175" w:rsidRDefault="002A21BF" w:rsidP="009D2175">
      <w:pPr>
        <w:spacing w:after="0" w:line="240" w:lineRule="auto"/>
        <w:ind w:firstLine="400"/>
        <w:jc w:val="both"/>
        <w:rPr>
          <w:rFonts w:ascii="Times New Roman" w:hAnsi="Times New Roman" w:cs="Times New Roman"/>
        </w:rPr>
      </w:pPr>
      <w:r>
        <w:rPr>
          <w:rFonts w:ascii="Times New Roman" w:eastAsia="Times New Roman" w:hAnsi="Times New Roman" w:cs="Times New Roman"/>
        </w:rPr>
        <w:t>Parengė Audronė Tupalskienė</w:t>
      </w:r>
    </w:p>
    <w:sectPr w:rsidR="002A21BF" w:rsidRPr="009D2175" w:rsidSect="00B32CF1">
      <w:footerReference w:type="default" r:id="rId6"/>
      <w:pgSz w:w="12240" w:h="15840"/>
      <w:pgMar w:top="1134" w:right="567" w:bottom="1135"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7080" w14:textId="77777777" w:rsidR="00E85114" w:rsidRDefault="00E85114">
      <w:pPr>
        <w:spacing w:after="0" w:line="240" w:lineRule="auto"/>
      </w:pPr>
      <w:r>
        <w:separator/>
      </w:r>
    </w:p>
  </w:endnote>
  <w:endnote w:type="continuationSeparator" w:id="0">
    <w:p w14:paraId="3A218CE2" w14:textId="77777777" w:rsidR="00E85114" w:rsidRDefault="00E8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CEF0" w14:textId="77777777" w:rsidR="00F12A0D" w:rsidRDefault="00212D83">
    <w:pPr>
      <w:jc w:val="center"/>
    </w:pPr>
    <w:r>
      <w:fldChar w:fldCharType="begin"/>
    </w:r>
    <w:r>
      <w:instrText>PAGE \* ARABIC MERGEFORMAT</w:instrText>
    </w:r>
    <w:r>
      <w:fldChar w:fldCharType="separate"/>
    </w:r>
    <w:r w:rsidR="007576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3237" w14:textId="77777777" w:rsidR="00E85114" w:rsidRDefault="00E85114">
      <w:pPr>
        <w:spacing w:after="0" w:line="240" w:lineRule="auto"/>
      </w:pPr>
      <w:r>
        <w:separator/>
      </w:r>
    </w:p>
  </w:footnote>
  <w:footnote w:type="continuationSeparator" w:id="0">
    <w:p w14:paraId="25A353C4" w14:textId="77777777" w:rsidR="00E85114" w:rsidRDefault="00E85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0D"/>
    <w:rsid w:val="000176E6"/>
    <w:rsid w:val="000407D7"/>
    <w:rsid w:val="000C2951"/>
    <w:rsid w:val="00107DCD"/>
    <w:rsid w:val="00151377"/>
    <w:rsid w:val="00212D83"/>
    <w:rsid w:val="002270E9"/>
    <w:rsid w:val="002A21BF"/>
    <w:rsid w:val="00625983"/>
    <w:rsid w:val="006407D3"/>
    <w:rsid w:val="00691E51"/>
    <w:rsid w:val="006D6965"/>
    <w:rsid w:val="006D7A72"/>
    <w:rsid w:val="00757692"/>
    <w:rsid w:val="00776392"/>
    <w:rsid w:val="00826AC2"/>
    <w:rsid w:val="0093315A"/>
    <w:rsid w:val="00940877"/>
    <w:rsid w:val="00963F60"/>
    <w:rsid w:val="009D2175"/>
    <w:rsid w:val="00A23342"/>
    <w:rsid w:val="00B32CF1"/>
    <w:rsid w:val="00C42A0B"/>
    <w:rsid w:val="00CF61A3"/>
    <w:rsid w:val="00D23000"/>
    <w:rsid w:val="00E85114"/>
    <w:rsid w:val="00EF5A40"/>
    <w:rsid w:val="00F12A0D"/>
    <w:rsid w:val="00F61CEE"/>
    <w:rsid w:val="00F81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F93A"/>
  <w15:docId w15:val="{BE847B76-B560-4EC5-B0C0-CD0C15C2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409">
      <w:bodyDiv w:val="1"/>
      <w:marLeft w:val="0"/>
      <w:marRight w:val="0"/>
      <w:marTop w:val="0"/>
      <w:marBottom w:val="0"/>
      <w:divBdr>
        <w:top w:val="none" w:sz="0" w:space="0" w:color="auto"/>
        <w:left w:val="none" w:sz="0" w:space="0" w:color="auto"/>
        <w:bottom w:val="none" w:sz="0" w:space="0" w:color="auto"/>
        <w:right w:val="none" w:sz="0" w:space="0" w:color="auto"/>
      </w:divBdr>
    </w:div>
    <w:div w:id="491411036">
      <w:bodyDiv w:val="1"/>
      <w:marLeft w:val="0"/>
      <w:marRight w:val="0"/>
      <w:marTop w:val="0"/>
      <w:marBottom w:val="0"/>
      <w:divBdr>
        <w:top w:val="none" w:sz="0" w:space="0" w:color="auto"/>
        <w:left w:val="none" w:sz="0" w:space="0" w:color="auto"/>
        <w:bottom w:val="none" w:sz="0" w:space="0" w:color="auto"/>
        <w:right w:val="none" w:sz="0" w:space="0" w:color="auto"/>
      </w:divBdr>
    </w:div>
    <w:div w:id="697390386">
      <w:bodyDiv w:val="1"/>
      <w:marLeft w:val="0"/>
      <w:marRight w:val="0"/>
      <w:marTop w:val="0"/>
      <w:marBottom w:val="0"/>
      <w:divBdr>
        <w:top w:val="none" w:sz="0" w:space="0" w:color="auto"/>
        <w:left w:val="none" w:sz="0" w:space="0" w:color="auto"/>
        <w:bottom w:val="none" w:sz="0" w:space="0" w:color="auto"/>
        <w:right w:val="none" w:sz="0" w:space="0" w:color="auto"/>
      </w:divBdr>
    </w:div>
    <w:div w:id="727729860">
      <w:bodyDiv w:val="1"/>
      <w:marLeft w:val="0"/>
      <w:marRight w:val="0"/>
      <w:marTop w:val="0"/>
      <w:marBottom w:val="0"/>
      <w:divBdr>
        <w:top w:val="none" w:sz="0" w:space="0" w:color="auto"/>
        <w:left w:val="none" w:sz="0" w:space="0" w:color="auto"/>
        <w:bottom w:val="none" w:sz="0" w:space="0" w:color="auto"/>
        <w:right w:val="none" w:sz="0" w:space="0" w:color="auto"/>
      </w:divBdr>
    </w:div>
    <w:div w:id="739838222">
      <w:bodyDiv w:val="1"/>
      <w:marLeft w:val="0"/>
      <w:marRight w:val="0"/>
      <w:marTop w:val="0"/>
      <w:marBottom w:val="0"/>
      <w:divBdr>
        <w:top w:val="none" w:sz="0" w:space="0" w:color="auto"/>
        <w:left w:val="none" w:sz="0" w:space="0" w:color="auto"/>
        <w:bottom w:val="none" w:sz="0" w:space="0" w:color="auto"/>
        <w:right w:val="none" w:sz="0" w:space="0" w:color="auto"/>
      </w:divBdr>
    </w:div>
    <w:div w:id="822307930">
      <w:bodyDiv w:val="1"/>
      <w:marLeft w:val="0"/>
      <w:marRight w:val="0"/>
      <w:marTop w:val="0"/>
      <w:marBottom w:val="0"/>
      <w:divBdr>
        <w:top w:val="none" w:sz="0" w:space="0" w:color="auto"/>
        <w:left w:val="none" w:sz="0" w:space="0" w:color="auto"/>
        <w:bottom w:val="none" w:sz="0" w:space="0" w:color="auto"/>
        <w:right w:val="none" w:sz="0" w:space="0" w:color="auto"/>
      </w:divBdr>
    </w:div>
    <w:div w:id="1067341336">
      <w:bodyDiv w:val="1"/>
      <w:marLeft w:val="0"/>
      <w:marRight w:val="0"/>
      <w:marTop w:val="0"/>
      <w:marBottom w:val="0"/>
      <w:divBdr>
        <w:top w:val="none" w:sz="0" w:space="0" w:color="auto"/>
        <w:left w:val="none" w:sz="0" w:space="0" w:color="auto"/>
        <w:bottom w:val="none" w:sz="0" w:space="0" w:color="auto"/>
        <w:right w:val="none" w:sz="0" w:space="0" w:color="auto"/>
      </w:divBdr>
    </w:div>
    <w:div w:id="1083913282">
      <w:bodyDiv w:val="1"/>
      <w:marLeft w:val="0"/>
      <w:marRight w:val="0"/>
      <w:marTop w:val="0"/>
      <w:marBottom w:val="0"/>
      <w:divBdr>
        <w:top w:val="none" w:sz="0" w:space="0" w:color="auto"/>
        <w:left w:val="none" w:sz="0" w:space="0" w:color="auto"/>
        <w:bottom w:val="none" w:sz="0" w:space="0" w:color="auto"/>
        <w:right w:val="none" w:sz="0" w:space="0" w:color="auto"/>
      </w:divBdr>
    </w:div>
    <w:div w:id="1159806502">
      <w:bodyDiv w:val="1"/>
      <w:marLeft w:val="0"/>
      <w:marRight w:val="0"/>
      <w:marTop w:val="0"/>
      <w:marBottom w:val="0"/>
      <w:divBdr>
        <w:top w:val="none" w:sz="0" w:space="0" w:color="auto"/>
        <w:left w:val="none" w:sz="0" w:space="0" w:color="auto"/>
        <w:bottom w:val="none" w:sz="0" w:space="0" w:color="auto"/>
        <w:right w:val="none" w:sz="0" w:space="0" w:color="auto"/>
      </w:divBdr>
    </w:div>
    <w:div w:id="1169564400">
      <w:bodyDiv w:val="1"/>
      <w:marLeft w:val="0"/>
      <w:marRight w:val="0"/>
      <w:marTop w:val="0"/>
      <w:marBottom w:val="0"/>
      <w:divBdr>
        <w:top w:val="none" w:sz="0" w:space="0" w:color="auto"/>
        <w:left w:val="none" w:sz="0" w:space="0" w:color="auto"/>
        <w:bottom w:val="none" w:sz="0" w:space="0" w:color="auto"/>
        <w:right w:val="none" w:sz="0" w:space="0" w:color="auto"/>
      </w:divBdr>
    </w:div>
    <w:div w:id="1195656658">
      <w:bodyDiv w:val="1"/>
      <w:marLeft w:val="0"/>
      <w:marRight w:val="0"/>
      <w:marTop w:val="0"/>
      <w:marBottom w:val="0"/>
      <w:divBdr>
        <w:top w:val="none" w:sz="0" w:space="0" w:color="auto"/>
        <w:left w:val="none" w:sz="0" w:space="0" w:color="auto"/>
        <w:bottom w:val="none" w:sz="0" w:space="0" w:color="auto"/>
        <w:right w:val="none" w:sz="0" w:space="0" w:color="auto"/>
      </w:divBdr>
    </w:div>
    <w:div w:id="1372537943">
      <w:bodyDiv w:val="1"/>
      <w:marLeft w:val="0"/>
      <w:marRight w:val="0"/>
      <w:marTop w:val="0"/>
      <w:marBottom w:val="0"/>
      <w:divBdr>
        <w:top w:val="none" w:sz="0" w:space="0" w:color="auto"/>
        <w:left w:val="none" w:sz="0" w:space="0" w:color="auto"/>
        <w:bottom w:val="none" w:sz="0" w:space="0" w:color="auto"/>
        <w:right w:val="none" w:sz="0" w:space="0" w:color="auto"/>
      </w:divBdr>
    </w:div>
    <w:div w:id="1403329828">
      <w:bodyDiv w:val="1"/>
      <w:marLeft w:val="0"/>
      <w:marRight w:val="0"/>
      <w:marTop w:val="0"/>
      <w:marBottom w:val="0"/>
      <w:divBdr>
        <w:top w:val="none" w:sz="0" w:space="0" w:color="auto"/>
        <w:left w:val="none" w:sz="0" w:space="0" w:color="auto"/>
        <w:bottom w:val="none" w:sz="0" w:space="0" w:color="auto"/>
        <w:right w:val="none" w:sz="0" w:space="0" w:color="auto"/>
      </w:divBdr>
    </w:div>
    <w:div w:id="1466194714">
      <w:bodyDiv w:val="1"/>
      <w:marLeft w:val="0"/>
      <w:marRight w:val="0"/>
      <w:marTop w:val="0"/>
      <w:marBottom w:val="0"/>
      <w:divBdr>
        <w:top w:val="none" w:sz="0" w:space="0" w:color="auto"/>
        <w:left w:val="none" w:sz="0" w:space="0" w:color="auto"/>
        <w:bottom w:val="none" w:sz="0" w:space="0" w:color="auto"/>
        <w:right w:val="none" w:sz="0" w:space="0" w:color="auto"/>
      </w:divBdr>
    </w:div>
    <w:div w:id="186308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9264</Words>
  <Characters>52809</Characters>
  <Application>Microsoft Office Word</Application>
  <DocSecurity>0</DocSecurity>
  <Lines>440</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alicija m</cp:lastModifiedBy>
  <cp:revision>9</cp:revision>
  <dcterms:created xsi:type="dcterms:W3CDTF">2023-05-13T12:04:00Z</dcterms:created>
  <dcterms:modified xsi:type="dcterms:W3CDTF">2023-12-10T11:06:00Z</dcterms:modified>
</cp:coreProperties>
</file>