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47CF" w14:textId="77777777" w:rsidR="00370643" w:rsidRPr="00E81B83" w:rsidRDefault="00370643" w:rsidP="00021B7D">
      <w:pPr>
        <w:spacing w:after="0" w:line="240" w:lineRule="auto"/>
        <w:jc w:val="center"/>
        <w:rPr>
          <w:rFonts w:ascii="Times New Roman" w:hAnsi="Times New Roman" w:cs="Times New Roman"/>
          <w:b/>
        </w:rPr>
      </w:pPr>
      <w:r w:rsidRPr="00E81B83">
        <w:rPr>
          <w:rFonts w:ascii="Times New Roman" w:hAnsi="Times New Roman" w:cs="Times New Roman"/>
          <w:b/>
        </w:rPr>
        <w:t>KOVAS</w:t>
      </w:r>
    </w:p>
    <w:p w14:paraId="1FB3D56D" w14:textId="77777777" w:rsidR="004B16E8" w:rsidRPr="00E81B83" w:rsidRDefault="004B16E8"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Kuremoto, Noe</w:t>
      </w:r>
    </w:p>
    <w:p w14:paraId="510F6893" w14:textId="77777777" w:rsidR="004B16E8" w:rsidRPr="00E81B83" w:rsidRDefault="004B16E8"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Noe Kuremoto: tūkstantį metų tradicijos gyvavo ne be priežasties / kalbino Deima Žuklytė-Gasperaitienė ; Kęstučio Žilionio, Sophie Isogal, Beno Anderso, Christopherio Harwoodo nuotraukos. – Iliustr. – Rubrika: Keramika // Nemunas. – ISSN 0134-3149. – 2023, Nr. 3, p. 18–29.</w:t>
      </w:r>
    </w:p>
    <w:p w14:paraId="572BAF29" w14:textId="77777777" w:rsidR="004B16E8" w:rsidRPr="00E81B83" w:rsidRDefault="004B16E8"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Apie Pasarčio kaime (Rokiškio r.) įsikūrusią keramikę iš Japonijos, jos požiūrį į meno paskirtį, kultūros paveldą, kūrybą ir motinystę, Kriaunų muziejuje surengusią savo darbų parodą.</w:t>
      </w:r>
    </w:p>
    <w:p w14:paraId="41EB96FB" w14:textId="77777777" w:rsidR="004B16E8" w:rsidRPr="00E81B83" w:rsidRDefault="004B16E8" w:rsidP="00E81B83">
      <w:pPr>
        <w:spacing w:after="0" w:line="240" w:lineRule="auto"/>
        <w:jc w:val="both"/>
        <w:rPr>
          <w:rFonts w:ascii="Times New Roman" w:hAnsi="Times New Roman" w:cs="Times New Roman"/>
          <w:b/>
        </w:rPr>
      </w:pPr>
    </w:p>
    <w:p w14:paraId="060BE1EB"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Dambrauskaitė, Miglė</w:t>
      </w:r>
    </w:p>
    <w:p w14:paraId="10E6B9D5"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Plagijavimas: ar tai aktualu tautodailėje? / Miglė Dambrauskaitė. – Iliustr. // Rokiškio sirena. – ISSN 2351-7433. – 2023, kovo 3, p. 1, 6.</w:t>
      </w:r>
    </w:p>
    <w:p w14:paraId="7E73E276"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Visose kūrybos srityse galima atrasti plagi</w:t>
      </w:r>
      <w:r w:rsidR="00940955" w:rsidRPr="00E81B83">
        <w:rPr>
          <w:rFonts w:ascii="Times New Roman" w:eastAsia="Times New Roman" w:hAnsi="Times New Roman" w:cs="Times New Roman"/>
        </w:rPr>
        <w:t>j</w:t>
      </w:r>
      <w:r w:rsidRPr="00E81B83">
        <w:rPr>
          <w:rFonts w:ascii="Times New Roman" w:eastAsia="Times New Roman" w:hAnsi="Times New Roman" w:cs="Times New Roman"/>
        </w:rPr>
        <w:t>avimo, kopijavimo, nusižiūrėjimo apraiškų. O ar įmanoma pastebėti plagi</w:t>
      </w:r>
      <w:r w:rsidR="00940955" w:rsidRPr="00E81B83">
        <w:rPr>
          <w:rFonts w:ascii="Times New Roman" w:eastAsia="Times New Roman" w:hAnsi="Times New Roman" w:cs="Times New Roman"/>
        </w:rPr>
        <w:t>j</w:t>
      </w:r>
      <w:r w:rsidRPr="00E81B83">
        <w:rPr>
          <w:rFonts w:ascii="Times New Roman" w:eastAsia="Times New Roman" w:hAnsi="Times New Roman" w:cs="Times New Roman"/>
        </w:rPr>
        <w:t>avimo atvejų mene, kuris, lyg ir yra bendras – visos tautos, skaičiuojantis nebe metus, o amžius? Vilnos vėlėjos Violetos Jasinevičienės nuomone, plagijavimas galimas visur. Pasa</w:t>
      </w:r>
      <w:r w:rsidR="00940955" w:rsidRPr="00E81B83">
        <w:rPr>
          <w:rFonts w:ascii="Times New Roman" w:eastAsia="Times New Roman" w:hAnsi="Times New Roman" w:cs="Times New Roman"/>
        </w:rPr>
        <w:t>k</w:t>
      </w:r>
      <w:r w:rsidRPr="00E81B83">
        <w:rPr>
          <w:rFonts w:ascii="Times New Roman" w:eastAsia="Times New Roman" w:hAnsi="Times New Roman" w:cs="Times New Roman"/>
        </w:rPr>
        <w:t xml:space="preserve"> V. Jasinevičienės, tautodailėje apibrėžti autorių teises yra sunku, kadangi negali užpatentuoti konkretaus darbo, o kai nėra konkrečių, apibrėžtų autorių teisų, plagiavimo negali ir įrodyti. Lietuvos tautodailininkų sąjungos Panevėžio bendrijos Rokiškio skyriaus pirmininkės Birutės Dapkienės, nuomone, šiuolaikinėje kūryboje plagi</w:t>
      </w:r>
      <w:r w:rsidR="00940955" w:rsidRPr="00E81B83">
        <w:rPr>
          <w:rFonts w:ascii="Times New Roman" w:eastAsia="Times New Roman" w:hAnsi="Times New Roman" w:cs="Times New Roman"/>
        </w:rPr>
        <w:t>j</w:t>
      </w:r>
      <w:r w:rsidRPr="00E81B83">
        <w:rPr>
          <w:rFonts w:ascii="Times New Roman" w:eastAsia="Times New Roman" w:hAnsi="Times New Roman" w:cs="Times New Roman"/>
        </w:rPr>
        <w:t>avimo randama ne viename darbe. Gilinantis į senąsias tradicijas tautodailėje, kur vyrauja etnografiniai motyvai, sunkiau apkaltinti plagiatu</w:t>
      </w:r>
      <w:r w:rsidR="00940955" w:rsidRPr="00E81B83">
        <w:rPr>
          <w:rFonts w:ascii="Times New Roman" w:eastAsia="Times New Roman" w:hAnsi="Times New Roman" w:cs="Times New Roman"/>
        </w:rPr>
        <w:t>,</w:t>
      </w:r>
      <w:r w:rsidRPr="00E81B83">
        <w:rPr>
          <w:rFonts w:ascii="Times New Roman" w:eastAsia="Times New Roman" w:hAnsi="Times New Roman" w:cs="Times New Roman"/>
        </w:rPr>
        <w:t xml:space="preserve"> </w:t>
      </w:r>
      <w:r w:rsidR="00940955" w:rsidRPr="00E81B83">
        <w:rPr>
          <w:rFonts w:ascii="Times New Roman" w:eastAsia="Times New Roman" w:hAnsi="Times New Roman" w:cs="Times New Roman"/>
        </w:rPr>
        <w:t>k</w:t>
      </w:r>
      <w:r w:rsidRPr="00E81B83">
        <w:rPr>
          <w:rFonts w:ascii="Times New Roman" w:eastAsia="Times New Roman" w:hAnsi="Times New Roman" w:cs="Times New Roman"/>
        </w:rPr>
        <w:t>adangi čia vyrauja apibrėžtos taisyklės: autorius tiksliai atkartoja raštus, motyvus, formas. Pasak B. Dapkienės, šiuolaikinėje tautodailėje autorių teisės tikrai pagelbės. Sertifikuotų tautinio paveldo produktų tradicinis amatininkas, senojo drožybos ir žaislininkystės amato puoselėtojas Erikas Čypas sako, kad „negaila“, kad jo idėjas kažkas atkartoja.</w:t>
      </w:r>
    </w:p>
    <w:p w14:paraId="3EC3D103" w14:textId="77777777" w:rsidR="008F0009" w:rsidRPr="00E81B83" w:rsidRDefault="008F0009" w:rsidP="00E81B83">
      <w:pPr>
        <w:spacing w:after="0" w:line="240" w:lineRule="auto"/>
        <w:jc w:val="both"/>
        <w:rPr>
          <w:rFonts w:ascii="Times New Roman" w:hAnsi="Times New Roman" w:cs="Times New Roman"/>
        </w:rPr>
      </w:pPr>
    </w:p>
    <w:p w14:paraId="79363B93"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30986E4A"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Rokiškyje nutūps „Aukso paukštė“ / Miglė Dambrauskaitė. – Iliustr. // Rokiškio sirena. – ISSN 2351-7433. – 2023, kovo 3, p. 4.</w:t>
      </w:r>
    </w:p>
    <w:p w14:paraId="62CBD855"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Kovo 1 d. Rokiškio kultūros centro direktorę Vaivą Baltrūnaitę-Kirstukienę pasiekė Lietuvos Nacionalinis kultūros centro raštas, kuriame rašoma, kad Nominacijų skyrimo komisija Geriausiu suaugusiųjų teatru ir vadovu 2022 </w:t>
      </w:r>
      <w:r w:rsidR="008F1328" w:rsidRPr="00E81B83">
        <w:rPr>
          <w:rFonts w:ascii="Times New Roman" w:eastAsia="Times New Roman" w:hAnsi="Times New Roman" w:cs="Times New Roman"/>
        </w:rPr>
        <w:t xml:space="preserve">m. </w:t>
      </w:r>
      <w:r w:rsidRPr="00E81B83">
        <w:rPr>
          <w:rFonts w:ascii="Times New Roman" w:eastAsia="Times New Roman" w:hAnsi="Times New Roman" w:cs="Times New Roman"/>
        </w:rPr>
        <w:t>pripažino Rokiškio kultūros centro liaudies teatrą ir vadovę Neringą Danienę. Tai – aukščiausias mėgėjų meno apdovanojimas Lietuvoje, kurį įsiteigė Lietuvos liaudies kultūros centro ir Pasaulio lietuvių dainų šventės fondas. Jis skirtas geriausiems mėgėjų meno kolektyvams ir jų vadovams. Rokiškio liaudies teatras „Aukso paukštę“ yra gavęs 2006 m</w:t>
      </w:r>
      <w:r w:rsidR="00940955" w:rsidRPr="00E81B83">
        <w:rPr>
          <w:rFonts w:ascii="Times New Roman" w:eastAsia="Times New Roman" w:hAnsi="Times New Roman" w:cs="Times New Roman"/>
        </w:rPr>
        <w:t>etais</w:t>
      </w:r>
      <w:r w:rsidRPr="00E81B83">
        <w:rPr>
          <w:rFonts w:ascii="Times New Roman" w:eastAsia="Times New Roman" w:hAnsi="Times New Roman" w:cs="Times New Roman"/>
        </w:rPr>
        <w:t>, kai teatro režisieriumi buvo Jonas Buziliauskas.</w:t>
      </w:r>
    </w:p>
    <w:p w14:paraId="413731B6" w14:textId="77777777" w:rsidR="00370643" w:rsidRPr="00E81B83" w:rsidRDefault="00370643" w:rsidP="00E81B83">
      <w:pPr>
        <w:spacing w:after="0" w:line="240" w:lineRule="auto"/>
        <w:jc w:val="both"/>
        <w:rPr>
          <w:rFonts w:ascii="Times New Roman" w:eastAsia="Times New Roman" w:hAnsi="Times New Roman" w:cs="Times New Roman"/>
          <w:b/>
        </w:rPr>
      </w:pPr>
    </w:p>
    <w:p w14:paraId="7D7ADE1E"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Ivanova, Nadiežda</w:t>
      </w:r>
    </w:p>
    <w:p w14:paraId="6DA81E48"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„Draugoteka“ jau tavo bibliotekoje! / Nadiežda Ivanova. – Iliustr. // Rokiškio sirena. – ISSN 2351-7433. – 2023, kovo 3, p. 10.</w:t>
      </w:r>
    </w:p>
    <w:p w14:paraId="659E93E2"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Lietuvos savivaldybių bibliotekose plinta naujas inovatyvus žaidimas „Draugoteka“. Vasario 22 d. Rokiškio Juozo Keliuočio viešosios bibliotekos Vaikų ir jaunimo skyriuje pristatytas skaitymo skatinimo iššūkio žaidimas „Draugoteka“. Renginyje dalyvavo Rokiškio J</w:t>
      </w:r>
      <w:r w:rsidR="008F1328" w:rsidRPr="00E81B83">
        <w:rPr>
          <w:rFonts w:ascii="Times New Roman" w:eastAsia="Times New Roman" w:hAnsi="Times New Roman" w:cs="Times New Roman"/>
        </w:rPr>
        <w:t>.</w:t>
      </w:r>
      <w:r w:rsidRPr="00E81B83">
        <w:rPr>
          <w:rFonts w:ascii="Times New Roman" w:eastAsia="Times New Roman" w:hAnsi="Times New Roman" w:cs="Times New Roman"/>
        </w:rPr>
        <w:t xml:space="preserve"> Tūbelio progimnazijos ir Kamajų A</w:t>
      </w:r>
      <w:r w:rsidR="008F1328" w:rsidRPr="00E81B83">
        <w:rPr>
          <w:rFonts w:ascii="Times New Roman" w:eastAsia="Times New Roman" w:hAnsi="Times New Roman" w:cs="Times New Roman"/>
        </w:rPr>
        <w:t>.</w:t>
      </w:r>
      <w:r w:rsidRPr="00E81B83">
        <w:rPr>
          <w:rFonts w:ascii="Times New Roman" w:eastAsia="Times New Roman" w:hAnsi="Times New Roman" w:cs="Times New Roman"/>
        </w:rPr>
        <w:t xml:space="preserve"> Strazdo gimnazijos mokiniai, mokytojai. Renginių vedėjas Valdemaras Liudvinavičius originaliai pristatė naują žaidimą. Projekto „Inovatyvūs Lietuvos bibliotekų skaitymo skatinimo sprendimai vaikų ir jaunimo socialinių santykių kūrimui su aplinka“ vykdytojai ir partneriai – Panevėžio apskrities Gabrielės Petkevičaitės-Bitės viešoji biblioteka, Klaipėdos apskrities Ievos Simonaitytės viešoji biblioteka, Kauno apskrities viešoji biblioteka, žaidimų dizaino kompanija „Black Book AS“. Projektas finansuojamas Europos ekonominės erdvės finansinio mechanizmo lėšomis.</w:t>
      </w:r>
    </w:p>
    <w:p w14:paraId="0F9C3C51" w14:textId="77777777" w:rsidR="00370643" w:rsidRPr="00E81B83" w:rsidRDefault="00370643" w:rsidP="00E81B83">
      <w:pPr>
        <w:spacing w:after="0" w:line="240" w:lineRule="auto"/>
        <w:ind w:firstLine="400"/>
        <w:jc w:val="both"/>
        <w:rPr>
          <w:rFonts w:ascii="Times New Roman" w:hAnsi="Times New Roman" w:cs="Times New Roman"/>
        </w:rPr>
      </w:pPr>
    </w:p>
    <w:p w14:paraId="77C2A286"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Ramanauskaitė, Kristina</w:t>
      </w:r>
    </w:p>
    <w:p w14:paraId="00E1EA3E"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Sumaištis dėl projektų – vieniems užtenka trijų, kitiems reikia keturių / Kristina Ramanauskaitė // Rokiškio sirena. – ISSN 2351-7433. – 2023, kovo 3, p. 3.</w:t>
      </w:r>
    </w:p>
    <w:p w14:paraId="75E3EDDD"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rajono tarybos posėdyje diskutuota apie projektų paraiškų teikimą ir dalinį jų finansavimą. Opozicija  užsispyrė į sąrašą įtraukti ir bibliotekos projektą, savivaldybės atstovai teigė, kad jį finansuojant tektų įšaldyti lėšas. Tarybos nariams pateiktame sprendimo projekte siūlyta pritarti dviejų savivaldybės administracijos projektų („Socialinio verslumo ekosistemos tobulinimas Žiemgaloje ir Šiaurės Lietuvoje“ ir „Sugrąžinta istorija“), bei vieno švietimo centro projekto („Aktyvaus ir sveiko senėjimo skatinimas“) paraiškų teikimui INTERAG VI-A Latvijos ir Lietuvos bendradarbiavimo per sieną programos finansavimui gauti ir daliniam jų finansavimui. Prieš posėdį sprendimo projektas buvo pristatytas komitetuose, svarstymo metu tarybos narys Egidijus Vilimas siūlė įtraukti į sąrašą ir  Rokiškio rajono savivaldybės Juozo Keliuočio viešosios </w:t>
      </w:r>
      <w:r w:rsidRPr="00E81B83">
        <w:rPr>
          <w:rFonts w:ascii="Times New Roman" w:eastAsia="Times New Roman" w:hAnsi="Times New Roman" w:cs="Times New Roman"/>
        </w:rPr>
        <w:lastRenderedPageBreak/>
        <w:t xml:space="preserve">bibliotekos teikiamą projektą „Skaidri ir sąžininga visuomenė“, tačiau jo siūlymui nebuvo pritarta. Savo siūlymą politikas pakartojo ir Tarybos posėdžio metu. Leisti bibliotekai teikti paraišką ir sukurti alternatyvų balsavimą siūlė ir tarybos narė Lina Meilutė-Datkūnienė. Tarybos narė Aušra Gudgalienė neabejoja bibliotekos potencialu bei galimybe teikti projektus tarptautiniams fondams, tačiau siūlė leisti paraiškas vertinti komisijai. Bibliotekos projekto įgyvendinimui reikėtų 120 tūkst. </w:t>
      </w:r>
      <w:r w:rsidR="008F1328" w:rsidRPr="00E81B83">
        <w:rPr>
          <w:rFonts w:ascii="Times New Roman" w:eastAsia="Times New Roman" w:hAnsi="Times New Roman" w:cs="Times New Roman"/>
        </w:rPr>
        <w:t>eurų</w:t>
      </w:r>
      <w:r w:rsidRPr="00E81B83">
        <w:rPr>
          <w:rFonts w:ascii="Times New Roman" w:eastAsia="Times New Roman" w:hAnsi="Times New Roman" w:cs="Times New Roman"/>
        </w:rPr>
        <w:t>, 20 proc. šios sumos sudarytų savivaldybės lėšos. Posėdyje sprendimo projektą pristačiusi Rokiškio r. savivaldybės administracijos Strateginio planavimo ir investicijų skyriaus vedėja Jurgita Blaževičiūtė teigė, kad vienas iš motyvų, kodėl projektų koordinavimo grupė atmetė bibliotekos teiktą projektą, buvo tai, kad ši programa pakankamai sudėtinga finansavimo prasme.</w:t>
      </w:r>
    </w:p>
    <w:p w14:paraId="442930F8" w14:textId="77777777" w:rsidR="008768FD" w:rsidRPr="00E81B83" w:rsidRDefault="008768FD" w:rsidP="00E81B83">
      <w:pPr>
        <w:spacing w:after="0" w:line="240" w:lineRule="auto"/>
        <w:jc w:val="both"/>
        <w:rPr>
          <w:rFonts w:ascii="Times New Roman" w:hAnsi="Times New Roman" w:cs="Times New Roman"/>
        </w:rPr>
      </w:pPr>
    </w:p>
    <w:p w14:paraId="7B487EDE"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Saladžius, Rytis</w:t>
      </w:r>
    </w:p>
    <w:p w14:paraId="2738169E"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 xml:space="preserve">R. Saladžius: „Esu režisierius mėgėjas, tačiau taip pat – šiek tiek kitoks, nei kiti mėgėjų teatrų režisieriai“ : [pokalbis su </w:t>
      </w:r>
      <w:r w:rsidR="00940955" w:rsidRPr="00E81B83">
        <w:rPr>
          <w:rFonts w:ascii="Times New Roman" w:eastAsia="Times New Roman" w:hAnsi="Times New Roman" w:cs="Times New Roman"/>
        </w:rPr>
        <w:t xml:space="preserve">kraštiečiu </w:t>
      </w:r>
      <w:r w:rsidRPr="00E81B83">
        <w:rPr>
          <w:rFonts w:ascii="Times New Roman" w:eastAsia="Times New Roman" w:hAnsi="Times New Roman" w:cs="Times New Roman"/>
        </w:rPr>
        <w:t>režisierium</w:t>
      </w:r>
      <w:r w:rsidR="00940955" w:rsidRPr="00E81B83">
        <w:rPr>
          <w:rFonts w:ascii="Times New Roman" w:eastAsia="Times New Roman" w:hAnsi="Times New Roman" w:cs="Times New Roman"/>
        </w:rPr>
        <w:t>i</w:t>
      </w:r>
      <w:r w:rsidRPr="00E81B83">
        <w:rPr>
          <w:rFonts w:ascii="Times New Roman" w:eastAsia="Times New Roman" w:hAnsi="Times New Roman" w:cs="Times New Roman"/>
        </w:rPr>
        <w:t xml:space="preserve">, </w:t>
      </w:r>
      <w:r w:rsidR="00940955" w:rsidRPr="00E81B83">
        <w:rPr>
          <w:rFonts w:ascii="Times New Roman" w:eastAsia="Times New Roman" w:hAnsi="Times New Roman" w:cs="Times New Roman"/>
        </w:rPr>
        <w:t>aktoriumi</w:t>
      </w:r>
      <w:r w:rsidRPr="00E81B83">
        <w:rPr>
          <w:rFonts w:ascii="Times New Roman" w:eastAsia="Times New Roman" w:hAnsi="Times New Roman" w:cs="Times New Roman"/>
        </w:rPr>
        <w:t xml:space="preserve"> Ryčiu Saladžiu apie spektaklio „Laimingasis miestas/Drakonas 2“ premjerą, kuri vyko Rokiškio kultūros centre] / [kalbėjosi] Miglė Dambrauskaitė. – Iliustr. // Rokiškio sirena. – ISSN 2351-7433. – 2023, kovo 3, p. 1, 7.</w:t>
      </w:r>
    </w:p>
    <w:p w14:paraId="2DC86A90"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p>
    <w:p w14:paraId="7CACF4DE"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Vėl skelbia konkursą / „Rokiškio Sirena“ inf. // Rokiškio sirena. – ISSN 2351-7433. – 2023, kovo 3, p. 4.</w:t>
      </w:r>
    </w:p>
    <w:p w14:paraId="123AF1B2" w14:textId="77777777" w:rsidR="000B36FA" w:rsidRPr="00E81B83" w:rsidRDefault="000B36F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rajono savivaldybė pakartotinai skelbia konkursą Rokiškio Turizmo ir verslo informacijos centro (TVIC) direktoriaus pareigoms užimti. Konkursas jau buvo skelbtas, tačiau dar nepasibaigus jo galiojimui buvo sustabdytas ir pašalintas iš visų darbo paieškos portalų. Pasak Rokiškio rajono savivaldybės Teisės ir personalo skyriaus vedėjos Reginos Strumskienės, konkursas buvo sustabdytas, nes buvo nuspręsta keisti Turizmo ir verslo informacijos centro direktoriaus pareigybės aprašymus</w:t>
      </w:r>
      <w:r w:rsidR="00940955" w:rsidRPr="00E81B83">
        <w:rPr>
          <w:rFonts w:ascii="Times New Roman" w:eastAsia="Times New Roman" w:hAnsi="Times New Roman" w:cs="Times New Roman"/>
        </w:rPr>
        <w:t>,</w:t>
      </w:r>
      <w:r w:rsidRPr="00E81B83">
        <w:rPr>
          <w:rFonts w:ascii="Times New Roman" w:eastAsia="Times New Roman" w:hAnsi="Times New Roman" w:cs="Times New Roman"/>
        </w:rPr>
        <w:t xml:space="preserve"> </w:t>
      </w:r>
      <w:r w:rsidR="00940955" w:rsidRPr="00E81B83">
        <w:rPr>
          <w:rFonts w:ascii="Times New Roman" w:eastAsia="Times New Roman" w:hAnsi="Times New Roman" w:cs="Times New Roman"/>
        </w:rPr>
        <w:t>j</w:t>
      </w:r>
      <w:r w:rsidRPr="00E81B83">
        <w:rPr>
          <w:rFonts w:ascii="Times New Roman" w:eastAsia="Times New Roman" w:hAnsi="Times New Roman" w:cs="Times New Roman"/>
        </w:rPr>
        <w:t>uos supaprastinti. Kai tik bu</w:t>
      </w:r>
      <w:r w:rsidR="00940955" w:rsidRPr="00E81B83">
        <w:rPr>
          <w:rFonts w:ascii="Times New Roman" w:eastAsia="Times New Roman" w:hAnsi="Times New Roman" w:cs="Times New Roman"/>
        </w:rPr>
        <w:t>s</w:t>
      </w:r>
      <w:r w:rsidRPr="00E81B83">
        <w:rPr>
          <w:rFonts w:ascii="Times New Roman" w:eastAsia="Times New Roman" w:hAnsi="Times New Roman" w:cs="Times New Roman"/>
        </w:rPr>
        <w:t xml:space="preserve"> gautas patvirtintas naujų pareigybių aprašymas, konkursas vėl bus skelbiamas iš naujo</w:t>
      </w:r>
      <w:r w:rsidR="00940955" w:rsidRPr="00E81B83">
        <w:rPr>
          <w:rFonts w:ascii="Times New Roman" w:eastAsia="Times New Roman" w:hAnsi="Times New Roman" w:cs="Times New Roman"/>
        </w:rPr>
        <w:t>.</w:t>
      </w:r>
    </w:p>
    <w:p w14:paraId="7A56F5AE" w14:textId="77777777" w:rsidR="008F0009" w:rsidRPr="00E81B83" w:rsidRDefault="008F0009" w:rsidP="00E81B83">
      <w:pPr>
        <w:spacing w:after="0" w:line="240" w:lineRule="auto"/>
        <w:jc w:val="both"/>
        <w:rPr>
          <w:rFonts w:ascii="Times New Roman" w:hAnsi="Times New Roman" w:cs="Times New Roman"/>
        </w:rPr>
      </w:pPr>
    </w:p>
    <w:p w14:paraId="751C0101"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Bičiūnaitė, Vilma</w:t>
      </w:r>
    </w:p>
    <w:p w14:paraId="4E5F79AD"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Jūžintų seniūnas Vytautas Stakys: iš pagrindų gerinami vietinės reikšmės keliai, kraštą pristato kultūrinis paketas / Vilma  Bičiūnaitė. – Iliustr. // Gimtasis Rokiškis. – ISSN 1822-7740. – 2023, kovo 4, p. 4.</w:t>
      </w:r>
    </w:p>
    <w:p w14:paraId="3FCBB47E" w14:textId="77777777" w:rsidR="008F0009" w:rsidRPr="00E81B83" w:rsidRDefault="008F0009"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Rokiškio rajono seniūnai pristato gyventojams 2022 m. veiklos ataskaitas. Ta proga seniūnų teirautasi, kokiais įgyvendintais planais labiausiai džiaugiasi, kas buvo planuota, bet liko nepadaryta, to priežastys, kokie prioritetiniai darbai planuojami 2023 m. </w:t>
      </w:r>
    </w:p>
    <w:p w14:paraId="04D82D07" w14:textId="77777777" w:rsidR="000B36FA" w:rsidRPr="00E81B83" w:rsidRDefault="000B36FA" w:rsidP="00E81B83">
      <w:pPr>
        <w:spacing w:after="0" w:line="240" w:lineRule="auto"/>
        <w:ind w:firstLine="400"/>
        <w:jc w:val="both"/>
        <w:rPr>
          <w:rFonts w:ascii="Times New Roman" w:hAnsi="Times New Roman" w:cs="Times New Roman"/>
        </w:rPr>
      </w:pPr>
    </w:p>
    <w:p w14:paraId="7444248E"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Kriaunų seniūnijoje – grąžinta skola praeičiai / GR inform. – Iliiustr. // Gimtasis Rokiškis. – ISSN 1822-7740. – 2023, kovo 4, p. 2.</w:t>
      </w:r>
    </w:p>
    <w:p w14:paraId="753B5292" w14:textId="77777777" w:rsidR="000B36FA" w:rsidRPr="00E81B83" w:rsidRDefault="000B36F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Kriaunų seniūnijos Bradesių kaime pastatytas atminimo ženklas 1947 m. spalio 4 d. Bradesių ir Lukštinių kaimuose žuvusiems šešiems Kriaunų krašto Balio Bislio-Tarzano būrio partizanams. Atminimo įamžinimu rūpinosi Kriaunų bendruomenė ir Lietuvos gyventojų genocido ir rezistencijos tyrimų centras. </w:t>
      </w:r>
    </w:p>
    <w:p w14:paraId="7FDB95F5" w14:textId="77777777" w:rsidR="008F0009" w:rsidRPr="00E81B83" w:rsidRDefault="008F0009" w:rsidP="00E81B83">
      <w:pPr>
        <w:spacing w:after="0" w:line="240" w:lineRule="auto"/>
        <w:jc w:val="both"/>
        <w:rPr>
          <w:rFonts w:ascii="Times New Roman" w:hAnsi="Times New Roman" w:cs="Times New Roman"/>
        </w:rPr>
      </w:pPr>
    </w:p>
    <w:p w14:paraId="2614E000"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Milaknienė, Reda</w:t>
      </w:r>
    </w:p>
    <w:p w14:paraId="09E22D8E"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Kur dingo „Kaziuko armonika“? / Reda Milaknienė. – Rubrika: Rokiškis klausia // Gimtasis Rokiškis. – ISSN 1822-7740. – 2023, kovo 4, p. 4.</w:t>
      </w:r>
    </w:p>
    <w:p w14:paraId="44FA53FD" w14:textId="77777777" w:rsidR="008F0009" w:rsidRPr="00E81B83" w:rsidRDefault="008F0009"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Anksčiau kiekvienais metais kovo mėnesį Rokiškio kultūros centre vykdavo kaimo kapelų šventė „Kaziuko armonika“. Tai šventė vyresnio amžiaus žmonėms, mylintiems liaudišką muziką. Rokiškietė teiraujasi kur dingo ši šventė. Šios šventės istoriją pakomentavo Rokiškio kultūros centro direktorė Vaiva Kirstukienė. </w:t>
      </w:r>
    </w:p>
    <w:p w14:paraId="5274DB9D" w14:textId="77777777" w:rsidR="000B36FA" w:rsidRPr="00E81B83" w:rsidRDefault="000B36FA" w:rsidP="00E81B83">
      <w:pPr>
        <w:spacing w:after="0" w:line="240" w:lineRule="auto"/>
        <w:ind w:firstLine="400"/>
        <w:jc w:val="both"/>
        <w:rPr>
          <w:rFonts w:ascii="Times New Roman" w:hAnsi="Times New Roman" w:cs="Times New Roman"/>
        </w:rPr>
      </w:pPr>
    </w:p>
    <w:p w14:paraId="6819F38B" w14:textId="77777777" w:rsidR="000B36FA" w:rsidRPr="00E81B83" w:rsidRDefault="000B36F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Pupelis, Virginijus</w:t>
      </w:r>
    </w:p>
    <w:p w14:paraId="46A10FB6"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Bendruomenės vadovas: „Mano partija – Obeliai, mano tikslas – Obeliai“ : [pokalbis su Obelių bendruomenės centro pirmininku Virginijumi Pupeliu] / [kalbėjosi] Vilma Bičiūnaitė. – Iliustr. – Rubrika: Iš arčiau // Gimtasis Rokiškis. – ISSN 1822-7740. – 2023, kovo 4, p. 1, 8–9.</w:t>
      </w:r>
    </w:p>
    <w:p w14:paraId="2BE48865" w14:textId="77777777" w:rsidR="000B36FA" w:rsidRPr="00E81B83" w:rsidRDefault="000B36F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Vasario 16-osios proga mero padėkos raštu apdovanotas Obelių bendruomenės centro pirmininkas Virginijus Pupelis apie tai, kuo jis gyvena užvėręs darbovietės duris ar atlikęs visuomenines pareigas. </w:t>
      </w:r>
    </w:p>
    <w:p w14:paraId="795144E8" w14:textId="77777777" w:rsidR="008F0009" w:rsidRPr="00E81B83" w:rsidRDefault="008F0009" w:rsidP="00E81B83">
      <w:pPr>
        <w:spacing w:after="0" w:line="240" w:lineRule="auto"/>
        <w:jc w:val="both"/>
        <w:rPr>
          <w:rFonts w:ascii="Times New Roman" w:hAnsi="Times New Roman" w:cs="Times New Roman"/>
        </w:rPr>
      </w:pPr>
    </w:p>
    <w:p w14:paraId="3DCD7DA7"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Rokiškyje – teatro laikas / GR inform. // Gimtasis Rokiškis. – ISSN 1822-7740. – 2023, kovo 4, p. 3.</w:t>
      </w:r>
    </w:p>
    <w:p w14:paraId="0F5A55CC"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kultūros centre 39 kartą vyksta Lietuvos  profesionaliųjų teatrų festivalis „Vaidiname žemdirbiams“, kurį pradėjo teatras „Meno fortas“ spektakliu „Rudens sonata“. Pasak Kultūros  centro </w:t>
      </w:r>
      <w:r w:rsidRPr="00E81B83">
        <w:rPr>
          <w:rFonts w:ascii="Times New Roman" w:eastAsia="Times New Roman" w:hAnsi="Times New Roman" w:cs="Times New Roman"/>
        </w:rPr>
        <w:lastRenderedPageBreak/>
        <w:t>direktorės Vaivos Kirstukienės</w:t>
      </w:r>
      <w:r w:rsidR="00940955" w:rsidRPr="00E81B83">
        <w:rPr>
          <w:rFonts w:ascii="Times New Roman" w:eastAsia="Times New Roman" w:hAnsi="Times New Roman" w:cs="Times New Roman"/>
        </w:rPr>
        <w:t>,</w:t>
      </w:r>
      <w:r w:rsidRPr="00E81B83">
        <w:rPr>
          <w:rFonts w:ascii="Times New Roman" w:eastAsia="Times New Roman" w:hAnsi="Times New Roman" w:cs="Times New Roman"/>
        </w:rPr>
        <w:t xml:space="preserve"> tai vienintelis teatrų festivalis Lietuvoje išlaikęs prizų-premijų teikimo ir teatrų rėmimo tradicijas. Festivalio premijų fondas siekia beveik 11 tūkst. eurų. Pateiktos  premijos. </w:t>
      </w:r>
    </w:p>
    <w:p w14:paraId="179A3CB1" w14:textId="77777777" w:rsidR="00370643" w:rsidRPr="00E81B83" w:rsidRDefault="00370643" w:rsidP="00E81B83">
      <w:pPr>
        <w:spacing w:after="0" w:line="240" w:lineRule="auto"/>
        <w:jc w:val="both"/>
        <w:rPr>
          <w:rFonts w:ascii="Times New Roman" w:hAnsi="Times New Roman" w:cs="Times New Roman"/>
        </w:rPr>
      </w:pPr>
    </w:p>
    <w:p w14:paraId="13171404"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Bičiūnaitė, Vilma</w:t>
      </w:r>
    </w:p>
    <w:p w14:paraId="77679C64"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Kriaunose atidaryta atiduotuvė, asociacija turi ir daugiau gerų naujienų / Vilma Bičiūnaitė. – Iliustr. // Gimtasis Rokiškis. – ISSN 1822-7740. – 2023, kovo 7, p. 4.</w:t>
      </w:r>
    </w:p>
    <w:p w14:paraId="5CE79858"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Kriaunose veikianti asociacija „Sartai mano kraštas“ atidarė nuolat veikiančią atiduotuvę. Čia galima atnešti nebereikalingus, bet tvarkingus, švarius drabužius, indus, avalinę, veikiančią buitinę techniką ir pasiimti reikalingą daiktą. Atiduotuvė veikia kiekvieną penktadienį. Kam kilo mintis įsteigti atiduotuvę, kalba asociacijos vadovas Edvinas Vavilovas ir Kriaunų bibliotekininkė Rasa Striungytė. Asociacija turi patalpų buvusioje Kriaunų mokykloje. Šiose patalpose ir atidaryta atiduotuvė, taip pat buvusiose mokyklos patalpose veikia edukacijų kabinetas, skirtas kūrybiniams užsiėmimas, čia vyksta vilnos vėlimo edukacijos, mokomos lieti žvakės. Patalpose atlikus nedidelį remontą veikia dušas, tualetas, pastatyta automatinė skalbyklė. Maudymosi, skalbimo paslaugos teikiamos nemokamai.  </w:t>
      </w:r>
    </w:p>
    <w:p w14:paraId="3BCC5717" w14:textId="77777777" w:rsidR="008F0009" w:rsidRPr="00E81B83" w:rsidRDefault="008F0009" w:rsidP="00E81B83">
      <w:pPr>
        <w:spacing w:after="0" w:line="240" w:lineRule="auto"/>
        <w:jc w:val="both"/>
        <w:rPr>
          <w:rFonts w:ascii="Times New Roman" w:hAnsi="Times New Roman" w:cs="Times New Roman"/>
        </w:rPr>
      </w:pPr>
    </w:p>
    <w:p w14:paraId="2935CF25"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1058845A"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Prasidėjo teatro mėnuo / Miglė Dambrauskaitė. – Iliustr. // Rokiškio sirena. – ISSN 2351-7433. – 2023, kovo 7, p. 9.</w:t>
      </w:r>
    </w:p>
    <w:p w14:paraId="2EDA363B"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XXXIX Lietuvos profesionaliųjų teatrų festivalis „Vaidiname žemdirbiams“ prasidėjo teatro „Meno fortas“ spektakliu. Trumpą festivalio atidarymą savo kūrybos daina pradėjo Vilija Radvilė. Festivalio metu išrinktiems geriausiems iš viso bus išdalinta 13 tūkst. 700 eurų premijų. Pateiktos premijos.</w:t>
      </w:r>
    </w:p>
    <w:p w14:paraId="045F3E7E" w14:textId="77777777" w:rsidR="008F0009" w:rsidRPr="00E81B83" w:rsidRDefault="008F0009" w:rsidP="00E81B83">
      <w:pPr>
        <w:spacing w:after="0" w:line="240" w:lineRule="auto"/>
        <w:jc w:val="both"/>
        <w:rPr>
          <w:rFonts w:ascii="Times New Roman" w:hAnsi="Times New Roman" w:cs="Times New Roman"/>
        </w:rPr>
      </w:pPr>
    </w:p>
    <w:p w14:paraId="54ED1F12"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27CDD154"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Projektinėms veikloms Rokiškyje – 31 tūkst. eurų / Miglė Dambrauskaitė. – Iliustr. // Rokiškio sirena. – ISSN 2351-7433. – 2023, kovo 7, p. 9.</w:t>
      </w:r>
    </w:p>
    <w:p w14:paraId="1DE44A8D"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Lietuvos kultūros taryba išdalino finansavimą Tolygios kultūrinės raidos programai. Iš 218 tūkst. 304 eurų Panevėžio apskrities kultūros ir meno projektų įgyvendinimui skirtų lėšų, finansuoti trys Rokiškio kultūros centro, Krašto muziejaus bei dviejų asociacijų projektai. Paskelbus rudeninio paraiškų teikimo rezultatus, trims Rokiškio kultūros centro projektams įgyvendinti, Kultūros taryba skyrė 23 tūkst. eurų:</w:t>
      </w:r>
      <w:r w:rsidR="00F76DEE" w:rsidRPr="00E81B83">
        <w:rPr>
          <w:rFonts w:ascii="Times New Roman" w:eastAsia="Times New Roman" w:hAnsi="Times New Roman" w:cs="Times New Roman"/>
        </w:rPr>
        <w:t xml:space="preserve"> </w:t>
      </w:r>
      <w:r w:rsidRPr="00E81B83">
        <w:rPr>
          <w:rFonts w:ascii="Times New Roman" w:eastAsia="Times New Roman" w:hAnsi="Times New Roman" w:cs="Times New Roman"/>
        </w:rPr>
        <w:t>XXXIX Lietuvos profesionalių teatras festivaliui „Vaidiname žemdirbiams“ – 10 tūkst. eurų; nuo 2017 m. gyvuojančiam „Theater cluster“ – 5 tūkst. eurų ir XXIV Tarptautiniam vargonų muzikos festivaliui, skirtam čekų muzikui, pedagogui, vargonininkui Rudolfui Lymanui atminti – 8 tūkst. eurų. Antrus metus iš eilės finansavimo negavo jaunimui skirtas projektas „Vasaros naktys. Mūsų naktys“, šiais metais keitęs pavadinimą į „Meno naktys“.</w:t>
      </w:r>
      <w:r w:rsidR="00940955" w:rsidRPr="00E81B83">
        <w:rPr>
          <w:rFonts w:ascii="Times New Roman" w:eastAsia="Times New Roman" w:hAnsi="Times New Roman" w:cs="Times New Roman"/>
        </w:rPr>
        <w:t xml:space="preserve"> </w:t>
      </w:r>
      <w:r w:rsidRPr="00E81B83">
        <w:rPr>
          <w:rFonts w:ascii="Times New Roman" w:eastAsia="Times New Roman" w:hAnsi="Times New Roman" w:cs="Times New Roman"/>
        </w:rPr>
        <w:t xml:space="preserve">Kultūros tarybos taip pat nesudomino bendras Lietuvos, Latvijos ir Ukrainos teatro kūrėjų projektas „Family“. Taip pat finansavimas skirtas: Rokiškio krašto muziejus Grafo Konstantino Tyzenhauzo parkoteka – 4 tūkst. eurų; </w:t>
      </w:r>
      <w:r w:rsidR="00F76DEE" w:rsidRPr="00E81B83">
        <w:rPr>
          <w:rFonts w:ascii="Times New Roman" w:eastAsia="Times New Roman" w:hAnsi="Times New Roman" w:cs="Times New Roman"/>
        </w:rPr>
        <w:t xml:space="preserve">asociacija </w:t>
      </w:r>
      <w:r w:rsidRPr="00E81B83">
        <w:rPr>
          <w:rFonts w:ascii="Times New Roman" w:eastAsia="Times New Roman" w:hAnsi="Times New Roman" w:cs="Times New Roman"/>
        </w:rPr>
        <w:t>Rokiškio teatras Renginių ciklas „Marcelės legenda“, skirtas Marcelės Kubiliūtės metams paminėti – 2 tūkst. eurų i</w:t>
      </w:r>
      <w:r w:rsidR="00F76DEE" w:rsidRPr="00E81B83">
        <w:rPr>
          <w:rFonts w:ascii="Times New Roman" w:eastAsia="Times New Roman" w:hAnsi="Times New Roman" w:cs="Times New Roman"/>
        </w:rPr>
        <w:t>r</w:t>
      </w:r>
      <w:r w:rsidRPr="00E81B83">
        <w:rPr>
          <w:rFonts w:ascii="Times New Roman" w:eastAsia="Times New Roman" w:hAnsi="Times New Roman" w:cs="Times New Roman"/>
        </w:rPr>
        <w:t xml:space="preserve"> </w:t>
      </w:r>
      <w:r w:rsidR="00F76DEE" w:rsidRPr="00E81B83">
        <w:rPr>
          <w:rFonts w:ascii="Times New Roman" w:eastAsia="Times New Roman" w:hAnsi="Times New Roman" w:cs="Times New Roman"/>
        </w:rPr>
        <w:t xml:space="preserve">asociacija </w:t>
      </w:r>
      <w:r w:rsidRPr="00E81B83">
        <w:rPr>
          <w:rFonts w:ascii="Times New Roman" w:eastAsia="Times New Roman" w:hAnsi="Times New Roman" w:cs="Times New Roman"/>
        </w:rPr>
        <w:t>Tyzenhauzų paveldas XIX Rokiškio langinių tapymo pleneras –  2 tūkst. eurų.</w:t>
      </w:r>
    </w:p>
    <w:p w14:paraId="5A0CBE31" w14:textId="77777777" w:rsidR="008F0009" w:rsidRPr="00E81B83" w:rsidRDefault="008F0009" w:rsidP="00E81B83">
      <w:pPr>
        <w:spacing w:after="0" w:line="240" w:lineRule="auto"/>
        <w:jc w:val="both"/>
        <w:rPr>
          <w:rFonts w:ascii="Times New Roman" w:hAnsi="Times New Roman" w:cs="Times New Roman"/>
        </w:rPr>
      </w:pPr>
    </w:p>
    <w:p w14:paraId="35E935C4"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Dvi parodos, du ypatingi kūrėjai / GR inform. – Iliustr. // Gimtasis Rokiškis. – ISSN 1822-7740. – 2023, kovo 7, p. 6.</w:t>
      </w:r>
    </w:p>
    <w:p w14:paraId="4EC0837C"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krašto muziejuje pristatytos dvi neeilinių karšto kūrėjų parodos. Rokiškio krašto garbės piliečio, skulptoriaus Leono Žuklio ir dailininko Justino Vienožinskio kūrybos pristatymai tapo vienu bendru renginiu „Menas mokyti meno“. J. Vienožinskio parodą pristatė buvęs dailės akademijos rektorius, tapytojas profesorius Arvydas Šaltenis, dailininko anūkė Nijolė Šiaučiūnienė prisiminė senelį, pasakojo apie jo palikimą ir Obelių seniūnijoje puoselėjamą privatų muziejų. Minint L. Žuklio šimtmetį</w:t>
      </w:r>
      <w:r w:rsidR="00940955" w:rsidRPr="00E81B83">
        <w:rPr>
          <w:rFonts w:ascii="Times New Roman" w:eastAsia="Times New Roman" w:hAnsi="Times New Roman" w:cs="Times New Roman"/>
        </w:rPr>
        <w:t>,</w:t>
      </w:r>
      <w:r w:rsidRPr="00E81B83">
        <w:rPr>
          <w:rFonts w:ascii="Times New Roman" w:eastAsia="Times New Roman" w:hAnsi="Times New Roman" w:cs="Times New Roman"/>
        </w:rPr>
        <w:t xml:space="preserve"> jo parodą – gimtinei dovanotas skulptūras ir bareljefus iš Rokiškio karšto muziejaus fondų pristatė jo sūnus skulptorius Gediminas Žuklys. </w:t>
      </w:r>
    </w:p>
    <w:p w14:paraId="4A80F95F" w14:textId="77777777" w:rsidR="008F0009" w:rsidRPr="00E81B83" w:rsidRDefault="008F0009" w:rsidP="00E81B83">
      <w:pPr>
        <w:spacing w:after="0" w:line="240" w:lineRule="auto"/>
        <w:jc w:val="both"/>
        <w:rPr>
          <w:rFonts w:ascii="Times New Roman" w:hAnsi="Times New Roman" w:cs="Times New Roman"/>
        </w:rPr>
      </w:pPr>
    </w:p>
    <w:p w14:paraId="50EB9CBC"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Grigalienė, Rita</w:t>
      </w:r>
    </w:p>
    <w:p w14:paraId="79E8AF5C"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Ar išsaugos Kriaunų krašto kantičkas Justina ir jos šeimos moterys? / Rita Grigalienė. – Iliustr. – Rubrika: Atvėrus Rokiškio krašto muliavotas lunginyčias // Gimtasis Rokiškis. – ISSN 1822-7740. – 2023, kovo 7, p. 7.</w:t>
      </w:r>
    </w:p>
    <w:p w14:paraId="6E9C5F2B"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Apie  Kriaunų krašte atgaivinamą kantičkų giedojimą, kurių tekstai randami giesmynuose, o melodijos išlikusios tik giedotojų atmintyje. Daugeliui kriauniškių, dar menančių, kaip kantičkos turi skambėti jau per 70–80 metų. Seniausia Kriaunų giesmininkė – Aldona Adamonienė, šias giesmes gieda ir 92-ejų Genovaitė Kralikienė. Tradicijas tęsti pasiryžo devintokė Justina Keliuotytė, kuri su malonumu gieda kantičkas. Kartu su ja kantičkas gieda jos mama Giedrė Keliuotienė ir močiutė Skirmantė Ivanauskienė. Justina mokosi Rokiškio </w:t>
      </w:r>
      <w:r w:rsidRPr="00E81B83">
        <w:rPr>
          <w:rFonts w:ascii="Times New Roman" w:eastAsia="Times New Roman" w:hAnsi="Times New Roman" w:cs="Times New Roman"/>
        </w:rPr>
        <w:lastRenderedPageBreak/>
        <w:t>Rudolfo Lymano muzikos mokykloje, jos mokytoja Laima Bieliūnienė. Mergina pasidalino atsiminimais, kas ją paskatino giedoti giesmes. Kantičkas gieda ir R. Lymano muzikos mokyklos ansamblis „Gelmės“. Justina 2023 m. vasario mėn. dalyvavo Lietuvos mokinių etninės kultūros olimpiados Aukštaitijoje regioniniame ture, kuris vyko  Radviliškyje. Justina Rokiškio kraštui olimpiadoje atstovavo viena, ji pristatė Kriaunų krašto kantičkines giesmes. Justina be giedojimo domisi fotografija, piešimu. Kantičkinės giesmės Rokiškio krašte vis dažniau prisimenamos, organizuojami įvairūs su jomis susiję renginiai. Buvusi bibliotekininkė Audronė Vainauskaitė organizavo renginį, skirtą šv. Cecilijai, kuriame dalyvavo ir kantičkų giedotojai. 2012 m. Mokslo ir enciklopedijų leidybos centras išleido filmą „Uolų medus“, kuris įrašytas į DVD. Jame pasakojama krikščionių liturginės muzikos  istorija ir įrašytos Kriaunų giedotojų atliekamos kantičkinės giesmės. Zarasų rajone, Antazavės dvare vyko giesmynų parodos atidarymas bei giesmių valanda su Kriaunų giesmininkėmis ir ansambliu „Gelmės“.</w:t>
      </w:r>
    </w:p>
    <w:p w14:paraId="7FFBF379" w14:textId="77777777" w:rsidR="00370643" w:rsidRPr="00E81B83" w:rsidRDefault="00370643" w:rsidP="00E81B83">
      <w:pPr>
        <w:spacing w:after="0" w:line="240" w:lineRule="auto"/>
        <w:jc w:val="both"/>
        <w:rPr>
          <w:rFonts w:ascii="Times New Roman" w:hAnsi="Times New Roman" w:cs="Times New Roman"/>
        </w:rPr>
      </w:pPr>
    </w:p>
    <w:p w14:paraId="7FB856B9"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Grigalienė, Rita</w:t>
      </w:r>
    </w:p>
    <w:p w14:paraId="5DE3FB74"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Pažintys: bibliotekininkių mintys / Rita Grigalienė. – Iliustr. // Gimtasis Rokiškis. – ISSN 1822-7740. – 2023, kovo 7, p. 8.</w:t>
      </w:r>
    </w:p>
    <w:p w14:paraId="0E3281E9"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Apie praėjusius  metus, knygas ir savo pomėgius Obelių miesto filialo vyresnioji bibliotekininkė Gražina Deksnienė. </w:t>
      </w:r>
    </w:p>
    <w:p w14:paraId="42AE8948" w14:textId="77777777" w:rsidR="000B36FA" w:rsidRPr="00E81B83" w:rsidRDefault="000B36FA" w:rsidP="00E81B83">
      <w:pPr>
        <w:spacing w:after="0" w:line="240" w:lineRule="auto"/>
        <w:ind w:firstLine="400"/>
        <w:jc w:val="both"/>
        <w:rPr>
          <w:rFonts w:ascii="Times New Roman" w:hAnsi="Times New Roman" w:cs="Times New Roman"/>
        </w:rPr>
      </w:pPr>
    </w:p>
    <w:p w14:paraId="3CD56D7E"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Irena Mikalkėnaitė-Aleksiejienė (1947 04 20–2023 03 05) : [nekrologas] / Kultūros centro bendruomenė. – Iliustr.. – Rubrika: Pro memoria</w:t>
      </w:r>
      <w:r w:rsidR="00940955" w:rsidRPr="00E81B83">
        <w:rPr>
          <w:rFonts w:ascii="Times New Roman" w:eastAsia="Times New Roman" w:hAnsi="Times New Roman" w:cs="Times New Roman"/>
        </w:rPr>
        <w:t xml:space="preserve"> </w:t>
      </w:r>
      <w:r w:rsidRPr="00E81B83">
        <w:rPr>
          <w:rFonts w:ascii="Times New Roman" w:eastAsia="Times New Roman" w:hAnsi="Times New Roman" w:cs="Times New Roman"/>
        </w:rPr>
        <w:t>// Gimtasis Rokiškis. – ISSN 1822-7740. – 2023, kovo 7, p. 4.</w:t>
      </w:r>
    </w:p>
    <w:p w14:paraId="62D6488C" w14:textId="77777777" w:rsidR="000B36FA" w:rsidRPr="00E81B83" w:rsidRDefault="000B36F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Mirė buvusi Panemunėlio kultūros namų, Rokiškio rajono kultūros namų, etnografinio ansamblio „Saulala“ vadovė, Rokiškio liaudies teatro aktorė I. Mikalkėnaitė-Aleksiejienė. </w:t>
      </w:r>
    </w:p>
    <w:p w14:paraId="51AA1187" w14:textId="77777777" w:rsidR="00370643" w:rsidRPr="00E81B83" w:rsidRDefault="00370643" w:rsidP="00E81B83">
      <w:pPr>
        <w:spacing w:after="0" w:line="240" w:lineRule="auto"/>
        <w:jc w:val="both"/>
        <w:rPr>
          <w:rFonts w:ascii="Times New Roman" w:hAnsi="Times New Roman" w:cs="Times New Roman"/>
        </w:rPr>
      </w:pPr>
    </w:p>
    <w:p w14:paraId="046F4CC0"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Ivanova, Nadiežda</w:t>
      </w:r>
    </w:p>
    <w:p w14:paraId="3CE01A06"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Žiemos kūrybinės dirbtuvės „Stebuklinga pirštinės pasaka“ / Nadiežda Ivanova. – Iliustr. // Gimtasis Rokiškis. – ISSN 1822-7740. – 2023, kovo 7, p. 10.</w:t>
      </w:r>
    </w:p>
    <w:p w14:paraId="7C531B76"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Juozo Keliuočio viešosios bibliotekos Vaikų  ir jaunimo skyriuje nuo gruodžio iki kovo mėnesio vyko smagios ir spalvotos žiemos kūrybinės dirbtuvės „Stebuklinga pirštinės pasaka“. Jų metu organizuoti net 22 kūrybinių dirbtuvėlių užsiėmimai, kuriuose  dalyvavo 403 vaikai ir pedagogai. Užsiėmimų metu bibliotekininkės atskleidė vaikams, kad pasakose kiekvienas daiktas turi savo istoriją. Vaikams buvo skaitoma žiemos pasaka „Pirštinė“. Dalyviai, išklausę pasakos ėmė ją improvizuoti su pirštukinėmis lėlėmis. Vėliau vyko kūrybinio darbo „Mano pirštinė raštuota“ veikla, kurios metu spalvino, dekoravo popierines pirštines, vyresnių klasių mokiniai gamino pirštinę lėlę.  </w:t>
      </w:r>
    </w:p>
    <w:p w14:paraId="1B51826B" w14:textId="77777777" w:rsidR="008F0009" w:rsidRPr="00E81B83" w:rsidRDefault="008F0009" w:rsidP="00E81B83">
      <w:pPr>
        <w:spacing w:after="0" w:line="240" w:lineRule="auto"/>
        <w:jc w:val="both"/>
        <w:rPr>
          <w:rFonts w:ascii="Times New Roman" w:hAnsi="Times New Roman" w:cs="Times New Roman"/>
        </w:rPr>
      </w:pPr>
    </w:p>
    <w:p w14:paraId="210502CA"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Kovo 3–23 d. Rokiškyje – XXXIX Lietuvos profesionalių teatrų festivalis „Vaidiname žemdirbiams“. – Iliustr. // Rokiškio sirena. – ISSN 2351-7433. – 2023, kovo 7, p. 10–11.</w:t>
      </w:r>
    </w:p>
    <w:p w14:paraId="5848B089"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Pristatomi dešimt iš penkiolikos, Rokiškio kultūros centre vyksiančiame profesionaliųjų teatrų festivalyje „Vaidiname žemdirbiams“, rodom</w:t>
      </w:r>
      <w:r w:rsidR="00F76DEE" w:rsidRPr="00E81B83">
        <w:rPr>
          <w:rFonts w:ascii="Times New Roman" w:eastAsia="Times New Roman" w:hAnsi="Times New Roman" w:cs="Times New Roman"/>
        </w:rPr>
        <w:t>ų</w:t>
      </w:r>
      <w:r w:rsidRPr="00E81B83">
        <w:rPr>
          <w:rFonts w:ascii="Times New Roman" w:eastAsia="Times New Roman" w:hAnsi="Times New Roman" w:cs="Times New Roman"/>
        </w:rPr>
        <w:t xml:space="preserve"> spektakli</w:t>
      </w:r>
      <w:r w:rsidR="00F76DEE" w:rsidRPr="00E81B83">
        <w:rPr>
          <w:rFonts w:ascii="Times New Roman" w:eastAsia="Times New Roman" w:hAnsi="Times New Roman" w:cs="Times New Roman"/>
        </w:rPr>
        <w:t>ų</w:t>
      </w:r>
      <w:r w:rsidRPr="00E81B83">
        <w:rPr>
          <w:rFonts w:ascii="Times New Roman" w:eastAsia="Times New Roman" w:hAnsi="Times New Roman" w:cs="Times New Roman"/>
        </w:rPr>
        <w:t>.</w:t>
      </w:r>
    </w:p>
    <w:p w14:paraId="77A9579A" w14:textId="77777777" w:rsidR="00370643" w:rsidRPr="00E81B83" w:rsidRDefault="00370643" w:rsidP="00E81B83">
      <w:pPr>
        <w:spacing w:after="0" w:line="240" w:lineRule="auto"/>
        <w:jc w:val="both"/>
        <w:rPr>
          <w:rFonts w:ascii="Times New Roman" w:hAnsi="Times New Roman" w:cs="Times New Roman"/>
        </w:rPr>
      </w:pPr>
    </w:p>
    <w:p w14:paraId="36929500"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Malinauskienė, Aušra</w:t>
      </w:r>
    </w:p>
    <w:p w14:paraId="306AE3C3"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Vilniaus rokiškėnai ne tik išsaugojo klubą, bet ir nepaliauja rūpintis gimtine / Aušra Malinauskienė. – Iliustr. // Rokiškio sirena. – ISSN 2351-7433. – 2023, kovo 7, p. 1, 6.</w:t>
      </w:r>
    </w:p>
    <w:p w14:paraId="0FB0839D"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Vilniaus įgulos karininkų ramovės salėje po poros metų pertraukos vyko Vilniaus rokiškėnų klubo „Pragiedruliai“ susibūrimas. Klubas veikia tris dešimtmečius. Tą vakarą </w:t>
      </w:r>
      <w:r w:rsidR="00376306" w:rsidRPr="00E81B83">
        <w:rPr>
          <w:rFonts w:ascii="Times New Roman" w:eastAsia="Times New Roman" w:hAnsi="Times New Roman" w:cs="Times New Roman"/>
        </w:rPr>
        <w:t xml:space="preserve">klubo pirmininku </w:t>
      </w:r>
      <w:r w:rsidRPr="00E81B83">
        <w:rPr>
          <w:rFonts w:ascii="Times New Roman" w:eastAsia="Times New Roman" w:hAnsi="Times New Roman" w:cs="Times New Roman"/>
        </w:rPr>
        <w:t>išrinktas Algis Narutis. Šiuo metu klubas vienija apie 100 narių – rokiškėnų, gyvenančių Vilniuje. Klubo misija – puoselėti Vilniuje gyvenančių rokiškėnų ryšius, saugoti ir perduoti ateinančioms kartoms Rokiškio krašto tradicijas, etnokultūrą, istorinį, kultūrinį ir gamtinį paveldą, garsinti Rokiškio krašto žmones, skatinti Lietuvos sostinėje veikiančių organizacijų bendradarbiavimą su Rokiškio krašto organizacijomis, įtraukti į klubo veiklą rokiškėnų šeimų narius, jaunimą, vaikus. Svarbiausia šios misijos dalis – bendravimas su gimtojo krašto žmonėmis, ryšių su jais palaikymas. Vilniuje su „Pragiedrulių“ klubo nariais susitiko Rokiškio meras Ramūnas Godeliauskas, Rokiškio rajono savivaldybės Juozo Keliuočio viešosios bibliotekos direktorė Alicija Matiukienė, Rokiškio Juozo Tumo-Vaižganto gimnazijos direktorė Rasa Pranckūnienė, „Rokiškio Sirenos“ atstovai, kiti svečiai.</w:t>
      </w:r>
    </w:p>
    <w:p w14:paraId="01B5D45D" w14:textId="77777777" w:rsidR="00370643" w:rsidRPr="00E81B83" w:rsidRDefault="00370643" w:rsidP="00E81B83">
      <w:pPr>
        <w:spacing w:after="0" w:line="240" w:lineRule="auto"/>
        <w:jc w:val="both"/>
        <w:rPr>
          <w:rFonts w:ascii="Times New Roman" w:hAnsi="Times New Roman" w:cs="Times New Roman"/>
        </w:rPr>
      </w:pPr>
    </w:p>
    <w:p w14:paraId="37A09B59" w14:textId="77777777" w:rsidR="004B16E8" w:rsidRPr="00E81B83" w:rsidRDefault="004B16E8"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Ragauskaitė, Gražina</w:t>
      </w:r>
    </w:p>
    <w:p w14:paraId="27747B94" w14:textId="77777777" w:rsidR="004B16E8" w:rsidRPr="00E81B83" w:rsidRDefault="004B16E8"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2023-ieji – Aukštaitijos metai: Pirmoji Lietuvos advokatė / Gražina Ragauskaitė, Anele Buitkuvienė // Zarasų kraštas. – ISSN 1648-8490. – 2023, kovo 7, p. 1, 4.</w:t>
      </w:r>
    </w:p>
    <w:p w14:paraId="3AB5A9DE" w14:textId="77777777" w:rsidR="004B16E8" w:rsidRPr="00E81B83" w:rsidRDefault="004B16E8"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lastRenderedPageBreak/>
        <w:t>Apie Mataučiznos palivarke Rokiškio rajone, gimusią pirmąją Lietuvos advokatę, Seimo narę Liudą Vienožinskaitę-Purėnienę (1884.10.25</w:t>
      </w:r>
      <w:r w:rsidR="00376306" w:rsidRPr="00E81B83">
        <w:rPr>
          <w:rFonts w:ascii="Times New Roman" w:eastAsia="Times New Roman" w:hAnsi="Times New Roman" w:cs="Times New Roman"/>
        </w:rPr>
        <w:t>–</w:t>
      </w:r>
      <w:r w:rsidRPr="00E81B83">
        <w:rPr>
          <w:rFonts w:ascii="Times New Roman" w:eastAsia="Times New Roman" w:hAnsi="Times New Roman" w:cs="Times New Roman"/>
        </w:rPr>
        <w:t>1972.11.17).</w:t>
      </w:r>
    </w:p>
    <w:p w14:paraId="66427FF7" w14:textId="77777777" w:rsidR="004B16E8" w:rsidRPr="00E81B83" w:rsidRDefault="004B16E8" w:rsidP="00E81B83">
      <w:pPr>
        <w:spacing w:after="0" w:line="240" w:lineRule="auto"/>
        <w:jc w:val="both"/>
        <w:rPr>
          <w:rFonts w:ascii="Times New Roman" w:hAnsi="Times New Roman" w:cs="Times New Roman"/>
        </w:rPr>
      </w:pPr>
    </w:p>
    <w:p w14:paraId="20340A2A"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Reikia pradėti nuo dramatiškos Ukrainos istorijos… / parengė Daiva Vilkickienė. – Iliustr. – Rubrika: Knygų apžvalga // Gimtasis Rokiškis. – ISSN 1822-7740. – 2023, kovo 7, p. 8.</w:t>
      </w:r>
    </w:p>
    <w:p w14:paraId="0776A229"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Juozo Keliuočio viešoji biblioteka siūlo susipažinti su ukrainiečių literatūra, tai: Serhij Žadan „Internatas“ 2021, Serhy Jekelčyk „Ukraina“ 2009, Marina Lewycka „Trumpa ukrainietiška traktorių istorija“ 2006, Sergejus Loiko „Aerouostas“ 2016, Sergejus Loiko „Reisas“ 2018. </w:t>
      </w:r>
    </w:p>
    <w:p w14:paraId="6D37BB82"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p>
    <w:p w14:paraId="0E216869"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Ačiū moterims. – Iliustr. // Gimtasis Rokiškis. – ISSN 1822-7740. – 2023, kovo 9, p. 13.</w:t>
      </w:r>
    </w:p>
    <w:p w14:paraId="32AF3320"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Moters dieną pienininkystės-sūrininkystės ekspertas, Rokiškio krašto garbės pilietis italas Angelo Frosio taria AČIŪ moterims, nes be jų nebūtų nieko. </w:t>
      </w:r>
    </w:p>
    <w:p w14:paraId="06492832" w14:textId="77777777" w:rsidR="008F0009" w:rsidRPr="00E81B83" w:rsidRDefault="008F0009" w:rsidP="00E81B83">
      <w:pPr>
        <w:spacing w:after="0" w:line="240" w:lineRule="auto"/>
        <w:jc w:val="both"/>
        <w:rPr>
          <w:rFonts w:ascii="Times New Roman" w:hAnsi="Times New Roman" w:cs="Times New Roman"/>
        </w:rPr>
      </w:pPr>
    </w:p>
    <w:p w14:paraId="3F97CA46"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Danienė, Neringa</w:t>
      </w:r>
    </w:p>
    <w:p w14:paraId="3D37BD8A"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Neringa Danienė apie dvi puses – blizgiąją ir kitą, kurioje – nuolatinė įtampa : [pokalbis  su Rokiškio kultūros centro režisiere] / [kalbėjosi] Reda Milaknienė. – Iliustr. – Rubrika: Atvėrus Rokiškio krašto muliavotas lunginyčias // Gimtasis Rokiškis. – ISSN 1822-7740. – 2023, kovo 9, p. 9.</w:t>
      </w:r>
    </w:p>
    <w:p w14:paraId="1E6F365E"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kultūros centro režisierė N. Danienė kartu su kultūros centro liaudies teatru laimėjo „Aukso paukšt</w:t>
      </w:r>
      <w:r w:rsidR="00376306" w:rsidRPr="00E81B83">
        <w:rPr>
          <w:rFonts w:ascii="Times New Roman" w:eastAsia="Times New Roman" w:hAnsi="Times New Roman" w:cs="Times New Roman"/>
        </w:rPr>
        <w:t>ės</w:t>
      </w:r>
      <w:r w:rsidRPr="00E81B83">
        <w:rPr>
          <w:rFonts w:ascii="Times New Roman" w:eastAsia="Times New Roman" w:hAnsi="Times New Roman" w:cs="Times New Roman"/>
        </w:rPr>
        <w:t>“</w:t>
      </w:r>
      <w:r w:rsidR="00376306" w:rsidRPr="00E81B83">
        <w:rPr>
          <w:rFonts w:ascii="Times New Roman" w:eastAsia="Times New Roman" w:hAnsi="Times New Roman" w:cs="Times New Roman"/>
        </w:rPr>
        <w:t xml:space="preserve"> apdovanojimą</w:t>
      </w:r>
      <w:r w:rsidRPr="00E81B83">
        <w:rPr>
          <w:rFonts w:ascii="Times New Roman" w:eastAsia="Times New Roman" w:hAnsi="Times New Roman" w:cs="Times New Roman"/>
        </w:rPr>
        <w:t xml:space="preserve">. Pokalbyje apie šį neeilinį apdovanojimą, darbą, buvusius nusivylimus, spektaklių statymo pasirinkimą, šiandieninį pasaulį, kuriame esame nesaugūs, kaip tai atsiliepia kūrybai. </w:t>
      </w:r>
    </w:p>
    <w:p w14:paraId="2B8588D2" w14:textId="77777777" w:rsidR="008F0009" w:rsidRPr="00E81B83" w:rsidRDefault="008F0009" w:rsidP="00E81B83">
      <w:pPr>
        <w:spacing w:after="0" w:line="240" w:lineRule="auto"/>
        <w:jc w:val="both"/>
        <w:rPr>
          <w:rFonts w:ascii="Times New Roman" w:hAnsi="Times New Roman" w:cs="Times New Roman"/>
        </w:rPr>
      </w:pPr>
    </w:p>
    <w:p w14:paraId="3CDE9D82"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Kviečia siūlyti / Savivaldybės inform. // Gimtasis Rokiškis. – ISSN 1822-7740. – 2023, kovo 9, p. 12.</w:t>
      </w:r>
    </w:p>
    <w:p w14:paraId="434D4710"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rajono savivaldybė kviečia teikti kandidatus, kurie bus apdovanoti sidabro ženklu „Už nuopelnus Rokiškio krašto kultūrai“. Šis nuopelnas teikiamas už reikšmingą indėlį į rajono kultūrą. Apdovanojimą savo potvarkiu skiria meras, atsižvelgdamas į Kultūros ir turizmo tarybos rekomendaciją. </w:t>
      </w:r>
    </w:p>
    <w:p w14:paraId="06AC0B8E" w14:textId="77777777" w:rsidR="008F0009" w:rsidRPr="00E81B83" w:rsidRDefault="008F0009" w:rsidP="00E81B83">
      <w:pPr>
        <w:spacing w:after="0" w:line="240" w:lineRule="auto"/>
        <w:jc w:val="both"/>
        <w:rPr>
          <w:rFonts w:ascii="Times New Roman" w:hAnsi="Times New Roman" w:cs="Times New Roman"/>
        </w:rPr>
      </w:pPr>
    </w:p>
    <w:p w14:paraId="1143F8CB"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Milaknienė, Reda</w:t>
      </w:r>
    </w:p>
    <w:p w14:paraId="77AC2BAE"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Pavadinimas „Vaidiname žemdirbiams“ bus keičiamas / Reda Milaknienė // Gimtasis Rokiškis. – ISSN 1822-7740. – 2023, kovo 9, p. 2.</w:t>
      </w:r>
    </w:p>
    <w:p w14:paraId="2314AB4C"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kultūros centre vyksta profesionaliųjų teatrų festivalis „Vaidiname žemdirbiams“. Įstaigos direktorė Vaiva Kirstukienė mano, kad atėjo laikas keisti festivalio pavadinimą, todėl į vykstančio festivalio spektaklius atėję žiūrovai turės galimybę balsuoti už būsimą festivalio pavadinimą. Žiūrovams siūlomi du variantai: Lietuvos profesionaliųjų teatrų festivalis „Rokiškio pavasaris“ ir Lietuvos profesionaliųjų teatrų festivalis Rokiškyje. Taip pat bus galima įrašyti savo siūlomą variantą. Festivalio organizatoriai kviečia jaunimą apsilankyti spektaklyje „Kauno pavasaris 72“, kurį atveža Kauno nacionalinis dramos teatras. Tai laisve alsuojanti istorija apie susideginusį už laisvę Romą Kalantą. Festivalio žiūri pirmininkas šiemet yra verslininkas Leonardas Šablinskas, komisijoje dirba Kultūros centro direktorės pavaduotoja Aušra Gudgalienė, režisierius Jonas Buziliauskas, savivaldybės Komunikacijos ir kultūros skyriaus vedėja Irena Matelienė, Kultūros centro vadovė Vaiva Kirstukienė, dailininkas Sigitas Daščioras, R. Lymano muzikos mokyklos Choreografijos skyriaus vedėjas Arūnas Skardžius.   </w:t>
      </w:r>
    </w:p>
    <w:p w14:paraId="6AFC4A77" w14:textId="77777777" w:rsidR="008F0009" w:rsidRPr="00E81B83" w:rsidRDefault="008F0009" w:rsidP="00E81B83">
      <w:pPr>
        <w:spacing w:after="0" w:line="240" w:lineRule="auto"/>
        <w:jc w:val="both"/>
        <w:rPr>
          <w:rFonts w:ascii="Times New Roman" w:hAnsi="Times New Roman" w:cs="Times New Roman"/>
        </w:rPr>
      </w:pPr>
    </w:p>
    <w:p w14:paraId="6BC1987C"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Orientacinis žaidimas „Nepriklausomybės ženklai“ – galimybė išsukti iš kasdienio kelio / GR inform. // Gimtasis Rokiškis. – ISSN 1822-7740. – 2023, kovo 9, p. 16.</w:t>
      </w:r>
    </w:p>
    <w:p w14:paraId="7D03C48E" w14:textId="77777777" w:rsidR="008F0009" w:rsidRPr="00E81B83" w:rsidRDefault="008F0009"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Kovo 11-ąją vyks orientacinis žaidimas „Nepriklausomybės ženklai“, kuris kviečia dalyvauti nepriklausomybės ženklų paieškoje Rokiškio mieste. Šis žaidimas nori paskatinti pažvelgti į Rokiškį kiek kitaip, pastebėti ir geriau apžiūrėti objektus, kuriuos matom, bet ne visad pastebime. Taip pat nori paskatinti judėti ir žaidimą žaisti vaikštant pėsčiomis. Pasak Rokiškio kultūros centro kultūrinės veiklos koordinatorės-organizatorės Monikos Gorovniovos, žaidėjams reikia surasti 11 užšifruotų, nuotraukose užkoduotų ženklų, o juos radus pasidaryti asmenukę su nuotraukoje matomu objektu.  </w:t>
      </w:r>
    </w:p>
    <w:p w14:paraId="14987100" w14:textId="77777777" w:rsidR="00370643" w:rsidRPr="00E81B83" w:rsidRDefault="00370643" w:rsidP="00E81B83">
      <w:pPr>
        <w:spacing w:after="0" w:line="240" w:lineRule="auto"/>
        <w:jc w:val="both"/>
        <w:rPr>
          <w:rFonts w:ascii="Times New Roman" w:hAnsi="Times New Roman" w:cs="Times New Roman"/>
        </w:rPr>
      </w:pPr>
    </w:p>
    <w:p w14:paraId="3733D8C1"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Rokiškėnai jungiasi prie iniciatyvos atverti neįgaliesiems organizacijų duris / GR inform. // Gimtasis Rokiškis. – ISSN 1822-7740. – 2023, kovo 9, p. 5.</w:t>
      </w:r>
    </w:p>
    <w:p w14:paraId="5B0F3017"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Gegužės 25 d. Lietuvoje jau ketvirtą kartą vyks DUOday – diena, kai įmonės bei organizacijos kviečia neįgaliuosius išbandyti naujas profesijas bei darbo vietas. Šiais metais iniciatyva vyks net 18 Lietuvos miestų. Šiemet pirmą kartą prie šios iniciatyvos jungiasi Rokiškio VšĮ „Jautri širdis“ ir kartu su organizatoriais VšĮ SOPA kviečia įmones bei organizacijas užsiregistruoti iki balandžio 7 d. Kaip sakė VšĮ „Jautri širdis“ direktorė </w:t>
      </w:r>
      <w:r w:rsidRPr="00E81B83">
        <w:rPr>
          <w:rFonts w:ascii="Times New Roman" w:eastAsia="Times New Roman" w:hAnsi="Times New Roman" w:cs="Times New Roman"/>
        </w:rPr>
        <w:lastRenderedPageBreak/>
        <w:t xml:space="preserve">Irma Rutkauskienė, DUOday gali dalyvauti visi Rokiškio darbdaviai – nuo gamyklos iki miesto bibliotekos. Svarbu, kad neįgaliajam būtų galimybė gyvai atvykti į organizaciją ir praleisti dieną darbo aplinkoje. </w:t>
      </w:r>
    </w:p>
    <w:p w14:paraId="70B4C33C" w14:textId="77777777" w:rsidR="00575BEA" w:rsidRPr="00E81B83" w:rsidRDefault="00575BEA" w:rsidP="00E81B83">
      <w:pPr>
        <w:spacing w:after="0" w:line="240" w:lineRule="auto"/>
        <w:ind w:firstLine="400"/>
        <w:jc w:val="both"/>
        <w:rPr>
          <w:rFonts w:ascii="Times New Roman" w:hAnsi="Times New Roman" w:cs="Times New Roman"/>
        </w:rPr>
      </w:pPr>
    </w:p>
    <w:p w14:paraId="61B2CFAD"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Stanys, Andrius</w:t>
      </w:r>
    </w:p>
    <w:p w14:paraId="23D61BDB"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Minėti ar švęsti? / Andrius Stanys. – Iliustr. – Turinys: Tolsta nuo ašarotų minėjimų / Giedrius Kujelis. Atliepti tą džiaugsmą / Lina Meilutytė-Datkūnienė. Turėtų būti tikra šventė / Antanas Taparauskas. Žinoma, švęsti / Martyna Povilavičiūtė. // Gimtasis Rokiškis. – ISSN 1822-7740. – 2023, kovo 9, p. 7.</w:t>
      </w:r>
    </w:p>
    <w:p w14:paraId="67F76BA2"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Rokiškėnai apie Kovo 11-ąją, kaip šią dieną paminėti, liūdėti ar švęsti, džiaugtis šia diena. </w:t>
      </w:r>
    </w:p>
    <w:p w14:paraId="19E92635" w14:textId="77777777" w:rsidR="00370643" w:rsidRPr="00E81B83" w:rsidRDefault="00370643" w:rsidP="00E81B83">
      <w:pPr>
        <w:spacing w:after="0" w:line="240" w:lineRule="auto"/>
        <w:jc w:val="both"/>
        <w:rPr>
          <w:rFonts w:ascii="Times New Roman" w:eastAsia="Times New Roman" w:hAnsi="Times New Roman" w:cs="Times New Roman"/>
        </w:rPr>
      </w:pPr>
    </w:p>
    <w:p w14:paraId="206B7880"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Stočkienė, Greta</w:t>
      </w:r>
    </w:p>
    <w:p w14:paraId="55FA97A5"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Sveikos gyvensenos propaguotoja Mintautė: nuo jogos iki maudynių lediniame vandenyje / Greta Stočkienė. – Iliustr. – Rubrika: Iš arčiau // Gimtasis Rokiškis. – ISSN 1822-7740. – 2023, kovo 9, p. 8.</w:t>
      </w:r>
    </w:p>
    <w:p w14:paraId="09988A48"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Rokiškyje apsigyvenusi kaunietė, sertifikuota jogos mokytoja, meditacijos ir holistinės saviugdos instruktorė Mintautė Wicca yra sveikos gyvensenos entuziastė. Ji rengia jogos praktikas, bėga maratonus, maudosi lediniame vandenyje, sveikai maitinasi, ruošiasi įsteigti sveikatingumo asociaciją. Šiuo metu ji veda jogą rytais Rokiškyje įsikūrusioje grožio studijoje „My Time“, vakarais treniruotės vyksta Juozo Keliuočio viešojoje bibliotekoje. Pagrindiniai Mintautės darbai Rokiškyje yra jogos praktikos ir fermentuoto gėrimo gamyba. </w:t>
      </w:r>
    </w:p>
    <w:p w14:paraId="3BFDB0DE" w14:textId="77777777" w:rsidR="004B16E8" w:rsidRPr="00E81B83" w:rsidRDefault="004B16E8" w:rsidP="00E81B83">
      <w:pPr>
        <w:spacing w:after="0" w:line="240" w:lineRule="auto"/>
        <w:jc w:val="both"/>
        <w:rPr>
          <w:rFonts w:ascii="Times New Roman" w:eastAsia="Times New Roman" w:hAnsi="Times New Roman" w:cs="Times New Roman"/>
          <w:b/>
        </w:rPr>
      </w:pPr>
    </w:p>
    <w:p w14:paraId="0E76FDC8" w14:textId="77777777" w:rsidR="004B16E8" w:rsidRPr="00E81B83" w:rsidRDefault="004B16E8"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Valionytė, Birutė</w:t>
      </w:r>
    </w:p>
    <w:p w14:paraId="05F29FED" w14:textId="77777777" w:rsidR="004B16E8" w:rsidRPr="00E81B83" w:rsidRDefault="004B16E8"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 xml:space="preserve">Signatarė Birutė Valionytė: Mūsų tautos uždavinys yra išlikti tautų mėsmalėje : [pokalbis su </w:t>
      </w:r>
      <w:r w:rsidR="00376306" w:rsidRPr="00E81B83">
        <w:rPr>
          <w:rFonts w:ascii="Times New Roman" w:eastAsia="Times New Roman" w:hAnsi="Times New Roman" w:cs="Times New Roman"/>
        </w:rPr>
        <w:t xml:space="preserve">ktraštiete </w:t>
      </w:r>
      <w:r w:rsidRPr="00E81B83">
        <w:rPr>
          <w:rFonts w:ascii="Times New Roman" w:eastAsia="Times New Roman" w:hAnsi="Times New Roman" w:cs="Times New Roman"/>
        </w:rPr>
        <w:t>B. Valionyte] / [kalbėjosi] Danutė Šepetytė // Vakaro žinios. – ISSN 1648-7435. – 2023, kovo 9, p. 9, 10.</w:t>
      </w:r>
    </w:p>
    <w:p w14:paraId="47EDF866" w14:textId="77777777" w:rsidR="004B16E8" w:rsidRPr="00E81B83" w:rsidRDefault="004B16E8"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Pokalbis su Nepriklausomybės Atkūrimo Akto signatare B. Valionyte apie Lietuvos miškų būklę, valdžios santykius su tauta, visuomenės susipriešinimą, signatarų idealizavimą ir kt.</w:t>
      </w:r>
    </w:p>
    <w:p w14:paraId="0F5F4ED4" w14:textId="77777777" w:rsidR="004B16E8" w:rsidRPr="00E81B83" w:rsidRDefault="004B16E8" w:rsidP="00E81B83">
      <w:pPr>
        <w:spacing w:after="0" w:line="240" w:lineRule="auto"/>
        <w:jc w:val="both"/>
        <w:rPr>
          <w:rFonts w:ascii="Times New Roman" w:hAnsi="Times New Roman" w:cs="Times New Roman"/>
        </w:rPr>
      </w:pPr>
    </w:p>
    <w:p w14:paraId="565FD276"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3519E298"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Staigmena: jubiliejų festivalis pasitiks nauju pavadinimu? / Miglė Dambrauskaitė. – Iliustr. // Rokiškio sirena. – ISSN 2351-7433. – 2023, kovo 10, p. 3.</w:t>
      </w:r>
    </w:p>
    <w:p w14:paraId="3D16A002" w14:textId="77777777" w:rsidR="008F0009" w:rsidRPr="00E81B83" w:rsidRDefault="008F0009"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39-erius metus pavadinimu „Vaidiname žemdirbiams“ visoje Lietuvoje žinomas profesionalių teatrų festivalis Rokiškyje, kitą pavasarį, galimai, pasitiks kitokiu pavadinimu. Svarstymų keisti festivalio pavadinimą būta jau ne kartą, tačiau vis jie baigdavosi tuo pačiu rezultatu – taip ir likdavo „Vaidiname žemdirbiams“. Rokiškio kultūros centro direktoriaus pavaduotoja kultūrinei veiklai Aušra Gudgalienė patikino, kad mintis apie pavadinimo keitimą nebuvo spontaniška. Žiūrovams pasiūlyta pavadinimą rinkti iš trijų galimų, arba siūlyti savo.</w:t>
      </w:r>
    </w:p>
    <w:p w14:paraId="28054ECF" w14:textId="77777777" w:rsidR="00575BEA" w:rsidRPr="00E81B83" w:rsidRDefault="00575BEA" w:rsidP="00E81B83">
      <w:pPr>
        <w:spacing w:after="0" w:line="240" w:lineRule="auto"/>
        <w:ind w:firstLine="400"/>
        <w:jc w:val="both"/>
        <w:rPr>
          <w:rFonts w:ascii="Times New Roman" w:hAnsi="Times New Roman" w:cs="Times New Roman"/>
        </w:rPr>
      </w:pPr>
    </w:p>
    <w:p w14:paraId="6EAD2C1F"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Gaigalas, Pavlius</w:t>
      </w:r>
    </w:p>
    <w:p w14:paraId="048281B3"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Mūsų signatarai. Kovo 11-ąją pasitinkant / Pavlius Gaigalas. – Iliustr. – Rubrika: Nuomonė // Rokiškio sirena. – ISSN 2351-7433. – 2023, kovo 10, p. 6.</w:t>
      </w:r>
    </w:p>
    <w:p w14:paraId="1DB65AD0"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Sirena“ skaitytojas išsako savo nuomonę apie Lietuvos Nepriklausomybės atkūrimo, Kovo 11-osios šventę, signatarus.</w:t>
      </w:r>
    </w:p>
    <w:p w14:paraId="77C6AC89"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p>
    <w:p w14:paraId="1BD5EED8"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Keraitis, Alfonsas</w:t>
      </w:r>
    </w:p>
    <w:p w14:paraId="79389DAC"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Kovo 11-osios šventė verta rimto pamąstymo / Alfonsas Keraitis. – Iliustr. – Rubrika: Nuomonė // Rokiškio sirena. – ISSN 2351-7433. – 2023, kovo 10, p. 6.</w:t>
      </w:r>
    </w:p>
    <w:p w14:paraId="0C05BB16"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Sirena“ skaitytojas Alfonsas Keraitis išsako savo nuomonę apie Lietuvos Nepriklausomybės atkūrimo, Kovo 11-osios šventę.</w:t>
      </w:r>
    </w:p>
    <w:p w14:paraId="52E6E82C" w14:textId="77777777" w:rsidR="008F0009" w:rsidRPr="00E81B83" w:rsidRDefault="008F0009" w:rsidP="00E81B83">
      <w:pPr>
        <w:spacing w:after="0" w:line="240" w:lineRule="auto"/>
        <w:jc w:val="both"/>
        <w:rPr>
          <w:rFonts w:ascii="Times New Roman" w:hAnsi="Times New Roman" w:cs="Times New Roman"/>
        </w:rPr>
      </w:pPr>
    </w:p>
    <w:p w14:paraId="7F65CE20" w14:textId="77777777" w:rsidR="008F0009" w:rsidRPr="00E81B83" w:rsidRDefault="008F0009"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Ramanauskaitė, Kristina</w:t>
      </w:r>
    </w:p>
    <w:p w14:paraId="7FA1A246" w14:textId="77777777" w:rsidR="008F0009" w:rsidRPr="00E81B83" w:rsidRDefault="008F0009"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J. Vienožinskis ir L. Žuklys – kūryba, maištas ir bendras aukštaitiškas genas / Kristina Ramanauskaitė. – Iliustr. // Rokiškio sirena. – ISSN 2351-7433. – 2023, kovo 10, p. 8.</w:t>
      </w:r>
    </w:p>
    <w:p w14:paraId="76DB52FC" w14:textId="77777777" w:rsidR="008F0009" w:rsidRPr="00E81B83" w:rsidRDefault="008F0009"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krašto muziejuje vyko skulptoriaus Leono Žuklio 100-mečiui skirtos parodos atidarymas ir ekskursija po Justino Vienožinskio paveikslų ekspoziciją. Iškilių Rokiškio krašto menininkų darbuose aukštaitiško geno ieškojo prof. Arvydas Šaltenis, apie kūrybinį palikimą  kalbėjo menininkų palikuonys – vaikai ir anūkė, pokalbiui „Menas mokytis meno“ kvietė muziejininkė Santa Kančytė. Pasak prof. A. Šaltenio, geriausi ir gražiausi J. Vienožinskio peizažai nutapyti iki karo. Pristatydama Rokiškio kra</w:t>
      </w:r>
      <w:r w:rsidR="00376306" w:rsidRPr="00E81B83">
        <w:rPr>
          <w:rFonts w:ascii="Times New Roman" w:eastAsia="Times New Roman" w:hAnsi="Times New Roman" w:cs="Times New Roman"/>
        </w:rPr>
        <w:t>š</w:t>
      </w:r>
      <w:r w:rsidRPr="00E81B83">
        <w:rPr>
          <w:rFonts w:ascii="Times New Roman" w:eastAsia="Times New Roman" w:hAnsi="Times New Roman" w:cs="Times New Roman"/>
        </w:rPr>
        <w:t xml:space="preserve">to garbės piliečio, ilgamečio Vilniaus Dailės akademijos profesoriaus  skulptoriaus Leono Žuklio  parodą, Rokiškio krašto muziejaus direktoriaus pavaduotoja-vyr. fondų saugotoja Dalia Kiukienė sakė, kad jis nugyveno ilgą ir </w:t>
      </w:r>
      <w:r w:rsidRPr="00E81B83">
        <w:rPr>
          <w:rFonts w:ascii="Times New Roman" w:eastAsia="Times New Roman" w:hAnsi="Times New Roman" w:cs="Times New Roman"/>
        </w:rPr>
        <w:lastRenderedPageBreak/>
        <w:t>prasmingą gyvenimą. Muziejus saugo per 30 skulptoriaus darbų, taip pat buvusio direktoriaus Alfonso Krasausko susirašinėjimo su skulptoriumi medžiagą. Renginyje dalyvavo L. Žuklio sūnus Gediminas Žuklys, taip pat skulptorius, bei dukros Gražina ir Rūta, kurios dalinosi įžvalgomis apie šeimos vertybes formavusią aplinką. G. Žuklys prisiminė, kad skulptorius iki paskutinių dienų norėjo veiklos, vis prašydavo atnešti nuotraukų, kad galėtų kurti.</w:t>
      </w:r>
    </w:p>
    <w:p w14:paraId="570B7B9E" w14:textId="77777777" w:rsidR="00F035FF" w:rsidRPr="00E81B83" w:rsidRDefault="00F035FF" w:rsidP="00E81B83">
      <w:pPr>
        <w:spacing w:after="0" w:line="240" w:lineRule="auto"/>
        <w:ind w:firstLine="400"/>
        <w:jc w:val="both"/>
        <w:rPr>
          <w:rFonts w:ascii="Times New Roman" w:eastAsia="Times New Roman" w:hAnsi="Times New Roman" w:cs="Times New Roman"/>
        </w:rPr>
      </w:pPr>
    </w:p>
    <w:p w14:paraId="6E922FCB" w14:textId="77777777" w:rsidR="00F035FF" w:rsidRPr="00E81B83" w:rsidRDefault="00F035FF"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Ramanauskaitė, Kristina</w:t>
      </w:r>
    </w:p>
    <w:p w14:paraId="79405EF3"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L. Šepkos parke vėl neatlaikė įranga – žaidžia vaikai, suaugusieji ar statybininkai? / Kristina Ramanauskaitė. – Iliustr. // Rokiškio sirena. – ISSN 2351-7433. – 2023, kovo 10, p. 1, 3.</w:t>
      </w:r>
    </w:p>
    <w:p w14:paraId="3587992C"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rajono savivaldybės administracijos direktoriaus pavaduotojas Valerijus Rancevas sakė, kad Liongino Šepkos parke vaikų žaidimo įrenginių pastatymo darbus atlikusi uždaroji akcinė bendrovė „Dylas“ bankrutuoja, todėl savivaldybė atnaujins įrenginius savo jėgomis. Anot V. Rancevo, tikėtina, kad tai ne vandalizmo atvejis, metalinė konstrukcijos dalis perlinko ir sulūžo dėl didelių apkrovų Dėl konstrukcijų buvo problemų ir pernai, vos jas pastačius, kai jos išjudėdavo iš pamatų neatlaikiusios svorio. Šio objekto savivaldybė neskubėjo priimti, priėmimo-perdavimo akto nėra, visi pinigai rangovams taip pat nebuvo sumokėti, nes užsakovai pastebėjo trūkumų.</w:t>
      </w:r>
    </w:p>
    <w:p w14:paraId="2E0C016E" w14:textId="77777777" w:rsidR="000B36FA" w:rsidRPr="00E81B83" w:rsidRDefault="000B36FA" w:rsidP="00E81B83">
      <w:pPr>
        <w:spacing w:after="0" w:line="240" w:lineRule="auto"/>
        <w:ind w:firstLine="400"/>
        <w:jc w:val="both"/>
        <w:rPr>
          <w:rFonts w:ascii="Times New Roman" w:hAnsi="Times New Roman" w:cs="Times New Roman"/>
        </w:rPr>
      </w:pPr>
    </w:p>
    <w:p w14:paraId="1D9FA7A3" w14:textId="77777777" w:rsidR="000B36FA" w:rsidRPr="00E81B83" w:rsidRDefault="000B36F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Araminienė, Loreta</w:t>
      </w:r>
    </w:p>
    <w:p w14:paraId="10EEE76B"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Smagi „Juozuko mugė“ – ne tik vaikams : [pokalbis su Rokiškio turizmo ir verslo informacijos centro specialiste amatams Loreta Araminiene] / [kalbėjosi] Vilma Bičiūnaitė. – Iliustr. // Gimtasis Rokiškis. – ISSN 1822-7740. – 2023, kovo 14, p. 9.</w:t>
      </w:r>
    </w:p>
    <w:p w14:paraId="3830A71F" w14:textId="77777777" w:rsidR="000B36FA" w:rsidRPr="00E81B83" w:rsidRDefault="000B36F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Kovo 17 d. Rokiškio turizmo ir verslo informacijos centras ruošia „Juozuko mugę“, apie tai, kas vyks, pasakoja šio centro specialistė amatams. </w:t>
      </w:r>
    </w:p>
    <w:p w14:paraId="3D883364" w14:textId="77777777" w:rsidR="008768FD" w:rsidRPr="00E81B83" w:rsidRDefault="008768FD" w:rsidP="00E81B83">
      <w:pPr>
        <w:spacing w:after="0" w:line="240" w:lineRule="auto"/>
        <w:jc w:val="both"/>
        <w:rPr>
          <w:rFonts w:ascii="Times New Roman" w:hAnsi="Times New Roman" w:cs="Times New Roman"/>
        </w:rPr>
      </w:pPr>
    </w:p>
    <w:p w14:paraId="2D286915"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025417BC"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Choreografijos pedagogė „šokdina“ ne tik vaikus, bet ir tėvelius… / Miglė Dambrauskaitė. – Iliustr. // Rokiškio sirena. – ISSN 2351-7433. – 2023, kovo 14, p. 4.</w:t>
      </w:r>
    </w:p>
    <w:p w14:paraId="6F1F3740"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Kovo 31 d. Rokiškio Kultūros centro didžiojoje salėje vyks  Rokiškio Rudolfo Lymano muzikos mokyklos choreografijos skyriaus mokytojos Snieguolės Skardžiuvienės mažųjų auklėtinių kurtas spektaklis „Coliukė“, kuriame šoks ne tik vaikai, bet ir jų tėveliai. Anot S. Skardžiuvienės</w:t>
      </w:r>
      <w:r w:rsidR="00376306" w:rsidRPr="00E81B83">
        <w:rPr>
          <w:rFonts w:ascii="Times New Roman" w:eastAsia="Times New Roman" w:hAnsi="Times New Roman" w:cs="Times New Roman"/>
        </w:rPr>
        <w:t>,</w:t>
      </w:r>
      <w:r w:rsidRPr="00E81B83">
        <w:rPr>
          <w:rFonts w:ascii="Times New Roman" w:eastAsia="Times New Roman" w:hAnsi="Times New Roman" w:cs="Times New Roman"/>
        </w:rPr>
        <w:t xml:space="preserve"> kokį spektaklį statyti</w:t>
      </w:r>
      <w:r w:rsidR="00376306" w:rsidRPr="00E81B83">
        <w:rPr>
          <w:rFonts w:ascii="Times New Roman" w:eastAsia="Times New Roman" w:hAnsi="Times New Roman" w:cs="Times New Roman"/>
        </w:rPr>
        <w:t>,</w:t>
      </w:r>
      <w:r w:rsidRPr="00E81B83">
        <w:rPr>
          <w:rFonts w:ascii="Times New Roman" w:eastAsia="Times New Roman" w:hAnsi="Times New Roman" w:cs="Times New Roman"/>
        </w:rPr>
        <w:t xml:space="preserve"> kolektyvas rinkosi iš kelių variantų. Svarbiausiu kriterijumi buvo didelis personažų skaičius. Spektakliui „Coliukė“ padaryti fonogramą padėjo Virginija Pipinienė, Algis Bagdonas ir Lilija Savickienė, kurie „įgrojo“ muziką, o Nijolė Čirūnienė įskaitė tekstą.</w:t>
      </w:r>
    </w:p>
    <w:p w14:paraId="1B9775AF" w14:textId="77777777" w:rsidR="00370643" w:rsidRPr="00E81B83" w:rsidRDefault="00370643" w:rsidP="00E81B83">
      <w:pPr>
        <w:spacing w:after="0" w:line="240" w:lineRule="auto"/>
        <w:ind w:firstLine="400"/>
        <w:jc w:val="both"/>
        <w:rPr>
          <w:rFonts w:ascii="Times New Roman" w:hAnsi="Times New Roman" w:cs="Times New Roman"/>
        </w:rPr>
      </w:pPr>
    </w:p>
    <w:p w14:paraId="1C8A867B" w14:textId="77777777" w:rsidR="00370643" w:rsidRPr="00E81B83" w:rsidRDefault="00370643"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Dambrauskaitė, Miglė</w:t>
      </w:r>
    </w:p>
    <w:p w14:paraId="0955D03D" w14:textId="77777777" w:rsidR="00370643" w:rsidRPr="00E81B83" w:rsidRDefault="00370643"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Karlsono svajonių gimtadienis: su Kovo 11-ąja! / Miglė Dambrauskaitė. – Iliustr. // Rokiškio sirena. – ISSN 2351-7433. – 2023, kovo 14, p. 1, 5.</w:t>
      </w:r>
    </w:p>
    <w:p w14:paraId="3C226670" w14:textId="77777777" w:rsidR="00370643" w:rsidRPr="00E81B83" w:rsidRDefault="00370643"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Kovo 10 d. Bajorų kaimo bendruomenėje vyko ataskaitinis susirinkimas, kurio pabaigoje buvo švenčiamas gimtadienis. „Gimtadienio tortas Lietuvai“ buvo iškepta 10 skirtingų tortų, skirtų Kovo 11-ajai: papuoštų Lietuvos vėliavomis, šalies kontūrais ir daugiausia – trispalvės spalvomis. Bendruomenės atstovė, bibliotekininkė Nadiežda Ivanova priminė, kad kažkada bendruomenė Kovo 11-ąją įprasmino keksiukų piramide ir už tokį originalų šventės minėjimą buvo apdovanoti tuometinės Prezidentės Dalios Grybauskaitės – jiems įteikta Lietuvos vėliava. Visi sunešti tortai buvo apdovanoti tam tikra nominacija. </w:t>
      </w:r>
    </w:p>
    <w:p w14:paraId="0EC0ABF6" w14:textId="77777777" w:rsidR="008768FD" w:rsidRPr="00E81B83" w:rsidRDefault="008768FD" w:rsidP="00E81B83">
      <w:pPr>
        <w:spacing w:after="0" w:line="240" w:lineRule="auto"/>
        <w:jc w:val="both"/>
        <w:rPr>
          <w:rFonts w:ascii="Times New Roman" w:hAnsi="Times New Roman" w:cs="Times New Roman"/>
        </w:rPr>
      </w:pPr>
    </w:p>
    <w:p w14:paraId="1091A49B"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3E64968A"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Lietuvos Nepriklausomybės atkūrimo – Kovo 11-osios – minėjimas / Miglė Dambrauskaitė. – Iliustr.. – Rubrika: Renginiai // Rokiškio sirena. – ISSN 2351-7433. – 2023, kovo 14, p. 1, 3.</w:t>
      </w:r>
    </w:p>
    <w:p w14:paraId="33F009DF"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Kovo 11-ąją Lietuva minėjo Nepriklausomybės atkūrimo 33-iąsias metines. Rokiškyje šiai datai paminėti renginys vyko Sąjūdžio aikštėje prie Kultūros centro. Renginio metu dainavo vaikų vokalinė grupė „Akolade“, susirinkusius sveikino rajono moksleivių tarybos prezidentė Karolina Žeimytė bei vicemeras Tadas Barauskas, Lietuvos himną giedojo Kultūros centro vyrų vokalinis ansamblis, šventę užbaigė Kultūros centro pramoginių šokių kolektyvas.</w:t>
      </w:r>
    </w:p>
    <w:p w14:paraId="1AB76C68" w14:textId="77777777" w:rsidR="00370643" w:rsidRPr="00E81B83" w:rsidRDefault="00370643" w:rsidP="00E81B83">
      <w:pPr>
        <w:spacing w:after="0" w:line="240" w:lineRule="auto"/>
        <w:jc w:val="both"/>
        <w:rPr>
          <w:rFonts w:ascii="Times New Roman" w:hAnsi="Times New Roman" w:cs="Times New Roman"/>
        </w:rPr>
      </w:pPr>
    </w:p>
    <w:p w14:paraId="09C694B2"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22432C02"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„Pasimatuok profesiją“ nuo šiol ne tik moksleiviams, bet ir neįgaliesiems / Miglė Dambrauskaitė. – Iliustr. // Rokiškio sirena. – ISSN 2351-7433. – 2023, kovo 14, p. 1–2.</w:t>
      </w:r>
    </w:p>
    <w:p w14:paraId="05FC1D2D"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lastRenderedPageBreak/>
        <w:t xml:space="preserve">„DUOday“ – tai diena, kai viso Pasaulio įmonės, įstaigos ir organizacijos kviečiamos atverti duris žmonėms su negalia ir leisti „pasimatuoti“ jų atstovaujamą profesiją. Gegužės 25 d. ši akcija jau ketvirtą kartą vyks Lietuvoje ir pirmą kartą – Rokiškyje. Per „DUOday“ dieną žmogus su negalia darbo dieną praleidžia organizacijoje, kuri jį pakvietė: stebi įmonės darbo procesus, pagal galimybes atlieka kai kurias užduotis, dalyvauja susitikimuose, kartu pietauja ir bendrauja su kolektyvu. Šiais metais iniciatyva vyks 18-oje Lietuvos miestų. Prie akcijos šiais metais pirmą kartą jungiasi Rokiškio Socialinės paramos centras ir visai neseniai veiklą Rokiškyje pardėjusi VšĮ „Jautri širdis“. Pasak VšĮ „Jautri širdis“ direktorės Irmos Rutkauskienės, jų globojami asmenys „pasimatuoti“ profesijas galės Rokiškio profesinio mokymo centre, Juodupės gimnazijoje, Juditos Pernavienės IĮ, prie akcijos prisijungė ir Rokiškio rajono meras. Įstaiga dar laukia atsakymų iš rajono Pirminės asmens sveikatos priežiūros centro, keleto gėlių salonų bei kirpyklų, parduotuvių. Pasak Socialinės paramos centro direktorės Jolantos Paukštienės, gegužės 25-ąją profesijas „matuosis“ 14 centro paslaugų gavėjų. Centras jau suderinę su Rokiškio senelių globos namais, Rokiškio baseinu, Kūno kultūros ir sporto centru, Krašto muziejumi ir Juozo Keliuočio viešąja biblioteka. Krašto muziejus dalį interesantų priims Rokiškyje, dalis jų eis į padalinį: Laisvės kovų istorijos muziejų Obeliuose. Lygiai taip pat ir biblioteka: dalis norinčiųjų bus Rokiškyje, dalis – bibliotekos filiale Obeliuose. Centro direktorė sakė dar planuojanti pakalbinti grožio salono „Ella“ bei Obelių ūkinių prekių parduotuvės ir Kamajų Antano Strazdo gimnazijos Jūžintų padalinio vadovus. </w:t>
      </w:r>
    </w:p>
    <w:p w14:paraId="33F7EFA9" w14:textId="77777777" w:rsidR="00370643" w:rsidRPr="00E81B83" w:rsidRDefault="00370643" w:rsidP="00E81B83">
      <w:pPr>
        <w:spacing w:after="0" w:line="240" w:lineRule="auto"/>
        <w:jc w:val="both"/>
        <w:rPr>
          <w:rFonts w:ascii="Times New Roman" w:hAnsi="Times New Roman" w:cs="Times New Roman"/>
        </w:rPr>
      </w:pPr>
    </w:p>
    <w:p w14:paraId="49B1F598"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Gyvenimas – tai kelias / parengė Daiva Vilkickienė. – Iliustr. – Rubrika: Knygų apžvalga // Gimtasis Rokiškis. – ISSN 1822-7740. – 2023, kovo 14, p. 8.</w:t>
      </w:r>
    </w:p>
    <w:p w14:paraId="4B27A1D5"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Juozo Keliuočio viešoji biblioteka siūlo susipažinti su bibliotekoje esančiomis vieno žinomiausių ukrainiečių rašytojo Andrejaus Kurkovo knygomis, tai: „Šengeno istorija“ 2018, „Maidano dienoraštis“ 2015, „Iškyla ant ledo“ 2022, „Bikfordo pasaulis“ 2015, „Karūnos deimanto paslaptis“ 2010.</w:t>
      </w:r>
    </w:p>
    <w:p w14:paraId="4A784B82" w14:textId="77777777" w:rsidR="008768FD" w:rsidRPr="00E81B83" w:rsidRDefault="008768FD" w:rsidP="00E81B83">
      <w:pPr>
        <w:spacing w:after="0" w:line="240" w:lineRule="auto"/>
        <w:jc w:val="both"/>
        <w:rPr>
          <w:rFonts w:ascii="Times New Roman" w:hAnsi="Times New Roman" w:cs="Times New Roman"/>
        </w:rPr>
      </w:pPr>
    </w:p>
    <w:p w14:paraId="03F59FFC"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Grigalienė, Rita</w:t>
      </w:r>
    </w:p>
    <w:p w14:paraId="01072D4A"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Kovo 11-ąją Obeliai paminėjo netradiciškai – kelion</w:t>
      </w:r>
      <w:r w:rsidR="00376306" w:rsidRPr="00E81B83">
        <w:rPr>
          <w:rFonts w:ascii="Times New Roman" w:eastAsia="Times New Roman" w:hAnsi="Times New Roman" w:cs="Times New Roman"/>
        </w:rPr>
        <w:t>e</w:t>
      </w:r>
      <w:r w:rsidRPr="00E81B83">
        <w:rPr>
          <w:rFonts w:ascii="Times New Roman" w:eastAsia="Times New Roman" w:hAnsi="Times New Roman" w:cs="Times New Roman"/>
        </w:rPr>
        <w:t xml:space="preserve"> po senąją dvarvietę / Rita Grigalienė. – Iliustr.. – Rubrika: Renginiai // Gimtasis Rokiškis. – ISSN 1822-7740. – 2023, kovo 14, p. 7.</w:t>
      </w:r>
    </w:p>
    <w:p w14:paraId="0B611FD7"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Kovo 11-osios  proga Obelių gimnazijos moksleiviai surengė koncertą mokykloje, po to visi susirinko prie paminklinio akmens, skirto XVI a. valstybės veikėjui, karo vadui, Obelių seniūnui kunigaikščiui Marceliui Martynui Giedraičiui atminti. Prie paminklinio akmens susirinko ir Laisvės kovų istorijos muziejaus darbuotojai, Obelių seniūnės pavaduotoja Aldona Žėkienė, Obelių socialinių paslaugų namų kultūros padalinio atstovai. Muziejaus  istorikas Valius Kazlauskas pasakojo Obelių miestelio istoriją. Telefonu susirinkusius Kovo 11-osios  proga sveikino kunigaikščių Giedraičių palikuonis, aktorius Rimantas Giedraitis. Istorikas V. Kazlauskas moksleiviams demonstravo senas nuotraukas, kuriose kadrai su Obelių dvaru, kitais statiniais, akimirkos iš archeologinių kasinėjimų. Moksleivius su švente telefonu pasveikino archeologė Roma Songailaitė, kuri 2021 m. kartu su muziejininkais ir Obelių bendruomene dvarvietėje atliko archeologinius kasinėjimus.  </w:t>
      </w:r>
    </w:p>
    <w:p w14:paraId="280F382D" w14:textId="77777777" w:rsidR="00575BEA" w:rsidRPr="00E81B83" w:rsidRDefault="00575BEA" w:rsidP="00E81B83">
      <w:pPr>
        <w:spacing w:after="0" w:line="240" w:lineRule="auto"/>
        <w:ind w:firstLine="400"/>
        <w:jc w:val="both"/>
        <w:rPr>
          <w:rFonts w:ascii="Times New Roman" w:hAnsi="Times New Roman" w:cs="Times New Roman"/>
        </w:rPr>
      </w:pPr>
    </w:p>
    <w:p w14:paraId="6AEAD6BF"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Grigalienė, Rita</w:t>
      </w:r>
    </w:p>
    <w:p w14:paraId="4E3D4F04"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Obeliuose maltiečių nepasigenda – juos atstoja Zita Skvarnavičienė / Rita Grigalienė. – Iliustr. – Rubrika: Gyvenimas paraštėse: tarp pokyčio dalimi // Gimtasis Rokiškis. – ISSN 1822-7740. – 2023, kovo 14, p. 1, 5.</w:t>
      </w:r>
    </w:p>
    <w:p w14:paraId="210D24CC"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Obelių miesto ir priemiesčio seniūnaitė Zita Skvarnavičienė šių metų vasario 16-ąją buvo apdovanota mero padėka už ilgametę vienišų senolių priežiūrą ir rūpinimąsi jais. Moteris</w:t>
      </w:r>
      <w:r w:rsidR="00376306" w:rsidRPr="00E81B83">
        <w:rPr>
          <w:rFonts w:ascii="Times New Roman" w:eastAsia="Times New Roman" w:hAnsi="Times New Roman" w:cs="Times New Roman"/>
        </w:rPr>
        <w:t>,</w:t>
      </w:r>
      <w:r w:rsidRPr="00E81B83">
        <w:rPr>
          <w:rFonts w:ascii="Times New Roman" w:eastAsia="Times New Roman" w:hAnsi="Times New Roman" w:cs="Times New Roman"/>
        </w:rPr>
        <w:t xml:space="preserve"> būdama iniciatyvi ir aktyvi</w:t>
      </w:r>
      <w:r w:rsidR="00376306" w:rsidRPr="00E81B83">
        <w:rPr>
          <w:rFonts w:ascii="Times New Roman" w:eastAsia="Times New Roman" w:hAnsi="Times New Roman" w:cs="Times New Roman"/>
        </w:rPr>
        <w:t>,</w:t>
      </w:r>
      <w:r w:rsidRPr="00E81B83">
        <w:rPr>
          <w:rFonts w:ascii="Times New Roman" w:eastAsia="Times New Roman" w:hAnsi="Times New Roman" w:cs="Times New Roman"/>
        </w:rPr>
        <w:t xml:space="preserve"> prieš 4-erius metus ėmėsi „Maltiečių sriubos“ alternatyvos. Ji Obelių vienišiems senoliams sekmadieniais verda ir išvežioja sriubą, iš pradžių aplankydavo 14 senjorų, dabar 8. Moteris dirba socialine darbuotoja Skemų socialinės globos namuose, yra Obelių miesto ir priemiesčio seniūnaitė, Obelių senjorų klubo kuratorė, grojanti armonika ir akordeonu saviveiklininkė kapeloje „Malūnas“.</w:t>
      </w:r>
    </w:p>
    <w:p w14:paraId="10495F82" w14:textId="77777777" w:rsidR="00370643" w:rsidRPr="00E81B83" w:rsidRDefault="00370643" w:rsidP="00E81B83">
      <w:pPr>
        <w:spacing w:after="0" w:line="240" w:lineRule="auto"/>
        <w:jc w:val="both"/>
        <w:rPr>
          <w:rFonts w:ascii="Times New Roman" w:hAnsi="Times New Roman" w:cs="Times New Roman"/>
        </w:rPr>
      </w:pPr>
    </w:p>
    <w:p w14:paraId="69E1B6F2"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Ivanova, Nadiežda</w:t>
      </w:r>
    </w:p>
    <w:p w14:paraId="13344F03"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Edukacinė-terapinė programa apie kelionę į mėnulį ir draugystę / Nadiežda Ivanova. – Iliust. // Rokiškio sirena. – ISSN 2351-7433. – 2023, kovo 14, p. 9.</w:t>
      </w:r>
    </w:p>
    <w:p w14:paraId="58C7EB8C"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Juozo Keliuočio viešosios bibliotekos Vaikų ir jaunimo skyriuje laikinai buvo įkurta penkių pojūčių erdvė. Joje edukacinės-terapinės programos „Mėnulio žemėlapis“ metu naudota audiovizualinius jutimus stimuliuojanti sensorinė „Penkių pojūčių“ įranga, kuri dalyviams padėjo atsipalaiduoti, geriau įsiklausyti į savo jausmus ir emocijas. Įrangą šiai erdvei paskolino Panevėžio apskrities Gabrielės Petkevičaitės-Bitės viešoji biblioteka. Erdvėje apsilankė 25 vaikų grupės bei šeimos. Kovo-balandžio mėnesiais visa ši įranga bus Laibgalių, Pandėlio, Sėlynės ir Kamajų bibliotekose.</w:t>
      </w:r>
    </w:p>
    <w:p w14:paraId="08A44250" w14:textId="77777777" w:rsidR="00F035FF" w:rsidRPr="00E81B83" w:rsidRDefault="00F035FF" w:rsidP="00E81B83">
      <w:pPr>
        <w:spacing w:after="0" w:line="240" w:lineRule="auto"/>
        <w:ind w:firstLine="400"/>
        <w:jc w:val="both"/>
        <w:rPr>
          <w:rFonts w:ascii="Times New Roman" w:hAnsi="Times New Roman" w:cs="Times New Roman"/>
        </w:rPr>
      </w:pPr>
    </w:p>
    <w:p w14:paraId="2090B27C"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Kraštietės nuotraukos – ministerijoje / GR inform.. – Iliustr. // Gimtasis Rokiškis. – ISSN 1822-7740. – 2023, kovo 14, p. 2.</w:t>
      </w:r>
    </w:p>
    <w:p w14:paraId="6A1BF418"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Dešimt fotografijos profesionalų ir mėgėjų Žemės ūkio ministerijoje pristato parodą „Myliu tėviškę“, skirtą šalies kraštovaizdžiui. Jose – ne tik gamta, bet ir žmonės, gyvenantys mūsų šalies kaimuose ir miesteliuose. Parodoje demonstruojamos ir rokiškietės literatės Gražinos Degutytės-Pitrėnienės darytos nuotraukos. </w:t>
      </w:r>
    </w:p>
    <w:p w14:paraId="4D702DA3" w14:textId="77777777" w:rsidR="008768FD" w:rsidRPr="00E81B83" w:rsidRDefault="008768FD" w:rsidP="00E81B83">
      <w:pPr>
        <w:spacing w:after="0" w:line="240" w:lineRule="auto"/>
        <w:jc w:val="both"/>
        <w:rPr>
          <w:rFonts w:ascii="Times New Roman" w:hAnsi="Times New Roman" w:cs="Times New Roman"/>
        </w:rPr>
      </w:pPr>
    </w:p>
    <w:p w14:paraId="639395C9"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Medis nuvirto visai „sėkmingai“ / „Rokiškio Sirenos“ inf. – Iliustr. // Rokiškio sirena. – ISSN 2351-7433. – 2023, kovo 14, p. 3.</w:t>
      </w:r>
    </w:p>
    <w:p w14:paraId="2FE63C7A"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krašto muziejaus teritorijoje, prie administracinio pastato, vėjas išvertė seną medį. Medis krisdamas kliudė kitą medį, kuris šiuo metu yra išjudintas iš savo šaknų. Medis griuvo pakankamai sėkmingai, nes prie pat jo buvo šviestuvai. Taip pate griūdamas medis galėjo kliudyti ir muziejaus administracinio pastatą.</w:t>
      </w:r>
    </w:p>
    <w:p w14:paraId="2EAAE2D9" w14:textId="77777777" w:rsidR="00370643" w:rsidRPr="00E81B83" w:rsidRDefault="00370643" w:rsidP="00E81B83">
      <w:pPr>
        <w:spacing w:after="0" w:line="240" w:lineRule="auto"/>
        <w:jc w:val="both"/>
        <w:rPr>
          <w:rFonts w:ascii="Times New Roman" w:hAnsi="Times New Roman" w:cs="Times New Roman"/>
        </w:rPr>
      </w:pPr>
    </w:p>
    <w:p w14:paraId="6CCD6018"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Morkūnienė, Jūratė</w:t>
      </w:r>
    </w:p>
    <w:p w14:paraId="1DEC5A94"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Pažintys: bibliotekininkių mintys : [pokalbis su Panemunėlio geležinkelio stoties filialo bibliotekininke Jūrate Morkūniene] / [kalbėjosi] Rita Grigalienė. – Iliustr. // Gimtasis Rokiškis. – ISSN 1822-7740. – 2023, kovo 14, p. 8.</w:t>
      </w:r>
    </w:p>
    <w:p w14:paraId="0F5B9BF0"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Panemunėlio geležinkelio stoties bibliotekininkė apie praėjusius metus, vykdytas veiklas, rekomenduojamas perskaityti knygas, pačios skaitomas knygas, pomėgius. </w:t>
      </w:r>
    </w:p>
    <w:p w14:paraId="4879F431" w14:textId="77777777" w:rsidR="007777BD" w:rsidRPr="00E81B83" w:rsidRDefault="007777BD" w:rsidP="00E81B83">
      <w:pPr>
        <w:spacing w:after="0" w:line="240" w:lineRule="auto"/>
        <w:ind w:firstLine="400"/>
        <w:jc w:val="both"/>
        <w:rPr>
          <w:rFonts w:ascii="Times New Roman" w:hAnsi="Times New Roman" w:cs="Times New Roman"/>
        </w:rPr>
      </w:pPr>
    </w:p>
    <w:p w14:paraId="0999E9E0" w14:textId="77777777" w:rsidR="007777BD" w:rsidRPr="00E81B83" w:rsidRDefault="007777BD"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Nepriklausomybės atkūrimo dieną paminėjo simboliniu žygiu / „Rokiškio Sirenos“ inf. – Iliustr. // Rokiškio sirena. – ISSN 2351-7433. – 2023, kovo 14, p. 4.</w:t>
      </w:r>
    </w:p>
    <w:p w14:paraId="70ADE354" w14:textId="77777777" w:rsidR="007777BD" w:rsidRPr="00E81B83" w:rsidRDefault="007777BD"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Kovo 11-ąją, Lietuvos Nepriklausomybės atkūrimo dieną paminėti žygiuojant kvietė Rokiškio jaunimo organizacijų sąjunga „Apvalus stalas“. Iš 75 žygiui užsiregistravusių dalyvių, žygiavo apie 40 rokiškėnų. Žygis prasidėjo Rokiškio Nepriklausomybės aikštėje, žygeiviai keliavo 11 km iki Miliūnų poilsiavietės.</w:t>
      </w:r>
    </w:p>
    <w:p w14:paraId="59F70D1E" w14:textId="77777777" w:rsidR="008768FD" w:rsidRPr="00E81B83" w:rsidRDefault="008768FD" w:rsidP="00E81B83">
      <w:pPr>
        <w:spacing w:after="0" w:line="240" w:lineRule="auto"/>
        <w:jc w:val="both"/>
        <w:rPr>
          <w:rFonts w:ascii="Times New Roman" w:hAnsi="Times New Roman" w:cs="Times New Roman"/>
        </w:rPr>
      </w:pPr>
    </w:p>
    <w:p w14:paraId="75BF1E9F"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Ramanauskaitė, Kristina</w:t>
      </w:r>
    </w:p>
    <w:p w14:paraId="4006BB17"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Belaukiant sugrįžtančių paukščių – akcija šalia Rokiškio ežero / Kristina Ramanauskaitė. – Iliustr. // Rokiškio sirena. – ISSN 2351-7433. – 2023, kovo 14, p. 1, 4.</w:t>
      </w:r>
    </w:p>
    <w:p w14:paraId="5D44289C"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Kovo 10 d. miške šalia Rokiškio ežero iškelta keliolika inkilų paukščiams, tikimasi, kad juose apsigyvens varnėnai, kėkštai, kiti smulkesni sparnuočiai. Rokiškio kultūros centras vykdė akciją „Čiulbėkit paukšteliai mylimoj šalelėj", skirtą Kovo 11-ajai</w:t>
      </w:r>
      <w:r w:rsidR="005935A9" w:rsidRPr="00E81B83">
        <w:rPr>
          <w:rFonts w:ascii="Times New Roman" w:eastAsia="Times New Roman" w:hAnsi="Times New Roman" w:cs="Times New Roman"/>
        </w:rPr>
        <w:t xml:space="preserve">. </w:t>
      </w:r>
      <w:r w:rsidRPr="00E81B83">
        <w:rPr>
          <w:rFonts w:ascii="Times New Roman" w:eastAsia="Times New Roman" w:hAnsi="Times New Roman" w:cs="Times New Roman"/>
        </w:rPr>
        <w:t>Akcijoje prie Rokiškio ežero aktyviausiai dalyvavo Skemų socialinės globos namų bendruomenė, pagaminusi ir į pušaites šalia ežero įkėlusi 10 inkilų. Kaip ir kasmet, namelių paukščiams parūpino ir Rokiškio kultūros centras.</w:t>
      </w:r>
    </w:p>
    <w:p w14:paraId="1AD6DEE9" w14:textId="77777777" w:rsidR="00E566EC" w:rsidRPr="00E81B83" w:rsidRDefault="00E566EC" w:rsidP="00E81B83">
      <w:pPr>
        <w:spacing w:after="0" w:line="240" w:lineRule="auto"/>
        <w:ind w:firstLine="400"/>
        <w:jc w:val="both"/>
        <w:rPr>
          <w:rFonts w:ascii="Times New Roman" w:hAnsi="Times New Roman" w:cs="Times New Roman"/>
        </w:rPr>
      </w:pPr>
    </w:p>
    <w:p w14:paraId="40325C3F" w14:textId="77777777" w:rsidR="00E566EC" w:rsidRPr="00E81B83" w:rsidRDefault="00E566EC"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Ramanauskaitė, Kristina</w:t>
      </w:r>
    </w:p>
    <w:p w14:paraId="6709C14A" w14:textId="77777777" w:rsidR="00E566EC" w:rsidRPr="00E81B83" w:rsidRDefault="00E566EC"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Pusę amžiaus kartu su vyru audimo amatą puoselėjanti juodupietė: „Vis dar nerimstame savyje“ / Kristina Ramanauskaitė. – Iliustr. // Rokiškio sirena. – ISSN 2351-7433. – 2023, kovo 14, p. 1, 7.</w:t>
      </w:r>
    </w:p>
    <w:p w14:paraId="7C491D01" w14:textId="77777777" w:rsidR="00E566EC" w:rsidRPr="00E81B83" w:rsidRDefault="00E566EC"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Kažkada Juodupėje buvo apie 30 audėjų, vienos iškeliavo Amžinybėn, kitos pamiršo šį amatą. Genė Šimėnienė liko bene vienintelė audėja šiame krašte, vis dar sauganti senojo amato tradiciją. Šimėnų namuose 7 audimo staklės, visos skirtingos ir visomis yra audžiama. Vyras Rimantas Šimėnas</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baigęs fotografijos mokslus, dirbo Juodupėje fotografu. Per kelis dešimtmečius staklėmis išaudė šimtus tradiciniais raštais išmargintų staltiesių, takelių, juostų, rankšluosčių, lovatiesių, kitų darbų. Audė ir Zarasų, Kupiškio, Anykščių, Biržų, Rokiškio herbus, himnus, įvairius simbolius, japoniškus hieroglifus. Taip pat savo darbus autorė pristatė JAV – Bostone, Niujorke, kituose miestuose. Tautinio paveldo produktų kūrėjos darbai neseniai buvo eksponuojami Latvijoje, Panevėžio rajone, Tauragnų muziejuje, dabar audinių kolekciją – 80 staltiesių, servetėlių lovatiesių – galima pamatyti Antazavės dvaro amatų centre vykstančioje parodoje, keli darbai pristatomi ataskaitinėje tautodailininkų parodoje Rokiškio krašto muziejuje. G. Šimėnienė audžia iš medvilnės ir lino. </w:t>
      </w:r>
    </w:p>
    <w:p w14:paraId="1BEAA980" w14:textId="77777777" w:rsidR="00370643" w:rsidRPr="00E81B83" w:rsidRDefault="00370643" w:rsidP="00E81B83">
      <w:pPr>
        <w:spacing w:after="0" w:line="240" w:lineRule="auto"/>
        <w:jc w:val="both"/>
        <w:rPr>
          <w:rFonts w:ascii="Times New Roman" w:eastAsia="Times New Roman" w:hAnsi="Times New Roman" w:cs="Times New Roman"/>
        </w:rPr>
      </w:pPr>
    </w:p>
    <w:p w14:paraId="147549FA"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Rokiškio įstaigos atveria neįgaliesiems duris / GR inform. // Gimtasis Rokiškis. – ISSN 1822-7740. – 2023, kovo 14, p. 2.</w:t>
      </w:r>
    </w:p>
    <w:p w14:paraId="72A3B151"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Gegužės 25 d. Lietuvoje jau ketvirtą kartą vyks DUOday – diena, kai įmonės bei organizacijos kviečia neįgaliuosius išbandyti naujas profesijas bei darbo vietas. Šiemet pirmą kartą prie šios iniciatyvos jungiasi rokiškėnai – akciją palaiko ir rajone koordinuoja Rokiškio socialinės paramos centras, VšĮ „Jautri širdis“, savo įstaigos duris atvers neįgaliesiems Kūno kultūros ir sporto centras, Rokiškio parapijos senelių namai, baseinas, </w:t>
      </w:r>
      <w:r w:rsidRPr="00E81B83">
        <w:rPr>
          <w:rFonts w:ascii="Times New Roman" w:eastAsia="Times New Roman" w:hAnsi="Times New Roman" w:cs="Times New Roman"/>
        </w:rPr>
        <w:lastRenderedPageBreak/>
        <w:t>Juozo Keliuočio viešoji biblioteka ir jos filialai, Krašto muziejus, Obelių laisvės kovų istorijos muziejus. Pasak Rokiškio socialinės paramos centro direktorės Jolantos Paukštienės</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neįgaliuosius, jų centro paslaugų gavėjus, į akcijoje dalyvausiančias įstaigas lydės centro darbuotojai. </w:t>
      </w:r>
    </w:p>
    <w:p w14:paraId="0CD664CB" w14:textId="77777777" w:rsidR="008768FD" w:rsidRPr="00E81B83" w:rsidRDefault="008768FD" w:rsidP="00E81B83">
      <w:pPr>
        <w:spacing w:after="0" w:line="240" w:lineRule="auto"/>
        <w:jc w:val="both"/>
        <w:rPr>
          <w:rFonts w:ascii="Times New Roman" w:hAnsi="Times New Roman" w:cs="Times New Roman"/>
        </w:rPr>
      </w:pPr>
    </w:p>
    <w:p w14:paraId="17E576AC"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Skelbiami „Auksinių scenos kryžių“ nominantai: net 7 iš jų XXXIX Lietuvos profesionalių teatrų festivalyje „Vaidiname žemdirbiams“ / Rokiškio kultūros centro inf. – Iliustr. // Rokiškio sirena. – ISSN 2351-7433. – 2023, kovo 14, p. 8.</w:t>
      </w:r>
    </w:p>
    <w:p w14:paraId="59065D6E"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Kaip skelbia Kultūros ministerija, profesionaliojo scenos meno vertinimo komisija iš 102 pateiktų pasiūlymų išrinko „Auksinių scenos kryžių“ nominantus pagal atskiras kategorijas. Yra pateikti 7 nominantai.</w:t>
      </w:r>
    </w:p>
    <w:p w14:paraId="643B2099" w14:textId="77777777" w:rsidR="008768FD" w:rsidRPr="00E81B83" w:rsidRDefault="008768FD" w:rsidP="00E81B83">
      <w:pPr>
        <w:spacing w:after="0" w:line="240" w:lineRule="auto"/>
        <w:jc w:val="both"/>
        <w:rPr>
          <w:rFonts w:ascii="Times New Roman" w:hAnsi="Times New Roman" w:cs="Times New Roman"/>
        </w:rPr>
      </w:pPr>
    </w:p>
    <w:p w14:paraId="4B5E6D0A"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Stanys, Andrius</w:t>
      </w:r>
    </w:p>
    <w:p w14:paraId="008A0236"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Minėta Nepriklausomybės atkūrimo diena / Andrius Stanys. – Iliustr. – Rubrika: Renginiai // Gimtasis Rokiškis. – ISSN 1822-7740. – 2023, kovo 14, p. 6.</w:t>
      </w:r>
    </w:p>
    <w:p w14:paraId="49838278"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Kovo 11-ąją Lietuva minėjo Nepriklausomybės atkūrimo 33-iąsias metines. Rokiškyje šiai datai paminėti renginys vyko Sąjūdžio aikštėje prie Kultūros centro. Renginio metu dainavo vaikų vokalinė grupė „Akolade“, susirinkusius sveikino rajono moksleivių tarybos prezidentė Karolina Žeimytė bei vicemeras Tadas Barauskas, Lietuvos himną giedojo Kultūros centro vyrų vokalinis ansamblis, šventę užbaigė Kultūros centro pramoginių šokių kolektyvas. </w:t>
      </w:r>
    </w:p>
    <w:p w14:paraId="55311FEB" w14:textId="77777777" w:rsidR="00575BEA" w:rsidRPr="00E81B83" w:rsidRDefault="00575BEA" w:rsidP="00E81B83">
      <w:pPr>
        <w:spacing w:after="0" w:line="240" w:lineRule="auto"/>
        <w:ind w:firstLine="400"/>
        <w:jc w:val="both"/>
        <w:rPr>
          <w:rFonts w:ascii="Times New Roman" w:hAnsi="Times New Roman" w:cs="Times New Roman"/>
        </w:rPr>
      </w:pPr>
    </w:p>
    <w:p w14:paraId="58A25602"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Stanys, Andrius</w:t>
      </w:r>
    </w:p>
    <w:p w14:paraId="66CA6A2F"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Žygis 11.11.11: net prastas oras nesutrukdė išreikšti pagarbą tėvynei / Andrius Stanys. – Iliustr. // Gimtasis Rokiškis. – ISSN 1822-7740. – 2023, kovo 14, p. 6.</w:t>
      </w:r>
    </w:p>
    <w:p w14:paraId="7E5876A5"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jaunimo organizacijų sąjunga „Apvalus stalas“ Kovo 11-osios</w:t>
      </w:r>
      <w:r w:rsidR="005935A9" w:rsidRPr="00E81B83">
        <w:rPr>
          <w:rFonts w:ascii="Times New Roman" w:eastAsia="Times New Roman" w:hAnsi="Times New Roman" w:cs="Times New Roman"/>
        </w:rPr>
        <w:t xml:space="preserve"> proga</w:t>
      </w:r>
      <w:r w:rsidRPr="00E81B83">
        <w:rPr>
          <w:rFonts w:ascii="Times New Roman" w:eastAsia="Times New Roman" w:hAnsi="Times New Roman" w:cs="Times New Roman"/>
        </w:rPr>
        <w:t xml:space="preserve"> kvietė visus norinčius prisijungti prie žygio „11.11.11“, kurio tikslas – išreikšti pagarbą tėvynei bei nužygiuoti 11 km. Žygį koordinuoja Lukas Vaitaitis</w:t>
      </w:r>
      <w:r w:rsidR="005935A9" w:rsidRPr="00E81B83">
        <w:rPr>
          <w:rFonts w:ascii="Times New Roman" w:eastAsia="Times New Roman" w:hAnsi="Times New Roman" w:cs="Times New Roman"/>
        </w:rPr>
        <w:t xml:space="preserve">, </w:t>
      </w:r>
      <w:r w:rsidRPr="00E81B83">
        <w:rPr>
          <w:rFonts w:ascii="Times New Roman" w:eastAsia="Times New Roman" w:hAnsi="Times New Roman" w:cs="Times New Roman"/>
        </w:rPr>
        <w:t xml:space="preserve">kuris teigia, kad visada stengiasi atkreipti dėmesį į Lietuvai svarbias datas. Į žygį užsiregistravo 76 žmonės, jame dalyvavo per 40. </w:t>
      </w:r>
    </w:p>
    <w:p w14:paraId="22CC9586" w14:textId="77777777" w:rsidR="008768FD" w:rsidRPr="00E81B83" w:rsidRDefault="008768FD" w:rsidP="00E81B83">
      <w:pPr>
        <w:spacing w:after="0" w:line="240" w:lineRule="auto"/>
        <w:jc w:val="both"/>
        <w:rPr>
          <w:rFonts w:ascii="Times New Roman" w:hAnsi="Times New Roman" w:cs="Times New Roman"/>
        </w:rPr>
      </w:pPr>
    </w:p>
    <w:p w14:paraId="1D90F9A4"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Stočkienė, Greta</w:t>
      </w:r>
    </w:p>
    <w:p w14:paraId="5DC5D8C0"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Kovo 11-ąją – 11 ženklų / Greta Stočkienė // Gimtasis Rokiškis. – ISSN 1822-7740. – 2023, kovo 14, p. 6.</w:t>
      </w:r>
    </w:p>
    <w:p w14:paraId="0A19253B"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kultūros centras Kovo 11-osios proga gyventojus kvietė dalyvauti orientaciniame žaidime „Nepriklausomybės ženklai“, kurio metu reikėjo surasti 11 mieste išsidėsčiusių nepriklausomybės ženklų. Pasak Kultūros centro kultūrinės veiklos koordinatorės-organizatorės Monikos Gorovniovos</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toks žaidimas organizuotas pirmą kartą. Žaidime dalyvavo 38 žmonės, kurie sudarė 9 komandas, apdovanoti visi dalyviai, laimėtojai neišskirti. </w:t>
      </w:r>
    </w:p>
    <w:p w14:paraId="01B5F5FE" w14:textId="77777777" w:rsidR="00F035FF" w:rsidRPr="00E81B83" w:rsidRDefault="00F035FF" w:rsidP="00E81B83">
      <w:pPr>
        <w:spacing w:after="0" w:line="240" w:lineRule="auto"/>
        <w:ind w:firstLine="400"/>
        <w:jc w:val="both"/>
        <w:rPr>
          <w:rFonts w:ascii="Times New Roman" w:hAnsi="Times New Roman" w:cs="Times New Roman"/>
        </w:rPr>
      </w:pPr>
    </w:p>
    <w:p w14:paraId="3CAAD589" w14:textId="77777777" w:rsidR="00F035FF" w:rsidRPr="00E81B83" w:rsidRDefault="00F035FF"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Stočkienė, Greta</w:t>
      </w:r>
    </w:p>
    <w:p w14:paraId="00CEAE76"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Salų dvare atnaujintos dar vienos patalpos / Greta Stočkienė. – Iliustr. // Gimtasis Rokiškis. – ISSN 1822-7740. – 2023, kovo 14, p. 3.</w:t>
      </w:r>
    </w:p>
    <w:p w14:paraId="14078623"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Salų dvare jau atkurtos penkios erdvės, dar keturiose darbai bus pradėti. Pasak dvaro valdytojos Birutės Dapkienės</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darbai</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pradėti 2021-ųjų pabaigoje, užsitęsė. B. Dapkienė </w:t>
      </w:r>
      <w:r w:rsidR="005935A9" w:rsidRPr="00E81B83">
        <w:rPr>
          <w:rFonts w:ascii="Times New Roman" w:eastAsia="Times New Roman" w:hAnsi="Times New Roman" w:cs="Times New Roman"/>
        </w:rPr>
        <w:t xml:space="preserve">pasakoja </w:t>
      </w:r>
      <w:r w:rsidRPr="00E81B83">
        <w:rPr>
          <w:rFonts w:ascii="Times New Roman" w:eastAsia="Times New Roman" w:hAnsi="Times New Roman" w:cs="Times New Roman"/>
        </w:rPr>
        <w:t>apie tai</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kuo dabar gyvena, kokiems renginiams ruošiasi. </w:t>
      </w:r>
    </w:p>
    <w:p w14:paraId="7FB1B910" w14:textId="77777777" w:rsidR="008768FD" w:rsidRPr="00E81B83" w:rsidRDefault="008768FD" w:rsidP="00E81B83">
      <w:pPr>
        <w:spacing w:after="0" w:line="240" w:lineRule="auto"/>
        <w:jc w:val="both"/>
        <w:rPr>
          <w:rFonts w:ascii="Times New Roman" w:hAnsi="Times New Roman" w:cs="Times New Roman"/>
        </w:rPr>
      </w:pPr>
    </w:p>
    <w:p w14:paraId="6015AA09"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Žiūrovai dalyvauja noriai / GR inform. – Iliustr. // Gimtasis Rokiškis. – ISSN 1822-7740. – 2023, kovo 14, p. 3.</w:t>
      </w:r>
    </w:p>
    <w:p w14:paraId="3A29103C"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kultūros centre vyksta profesionaliųjų teatrų festivalis „Vaidiname žemdirbiams“, į spektaklius atėję žiūrovai turi galimybę balsuoti už būsimą festivalio pavadinimą. Kultūros  centro direktorė Vaiva Kirstukienė teigia, kad nesitikėjo tokio aktyvumo</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renkant naują festivalio pavadinimą. Yra siūlomi trys festivalio pavadinimo variantai: Lietuvos profesionaliųjų teatrų festivalis „Rokiškio pavasaris“, Lietuvos profesionaliųjų teatrų festivalis Rokiškyje, Lietuvos profesionaliųjų teatrų festivalis „Būti teatre“.</w:t>
      </w:r>
    </w:p>
    <w:p w14:paraId="54609607" w14:textId="77777777" w:rsidR="008768FD" w:rsidRPr="00E81B83" w:rsidRDefault="008768FD" w:rsidP="00E81B83">
      <w:pPr>
        <w:spacing w:after="0" w:line="240" w:lineRule="auto"/>
        <w:jc w:val="both"/>
        <w:rPr>
          <w:rFonts w:ascii="Times New Roman" w:hAnsi="Times New Roman" w:cs="Times New Roman"/>
        </w:rPr>
      </w:pPr>
    </w:p>
    <w:p w14:paraId="18686848"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78754E8C"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Dvaro parkas: tik gūsis iki nelaimės / Miglė Dambrauskaitė. – Iliustr. // Rokiškio sirena. – ISSN 2351-7433. – 2023, kovo 17, p. 1, 4.</w:t>
      </w:r>
    </w:p>
    <w:p w14:paraId="47533A22"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Šalia muziejaus administracinio pastato augusi viena iš Kanadinių tuopų neatlaikė naktį siautėjusio vėjo ir nuvirto tiesiai ant kelio. Krašto muziejaus direktorė Nijolė Šniokienė patikino, kad tokių, vėjo pridaromų problemų, turi kiekvienais metais. Pasiteiravus, kodėl medžio šalinimo darbai nebuvo vykdomi iš karto, kai </w:t>
      </w:r>
      <w:r w:rsidRPr="00E81B83">
        <w:rPr>
          <w:rFonts w:ascii="Times New Roman" w:eastAsia="Times New Roman" w:hAnsi="Times New Roman" w:cs="Times New Roman"/>
        </w:rPr>
        <w:lastRenderedPageBreak/>
        <w:t>buvo pastebėta, jog kyla grėsmė jam nuvirsti, direktorė priminė, kad savavališkai atlikti tokių darbų muziejaus teritorijoje negalima. Tam reikalingas daugybės specialistų pritarimas. Rokiškio rajono savivaldybės Architektūros ir paveldosaugos skyriaus vyriausiasis specialistas Darutis Krivas paaiškino, kad dvaro teritorijoje nuvirtusi tuopa nebuvo įvardinta, kaip avarinės būklės ir norima pašalinti. Šioje situacijoje aktualiausia būtų atlikti ekspertizę: patikrinti ir įvertinti dvaro teritorijoje aplink pastatus augančius medžius.</w:t>
      </w:r>
    </w:p>
    <w:p w14:paraId="5EEA0C22" w14:textId="77777777" w:rsidR="008768FD" w:rsidRPr="00E81B83" w:rsidRDefault="008768FD" w:rsidP="00E81B83">
      <w:pPr>
        <w:spacing w:after="0" w:line="240" w:lineRule="auto"/>
        <w:jc w:val="both"/>
        <w:rPr>
          <w:rFonts w:ascii="Times New Roman" w:hAnsi="Times New Roman" w:cs="Times New Roman"/>
        </w:rPr>
      </w:pPr>
    </w:p>
    <w:p w14:paraId="53E04FC3"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Humoro grupės „Ambrozija“ koncerte – visus apstulbinęs, bet jautrus netikėtumas! / Humoro grupės „Ambrozija“ inf. – Iliustr. // Rokiškio sirena. – ISSN 2351-7433. – 2023, kovo 17, p. 6.</w:t>
      </w:r>
    </w:p>
    <w:p w14:paraId="5F60DCC1"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Kuršėnų kultūros centre, humoro grupės „Ambrozija“ humoro renginyje „Muzikinės piršlybos“, scenoje pasirodęs jaunuolis, savo antrajai pusei uždavė klausimą: „Ar tekėsi už manęs“? Tokią piršlybų staigmeną sugalvojęs vaikinas su savo drauge į Kuršėnus atvyko iš gretimų Mažeikių.</w:t>
      </w:r>
    </w:p>
    <w:p w14:paraId="2201CE0D" w14:textId="77777777" w:rsidR="008768FD" w:rsidRPr="00E81B83" w:rsidRDefault="008768FD" w:rsidP="00E81B83">
      <w:pPr>
        <w:spacing w:after="0" w:line="240" w:lineRule="auto"/>
        <w:jc w:val="both"/>
        <w:rPr>
          <w:rFonts w:ascii="Times New Roman" w:hAnsi="Times New Roman" w:cs="Times New Roman"/>
        </w:rPr>
      </w:pPr>
    </w:p>
    <w:p w14:paraId="3A4A9ED1"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Ramanauskaitė, Kristina</w:t>
      </w:r>
    </w:p>
    <w:p w14:paraId="5BBB8673"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Moterys „išvairavo“: nuo Rokiškio dvaro vištidžių iki šiuolaikinių muziejaus erdvių / Kristina Ramanauskaitė. – Iliustr. // Rokiškio sirena. – ISSN 2351-7433. – 2023, kovo 17, p. 7.</w:t>
      </w:r>
    </w:p>
    <w:p w14:paraId="4421D167"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Šiais metais Rokiškio krašto muziejus mini 90-uosius veiklos metus. Dabar dvaras stebina ekspozicijų erdvėmis ir yra vienas iš</w:t>
      </w:r>
      <w:r w:rsidR="005935A9" w:rsidRPr="00E81B83">
        <w:rPr>
          <w:rFonts w:ascii="Times New Roman" w:eastAsia="Times New Roman" w:hAnsi="Times New Roman" w:cs="Times New Roman"/>
        </w:rPr>
        <w:t xml:space="preserve"> </w:t>
      </w:r>
      <w:r w:rsidRPr="00E81B83">
        <w:rPr>
          <w:rFonts w:ascii="Times New Roman" w:eastAsia="Times New Roman" w:hAnsi="Times New Roman" w:cs="Times New Roman"/>
        </w:rPr>
        <w:t xml:space="preserve">didžiausių tarp savivaldybių muziejų. 1974 m. dvaro centriniuose rūmuose buvo pora ekspozicijų kambarėlių, visi koridoriai buvo nudažyti tamsiai žaliais dažais, priminė tamsų niūrų aptrupėjusį kalėjimą. Dvaro rūmuose, kur glaudėsi muziejus, buvo įsikūrusi ir biblioteka, kultūros centras, vairavimo mokykla, bufetas, amatų mokykla, gyveno šeimos. Nuo 1985 metų prasidėjo dvaro atgimimas, iš pastato po truputį pradėjo iškeldinti gyventojus, įstaigas. Rokiškio krašto muziejaus direktorė Nijolė Šniokienė, tuomet jau vadovavusi muziejui, prisimena, kad 1996 m. muziejaus tvarkymo darbus pradėjo finansuoti tuometinis Lietuvos kultūros vertybių apsaugos departamentas. Apie pokyčius, kurie prikėlė dvarą naujam gyvenimui bei jubiliejiniams metams skirtus renginius plačiau pasakoja Rokiškio krašto muziejaus direktorė N. Šniokienė. </w:t>
      </w:r>
    </w:p>
    <w:p w14:paraId="606B3E46" w14:textId="77777777" w:rsidR="008768FD" w:rsidRPr="00E81B83" w:rsidRDefault="008768FD" w:rsidP="00E81B83">
      <w:pPr>
        <w:spacing w:after="0" w:line="240" w:lineRule="auto"/>
        <w:jc w:val="both"/>
        <w:rPr>
          <w:rFonts w:ascii="Times New Roman" w:hAnsi="Times New Roman" w:cs="Times New Roman"/>
        </w:rPr>
      </w:pPr>
    </w:p>
    <w:p w14:paraId="0D40E5D0"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Milaknienė, Reda</w:t>
      </w:r>
    </w:p>
    <w:p w14:paraId="0DBD2300"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Keisti ar palikti? Už ir prieš / Reda Milaknienė. – Iliustr. – Rubrika: Atvėrus Rokiškio krašto muliavotas lunginyčias // Gimtasis Rokiškis. – ISSN 1822-7740. – 2023, kovo 18, p. 7.</w:t>
      </w:r>
    </w:p>
    <w:p w14:paraId="2BF46096"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Rokiškyje vykstantis profesionaliųjų teatrų festivalis „Vaidiname žemdirbiams“ yra miesto legenda ir išskirtinumas. Kitais metais bus jau keturiasdešimtasis festivalis, jo organizatoriai svarsto dėl jo pavadinimo pakeitimo,</w:t>
      </w:r>
      <w:r w:rsidR="005935A9" w:rsidRPr="00E81B83">
        <w:rPr>
          <w:rFonts w:ascii="Times New Roman" w:eastAsia="Times New Roman" w:hAnsi="Times New Roman" w:cs="Times New Roman"/>
        </w:rPr>
        <w:t xml:space="preserve"> </w:t>
      </w:r>
      <w:r w:rsidRPr="00E81B83">
        <w:rPr>
          <w:rFonts w:ascii="Times New Roman" w:eastAsia="Times New Roman" w:hAnsi="Times New Roman" w:cs="Times New Roman"/>
        </w:rPr>
        <w:t>vyksta diskusijos. Rokiškėnams yra svarbu</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kaip jis vadinsis, organizatoriams atrodo, kad senasis pavadinimas nebetinka, girdimi argumentai dėl pavadinimo palikimo. Savo nuomones apie tai išsako rajono savivaldybės Komunikacijos ir kultūros skyriaus vedėja Irena Matelienė, Rokiškio kultūros centro direktorė Vaiva Kirstukienė, režisierius Jonas Buziliauskas, Šiaulių dramos teatro aktorius Dalius Jančiauskas. Pateikta Rokiškio teatrinių tradicijų pradžia.   </w:t>
      </w:r>
    </w:p>
    <w:p w14:paraId="592A2D10" w14:textId="77777777" w:rsidR="008768FD" w:rsidRPr="00E81B83" w:rsidRDefault="008768FD" w:rsidP="00E81B83">
      <w:pPr>
        <w:spacing w:after="0" w:line="240" w:lineRule="auto"/>
        <w:jc w:val="both"/>
        <w:rPr>
          <w:rFonts w:ascii="Times New Roman" w:hAnsi="Times New Roman" w:cs="Times New Roman"/>
        </w:rPr>
      </w:pPr>
    </w:p>
    <w:p w14:paraId="420F9F18"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Rokiškėnai mėgavosi nišiniais kvepalais kartu su Aisčiu Mickevičiumi / GR inform. // Gimtasis Rokiškis. – ISSN 1822-7740. – 2023, kovo 18, p. 3.</w:t>
      </w:r>
    </w:p>
    <w:p w14:paraId="6C574537"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Rokiškio krašto muziejuje vyko susitikimas su „FUMparFUM“ – pirmojo Lietuvoje registruoto nišinės autorinės parfumerijos prekinio ženklo kūrėju Aisčiu Mickevičiumi, kuris yra žinomas iš radijo ir televizijos laidų. A. Mickevičius supažindino su moderniąja parfumerija, kvepalų gamyba, nišiniais kvepalus, mados tendencijas parfumerijoje, kas yra naujasis kvepalų pasaulis. Susitikimo metu buvo galimybė įsigyti A. Mickevičiaus gamintų kvepalų, įsigyti jo parašytą knygą.  </w:t>
      </w:r>
    </w:p>
    <w:p w14:paraId="6B074597" w14:textId="77777777" w:rsidR="00940955" w:rsidRPr="00E81B83" w:rsidRDefault="00940955" w:rsidP="00E81B83">
      <w:pPr>
        <w:spacing w:after="0" w:line="240" w:lineRule="auto"/>
        <w:ind w:firstLine="400"/>
        <w:jc w:val="both"/>
        <w:rPr>
          <w:rFonts w:ascii="Times New Roman" w:hAnsi="Times New Roman" w:cs="Times New Roman"/>
        </w:rPr>
      </w:pPr>
    </w:p>
    <w:p w14:paraId="1105A061"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Stočkienė, Greta</w:t>
      </w:r>
    </w:p>
    <w:p w14:paraId="1FE659B8"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Turizmo centro direktoriaus paieškos ir vėl bevaisės / Greta Stočkienė // Gimtasis Rokiškis. – ISSN 1822-7740. – 2023, kovo 18, p. 3.</w:t>
      </w:r>
    </w:p>
    <w:p w14:paraId="630CAF53"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Rokiškio turizmo ir verslo informacijos centro buvusi direktorė Lina Valotkienė dar praėjusių metų spalio mėnesį parnešė paliekanti pareigas. Laikinai šias pareigas ėjo Asta Mikalajūnienė. Vasario mėn. skelbtas konkursas TVIC direktoriaus pareigoms užimti neįvyko, nes neatsirado pretendento šiai vietai užimti. Antrasis konkursas dėl tos pačios priežasties taip pat neįvyko. Situaciją pakomentavo rajono savivaldybės administracijos direktorius Andrius Burnickas. </w:t>
      </w:r>
    </w:p>
    <w:p w14:paraId="78AEE7EE" w14:textId="77777777" w:rsidR="008768FD" w:rsidRPr="00E81B83" w:rsidRDefault="008768FD" w:rsidP="00E81B83">
      <w:pPr>
        <w:spacing w:after="0" w:line="240" w:lineRule="auto"/>
        <w:jc w:val="both"/>
        <w:rPr>
          <w:rFonts w:ascii="Times New Roman" w:hAnsi="Times New Roman" w:cs="Times New Roman"/>
        </w:rPr>
      </w:pPr>
    </w:p>
    <w:p w14:paraId="69047B10"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Žiūrovų favoritas kol kas – Šiaulių teatras / GR inform. // Gimtasis Rokiškis. – ISSN 1822-7740. – 2023, kovo 18, p. 1–2.</w:t>
      </w:r>
    </w:p>
    <w:p w14:paraId="6BF1FA57"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Rokiškio profesionaliųjų teatrų festivaliui „Vaidiname žemdirbiams“ tęsiantis, žiūrovų favoritas yra Šiaulių dramos teatras ir spektaklis „Prarasta Katarinos Blum garbė“. Spektaklyje užaštrinta satyrine forma </w:t>
      </w:r>
      <w:r w:rsidRPr="00E81B83">
        <w:rPr>
          <w:rFonts w:ascii="Times New Roman" w:eastAsia="Times New Roman" w:hAnsi="Times New Roman" w:cs="Times New Roman"/>
        </w:rPr>
        <w:lastRenderedPageBreak/>
        <w:t>vaizduojami šiuolaikinės žiniasklaidos, viešųjų ryšių ir socialinių tinklų manipuliaciniai žaidimai žmonių likimais. Jame pagrindinį Katarinos vaidmenį atlieka Aistė Šeštokaitė</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nominuota „Auksiniam scenos kryžiui“, režisierius Agnius Jankevičius.</w:t>
      </w:r>
    </w:p>
    <w:p w14:paraId="3D1DBA2A" w14:textId="77777777" w:rsidR="004B16E8" w:rsidRPr="00E81B83" w:rsidRDefault="004B16E8" w:rsidP="00E81B83">
      <w:pPr>
        <w:spacing w:after="0" w:line="240" w:lineRule="auto"/>
        <w:ind w:firstLine="400"/>
        <w:jc w:val="both"/>
        <w:rPr>
          <w:rFonts w:ascii="Times New Roman" w:hAnsi="Times New Roman" w:cs="Times New Roman"/>
        </w:rPr>
      </w:pPr>
    </w:p>
    <w:p w14:paraId="387BC017" w14:textId="77777777" w:rsidR="004B16E8" w:rsidRPr="00E81B83" w:rsidRDefault="004B16E8"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Valionytė, Birutė</w:t>
      </w:r>
    </w:p>
    <w:p w14:paraId="7E84FC3B" w14:textId="77777777" w:rsidR="004B16E8" w:rsidRPr="00E81B83" w:rsidRDefault="004B16E8"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 xml:space="preserve">Išsaugoti tautą : [pokalbis su </w:t>
      </w:r>
      <w:r w:rsidR="005935A9" w:rsidRPr="00E81B83">
        <w:rPr>
          <w:rFonts w:ascii="Times New Roman" w:eastAsia="Times New Roman" w:hAnsi="Times New Roman" w:cs="Times New Roman"/>
        </w:rPr>
        <w:t xml:space="preserve">kraštiete </w:t>
      </w:r>
      <w:r w:rsidRPr="00E81B83">
        <w:rPr>
          <w:rFonts w:ascii="Times New Roman" w:eastAsia="Times New Roman" w:hAnsi="Times New Roman" w:cs="Times New Roman"/>
        </w:rPr>
        <w:t>B</w:t>
      </w:r>
      <w:r w:rsidR="005935A9" w:rsidRPr="00E81B83">
        <w:rPr>
          <w:rFonts w:ascii="Times New Roman" w:eastAsia="Times New Roman" w:hAnsi="Times New Roman" w:cs="Times New Roman"/>
        </w:rPr>
        <w:t>irute</w:t>
      </w:r>
      <w:r w:rsidRPr="00E81B83">
        <w:rPr>
          <w:rFonts w:ascii="Times New Roman" w:eastAsia="Times New Roman" w:hAnsi="Times New Roman" w:cs="Times New Roman"/>
        </w:rPr>
        <w:t xml:space="preserve"> Valionyte] / [kalbėjosi] Danutė Šepetytė. – Portr. // Mokslo Lietuva. – ISSN 1648-701X. – 2023, kovo 20, p. 1, 2.</w:t>
      </w:r>
    </w:p>
    <w:p w14:paraId="4ECD6762" w14:textId="77777777" w:rsidR="004B16E8" w:rsidRPr="00E81B83" w:rsidRDefault="004B16E8"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Pokalbis su kraštiete, Nepriklausomybės Atkūrimo Akto signatare, Signatarų klubo prezidente B. Valionyte apie politinio šalies gyvenimo aktualijas, valdžios atotrūkį nuo visuomenės, visuomenės susipriešinimą, dekagėbizacijos klausimą</w:t>
      </w:r>
      <w:r w:rsidR="005935A9" w:rsidRPr="00E81B83">
        <w:rPr>
          <w:rFonts w:ascii="Times New Roman" w:eastAsia="Times New Roman" w:hAnsi="Times New Roman" w:cs="Times New Roman"/>
        </w:rPr>
        <w:t xml:space="preserve"> ir</w:t>
      </w:r>
      <w:r w:rsidRPr="00E81B83">
        <w:rPr>
          <w:rFonts w:ascii="Times New Roman" w:eastAsia="Times New Roman" w:hAnsi="Times New Roman" w:cs="Times New Roman"/>
        </w:rPr>
        <w:t xml:space="preserve"> kt.</w:t>
      </w:r>
    </w:p>
    <w:p w14:paraId="3903EF7F" w14:textId="77777777" w:rsidR="008768FD" w:rsidRPr="00E81B83" w:rsidRDefault="008768FD" w:rsidP="00E81B83">
      <w:pPr>
        <w:spacing w:after="0" w:line="240" w:lineRule="auto"/>
        <w:jc w:val="both"/>
        <w:rPr>
          <w:rFonts w:ascii="Times New Roman" w:hAnsi="Times New Roman" w:cs="Times New Roman"/>
        </w:rPr>
      </w:pPr>
    </w:p>
    <w:p w14:paraId="6707AD42"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Biblioterapija : Vakar šiandien rytoj // Gimtasis Rokiškis. – ISSN 1822-7740. – 2023, kovo 21, p. 1.</w:t>
      </w:r>
    </w:p>
    <w:p w14:paraId="2C8E99D0"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Kovo 21 d. Skemų bibliotekoje vyks užsiėmimas „Biblioterapija. Kas tai?“, skirtas Pasaulinei poezijos dienai paminėti. </w:t>
      </w:r>
    </w:p>
    <w:p w14:paraId="75AF9C6C" w14:textId="77777777" w:rsidR="000B36FA" w:rsidRPr="00E81B83" w:rsidRDefault="000B36FA" w:rsidP="00E81B83">
      <w:pPr>
        <w:spacing w:after="0" w:line="240" w:lineRule="auto"/>
        <w:ind w:firstLine="400"/>
        <w:jc w:val="both"/>
        <w:rPr>
          <w:rFonts w:ascii="Times New Roman" w:eastAsia="Times New Roman" w:hAnsi="Times New Roman" w:cs="Times New Roman"/>
        </w:rPr>
      </w:pPr>
    </w:p>
    <w:p w14:paraId="6D10CF98" w14:textId="77777777" w:rsidR="000B36FA" w:rsidRPr="00E81B83" w:rsidRDefault="000B36F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Bičiūnaitė, Vilma</w:t>
      </w:r>
    </w:p>
    <w:p w14:paraId="38F8FDDE"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„Juozuko mugė“ jaunąją kartą pratina prie senųjų tradicijų / Vilma Bičiūnaitė. – Iliustr. // Gimtasis Rokiškis. – ISSN 1822-7740. – 2023, kovo 21, p. 4.</w:t>
      </w:r>
    </w:p>
    <w:p w14:paraId="43300D08" w14:textId="77777777" w:rsidR="000B36FA" w:rsidRPr="00E81B83" w:rsidRDefault="000B36F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Kovo 19 d. švenčiamos Juozapinės, viena pirmųjų tradicinių pavasario sutiktuvių švenčių. Senas tradicijas, papročius atgaivino Rokiškio turizmo ir verslo informacijos centras</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suorganizavęs „Juozuko mugę“. Mugė vyko vaikų užimtumo klubo „Mokslo klubas“ patalpose. Spalvingoje „Juozuko mugėje“ vyravo natūralumas ir pirmieji pavasario pranašai – sėklos, augalai. Rokiškio Juozo Tūbelio progimnazijos IIIc klasė ir mokytoja Rita Vaitiekauskienė prekiavo augalais, kuriuos senovėje žmonės augindavo namų viduje – jeronimo, kalijos, alijošiaus daigais, augalų paruoštomis sėklomis. Obelių, Juodupės gimnazijų mokiniai, Rokiškio dienos centro „Vaivorykštė“ vaikai prekiavo molio gaminiais. Mugėje dalyvavo ir Kupiškio Povilo Matulionio progimnazijos mokiniai ir mokytojos Lina Riaubienė bei Diana Marmokienė, Biržų rajono Vabalninko Balio Sruogos gimnazijos moksleivės. Pasak renginio organizatorių</w:t>
      </w:r>
      <w:r w:rsidR="005935A9" w:rsidRPr="00E81B83">
        <w:rPr>
          <w:rFonts w:ascii="Times New Roman" w:eastAsia="Times New Roman" w:hAnsi="Times New Roman" w:cs="Times New Roman"/>
        </w:rPr>
        <w:t>,</w:t>
      </w:r>
      <w:r w:rsidRPr="00E81B83">
        <w:rPr>
          <w:rFonts w:ascii="Times New Roman" w:eastAsia="Times New Roman" w:hAnsi="Times New Roman" w:cs="Times New Roman"/>
        </w:rPr>
        <w:t xml:space="preserve"> dalyvavo apie 120 vaikų iš įvairių ugdymo įstaigų. </w:t>
      </w:r>
    </w:p>
    <w:p w14:paraId="2570CE84" w14:textId="77777777" w:rsidR="00E566EC" w:rsidRPr="00E81B83" w:rsidRDefault="00E566EC" w:rsidP="00E81B83">
      <w:pPr>
        <w:spacing w:after="0" w:line="240" w:lineRule="auto"/>
        <w:jc w:val="both"/>
        <w:rPr>
          <w:rFonts w:ascii="Times New Roman" w:hAnsi="Times New Roman" w:cs="Times New Roman"/>
        </w:rPr>
      </w:pPr>
    </w:p>
    <w:p w14:paraId="73AF52ED" w14:textId="77777777" w:rsidR="00E566EC" w:rsidRPr="00E81B83" w:rsidRDefault="00E566EC"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Bičiūnaitė, Vilma</w:t>
      </w:r>
    </w:p>
    <w:p w14:paraId="280D380C" w14:textId="77777777" w:rsidR="00E566EC" w:rsidRPr="00E81B83" w:rsidRDefault="00E566EC"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Tautodailininkų ataskaitinė kūrybos darbų paroda neapsieina be naujovių / Vilma Bičiūnaitė. – Iliustr. // Gimtasis Rokiškis. – ISSN 1822-7740. – 2023, kovo 21, p. 2.</w:t>
      </w:r>
    </w:p>
    <w:p w14:paraId="1E2BF835" w14:textId="77777777" w:rsidR="00E566EC" w:rsidRPr="00E81B83" w:rsidRDefault="00E566EC"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krašto muziejuje veikia rajono tautodailininkų ataskaitinė kūrybos darbų paroda. Rokiškio tautodailininkų asociacijos pirmininkė Birutė Dapkienė teigia, kad šiemet parodoje dalyvauja ir seniai bedalyvavę tautodailininkai Jolanta Kareniauskienė, Nijolė Adamonienė, Vanda Leščiova. Iš viso darbus pateikė 22 autoriai. </w:t>
      </w:r>
    </w:p>
    <w:p w14:paraId="17DDC68C" w14:textId="77777777" w:rsidR="008768FD" w:rsidRPr="00E81B83" w:rsidRDefault="008768FD" w:rsidP="00E81B83">
      <w:pPr>
        <w:spacing w:after="0" w:line="240" w:lineRule="auto"/>
        <w:jc w:val="both"/>
        <w:rPr>
          <w:rFonts w:ascii="Times New Roman" w:hAnsi="Times New Roman" w:cs="Times New Roman"/>
        </w:rPr>
      </w:pPr>
    </w:p>
    <w:p w14:paraId="3216B2AA"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2BD0FA60"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Grafas, labai mylėjęs paukščius / Miglė Dambrauskaitė. – Iliustr. // Rokiškio sirena. – ISSN 2351-7433. – 2023, kovo 21, p. 6.</w:t>
      </w:r>
    </w:p>
    <w:p w14:paraId="0B220DD2"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krašto muziejuje atidaryta grafo Konstantino Tyzenhauzo 170-osioms mirties metinėms paminėti skirta paroda. Joje – gamtą itin mylėjusio grafo piešinių reprodukcijos, rankraščiai bei keletas asmeninių daiktų. Parodą pristatė Rokiškio krašto muziejaus direktorės pavaduotojas muziejinei veiklai ir visuomeninės organizacijos „Tyzenhauzų paveldas“ pirmininkas Giedrius Kujelis. Remiantis istoriniais šaltiniais, grafo Konstantino piešiniai Rokiškyje saugoti iki 1941 m., o prasidėjus karui buvo perkelti į Vytauto Didžiojo kultūros muziejų (dabar – Nacionalinis Mikalojaus Konstantino Čiurlionio muziejus).</w:t>
      </w:r>
      <w:r w:rsidR="005935A9" w:rsidRPr="00E81B83">
        <w:rPr>
          <w:rFonts w:ascii="Times New Roman" w:eastAsia="Times New Roman" w:hAnsi="Times New Roman" w:cs="Times New Roman"/>
        </w:rPr>
        <w:t xml:space="preserve"> </w:t>
      </w:r>
      <w:r w:rsidRPr="00E81B83">
        <w:rPr>
          <w:rFonts w:ascii="Times New Roman" w:eastAsia="Times New Roman" w:hAnsi="Times New Roman" w:cs="Times New Roman"/>
        </w:rPr>
        <w:t>Krašto muziejuje veikiančioje parodoje eksponuojamos piešinių reprodukcijos. Pagal profesiją K. Tyzenhauzas buvo karininkas, o pagal pomėgį – pasaulinio garso mokslininkas ornitologas. Jis buvo daugelio Europos mokslo organizacijų narys, tyrinėjo ne tik Lietuvos, bet ir kitų kraštų paukščius.</w:t>
      </w:r>
    </w:p>
    <w:p w14:paraId="3478D5B5" w14:textId="77777777" w:rsidR="008768FD" w:rsidRPr="00E81B83" w:rsidRDefault="008768FD" w:rsidP="00E81B83">
      <w:pPr>
        <w:spacing w:after="0" w:line="240" w:lineRule="auto"/>
        <w:jc w:val="both"/>
        <w:rPr>
          <w:rFonts w:ascii="Times New Roman" w:hAnsi="Times New Roman" w:cs="Times New Roman"/>
        </w:rPr>
      </w:pPr>
    </w:p>
    <w:p w14:paraId="1AAB3EDF"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3697BABE"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Kvepiantis ketvirtadienis Rokiškio dvare / Miglė Dambrauskaitė. – Iliustr. // Rokiškio sirena. – ISSN 2351-7433. – 2023, kovo 21, p. 1, 9.</w:t>
      </w:r>
    </w:p>
    <w:p w14:paraId="75E3DAAB" w14:textId="77777777" w:rsidR="008768FD" w:rsidRPr="00E81B83" w:rsidRDefault="008768FD"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krašto muziejuje vyko susitikimas su „FUMparFUM“ – nišinės autorinės parfumerijos prekinio ženklo kūrėju Aisčiu Mickevičiumi, kurį atlydėjo kraštietė, su A. Mickevičiumi beveik 12 m. </w:t>
      </w:r>
      <w:r w:rsidR="005311C3" w:rsidRPr="00E81B83">
        <w:rPr>
          <w:rFonts w:ascii="Times New Roman" w:eastAsia="Times New Roman" w:hAnsi="Times New Roman" w:cs="Times New Roman"/>
        </w:rPr>
        <w:t xml:space="preserve">dirbanti </w:t>
      </w:r>
      <w:r w:rsidRPr="00E81B83">
        <w:rPr>
          <w:rFonts w:ascii="Times New Roman" w:eastAsia="Times New Roman" w:hAnsi="Times New Roman" w:cs="Times New Roman"/>
        </w:rPr>
        <w:t xml:space="preserve">Edita Vigelytė. A. Mickevičius supažindino su moderniąja parfumerija, kvepalų gamyba, nišiniais kvepalus, mados </w:t>
      </w:r>
      <w:r w:rsidRPr="00E81B83">
        <w:rPr>
          <w:rFonts w:ascii="Times New Roman" w:eastAsia="Times New Roman" w:hAnsi="Times New Roman" w:cs="Times New Roman"/>
        </w:rPr>
        <w:lastRenderedPageBreak/>
        <w:t>tendencijas parfumerijoje, kas yra naujasis kvepalų pasaulis, taip pat pristatė ir dvi autorines knygas. Susitikimo metu buvo galimybė įsigyti A. Mickevičiaus gamintų kvepalų, įsigyti jo parašytą knygą.</w:t>
      </w:r>
    </w:p>
    <w:p w14:paraId="4148D58C" w14:textId="77777777" w:rsidR="00370643" w:rsidRPr="00E81B83" w:rsidRDefault="00370643" w:rsidP="00E81B83">
      <w:pPr>
        <w:spacing w:after="0" w:line="240" w:lineRule="auto"/>
        <w:jc w:val="both"/>
        <w:rPr>
          <w:rFonts w:ascii="Times New Roman" w:hAnsi="Times New Roman" w:cs="Times New Roman"/>
        </w:rPr>
      </w:pPr>
    </w:p>
    <w:p w14:paraId="2235266A"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Kepenytė-Ragauskienė, Karolina</w:t>
      </w:r>
    </w:p>
    <w:p w14:paraId="6C0F8014"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Jaunieji tyrinėtojai pažino Mėnulio žemėlapį / Karolina Kepenytė-Ragauskienė. – Iliustr. // Rokiškio sirena. – ISSN 2351-7433. – 2023, kovo 21, p. 8.</w:t>
      </w:r>
    </w:p>
    <w:p w14:paraId="29B17BB9"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Kovo 3</w:t>
      </w:r>
      <w:r w:rsidR="004F0DC5" w:rsidRPr="00E81B83">
        <w:rPr>
          <w:rFonts w:ascii="Times New Roman" w:eastAsia="Times New Roman" w:hAnsi="Times New Roman" w:cs="Times New Roman"/>
        </w:rPr>
        <w:t>–</w:t>
      </w:r>
      <w:r w:rsidRPr="00E81B83">
        <w:rPr>
          <w:rFonts w:ascii="Times New Roman" w:eastAsia="Times New Roman" w:hAnsi="Times New Roman" w:cs="Times New Roman"/>
        </w:rPr>
        <w:t>17 d. Laibgalių kaimo bibliotekoje vyko edukacinė</w:t>
      </w:r>
      <w:r w:rsidR="004F0DC5" w:rsidRPr="00E81B83">
        <w:rPr>
          <w:rFonts w:ascii="Times New Roman" w:eastAsia="Times New Roman" w:hAnsi="Times New Roman" w:cs="Times New Roman"/>
        </w:rPr>
        <w:t>-</w:t>
      </w:r>
      <w:r w:rsidRPr="00E81B83">
        <w:rPr>
          <w:rFonts w:ascii="Times New Roman" w:eastAsia="Times New Roman" w:hAnsi="Times New Roman" w:cs="Times New Roman"/>
        </w:rPr>
        <w:t>terapinė programa „Mėnulio žemėlapis“, kurią vedė bibliotekininkė Asta Mustafinienė. Į šią edukaciją vyko Rokiškio Senamiesčio progimnazijos dvi pirmų klasių ir viena ketvirtos klasės mokiniai kartu su mokytojomis Loreta Baravickiene, Edita Rudėniene, Karolina Kepenyte-Ragauskiene. Bibliotekoje vaikai klausė istorijos kaip Peliukas ir Meškiukas ieškojo Mėnulio žemėlapio, išbandė Mėnulio būgną, šviečiančiame molberte piešė draugiškąjį ateivį, smėliu kūrė Mėnulio žemėlapį. Taip pat mokiniai sužinojo, kiek Mėnulis nuo Žemės yra nutolęs, kad už Žemę mažesnis ir lengvesnis.</w:t>
      </w:r>
    </w:p>
    <w:p w14:paraId="18E436CF" w14:textId="77777777" w:rsidR="000B36FA" w:rsidRPr="00E81B83" w:rsidRDefault="000B36FA" w:rsidP="00E81B83">
      <w:pPr>
        <w:spacing w:after="0" w:line="240" w:lineRule="auto"/>
        <w:ind w:firstLine="400"/>
        <w:jc w:val="both"/>
        <w:rPr>
          <w:rFonts w:ascii="Times New Roman" w:hAnsi="Times New Roman" w:cs="Times New Roman"/>
        </w:rPr>
      </w:pPr>
    </w:p>
    <w:p w14:paraId="06176B6F" w14:textId="77777777" w:rsidR="000B36FA" w:rsidRPr="00E81B83" w:rsidRDefault="000B36F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Malinauskienė, Aušra</w:t>
      </w:r>
    </w:p>
    <w:p w14:paraId="4B8138B2"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Rokiškio bendruomenės pateikė 9 idėjas – daugiausia nori laisvalaikio zonų / Aušra Malinauskienė. – Iliustr. // Rokiškio sirena. – ISSN 2351-7433. – 2023, kovo 21, p. 4.</w:t>
      </w:r>
    </w:p>
    <w:p w14:paraId="3768E76C" w14:textId="77777777" w:rsidR="000B36FA" w:rsidRPr="00E81B83" w:rsidRDefault="000B36FA"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Baigėsi Rokiškio rajono bendruomenės iniciatyvų, skirtų gyvenamajai aplinkai gerinti, projektų idėjų konkursas. Jam buvo pateiktos devynios idėjos, kurių didžiausia dalis</w:t>
      </w:r>
      <w:r w:rsidR="004F0DC5" w:rsidRPr="00E81B83">
        <w:rPr>
          <w:rFonts w:ascii="Times New Roman" w:eastAsia="Times New Roman" w:hAnsi="Times New Roman" w:cs="Times New Roman"/>
        </w:rPr>
        <w:t xml:space="preserve"> </w:t>
      </w:r>
      <w:r w:rsidRPr="00E81B83">
        <w:rPr>
          <w:rFonts w:ascii="Times New Roman" w:eastAsia="Times New Roman" w:hAnsi="Times New Roman" w:cs="Times New Roman"/>
        </w:rPr>
        <w:t>susijusi su laisvalaikio zonų erdvių kūrimu. Pasak Rokiškio rajono savivaldybės Statybos ir infrastruktūros plėtros skyriaus vyr. specialistės Vilmos Navikės, gautos 9 projektų idėjos, 3 – iš Rokiškio miesto, o 6 – iš rajono. Projektų rengimo ir koordinavimo grupės posėdyje projektai buvo vertinami kovo 20 d. Po to bus skelbiami Rokiškio rajono savivaldybės internetiniame puslapyje, kur</w:t>
      </w:r>
      <w:r w:rsidR="004F0DC5" w:rsidRPr="00E81B83">
        <w:rPr>
          <w:rFonts w:ascii="Times New Roman" w:eastAsia="Times New Roman" w:hAnsi="Times New Roman" w:cs="Times New Roman"/>
        </w:rPr>
        <w:t>iame</w:t>
      </w:r>
      <w:r w:rsidRPr="00E81B83">
        <w:rPr>
          <w:rFonts w:ascii="Times New Roman" w:eastAsia="Times New Roman" w:hAnsi="Times New Roman" w:cs="Times New Roman"/>
        </w:rPr>
        <w:t xml:space="preserve"> gyventojai galės balsuoti už labiausiai patikusias idėjas. Bendruomenės iniciatyvų, skirtų gyvenamajai aplinkai gerinti, projektų idėjų finansavimui šiemet Rokiškio rajono savivaldybės biudžete numatyta 40 tūkst. Ši suma perpus – po 20 tūkst. bus padalinta miesto ir rajono bendruomenių projektams.</w:t>
      </w:r>
    </w:p>
    <w:p w14:paraId="4E82DD25" w14:textId="77777777" w:rsidR="008768FD" w:rsidRPr="00E81B83" w:rsidRDefault="008768FD" w:rsidP="00E81B83">
      <w:pPr>
        <w:spacing w:after="0" w:line="240" w:lineRule="auto"/>
        <w:jc w:val="both"/>
        <w:rPr>
          <w:rFonts w:ascii="Times New Roman" w:hAnsi="Times New Roman" w:cs="Times New Roman"/>
        </w:rPr>
      </w:pPr>
    </w:p>
    <w:p w14:paraId="0D6AB627" w14:textId="77777777" w:rsidR="008768FD" w:rsidRPr="00E81B83" w:rsidRDefault="008768FD"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Milaknienė, Reda</w:t>
      </w:r>
    </w:p>
    <w:p w14:paraId="51DAA440" w14:textId="77777777" w:rsidR="008768FD" w:rsidRPr="00E81B83" w:rsidRDefault="008768FD"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Šimtaprocentinis teatras. Jaunimo maištas / Reda Milaknienė. – Iliustr.  // Gimtasis Rokiškis. – ISSN 1822-7740. – 2023, kovo 21, p. 2.</w:t>
      </w:r>
    </w:p>
    <w:p w14:paraId="4BDBF9ED" w14:textId="77777777" w:rsidR="008768FD" w:rsidRPr="00E81B83" w:rsidRDefault="008768FD"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Rokiškyje vykstančiame Lietuvos profesionaliųjų teatrų festivalyje „Vaidiname žemdirbiams“ pagrindinio prizo žiūrovų favoritais iki šiol yra Šiaulių dramos teatro atvežtas spektaklis „Katarinos Blum garbė“. Nemažai susidomėjimo sulaukė ir Klaipėdos jaunimo teatro premjera, Pauliaus Pinigio režisuota S. Beketo „Belaukiant Godo“. Reklamuotas ir lauktas buvo Oskaro Koršunovo teatro spektaklis pagal Antoną Čechovą „Žuvėdra“, kurį pastatė Jokūbas Brazys. </w:t>
      </w:r>
    </w:p>
    <w:p w14:paraId="510FC84C" w14:textId="77777777" w:rsidR="00F035FF" w:rsidRPr="00E81B83" w:rsidRDefault="00F035FF" w:rsidP="00E81B83">
      <w:pPr>
        <w:spacing w:after="0" w:line="240" w:lineRule="auto"/>
        <w:ind w:firstLine="400"/>
        <w:jc w:val="both"/>
        <w:rPr>
          <w:rFonts w:ascii="Times New Roman" w:eastAsia="Times New Roman" w:hAnsi="Times New Roman" w:cs="Times New Roman"/>
        </w:rPr>
      </w:pPr>
    </w:p>
    <w:p w14:paraId="6583E539" w14:textId="77777777" w:rsidR="00F035FF" w:rsidRPr="00E81B83" w:rsidRDefault="00F035FF"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Ramanauskaitė, Kristina</w:t>
      </w:r>
    </w:p>
    <w:p w14:paraId="0FFD9ED7"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Bajorų lėlių teatras „ČIZ“ – prakalbinęs gandrus ir besmegenius / Kristina Ramanauskaitė. – Iliustr. // Rokiškio sirena. – ISSN 2351-7433. – 2023, kovo 21, p. 7.</w:t>
      </w:r>
    </w:p>
    <w:p w14:paraId="0FC35D80"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Kovo 25 d. Šakiuose vyksiančioje 18-oje mėgėjų teatrų šventėje „Tegyvuoja teatrai“ bus išdalinti apdovanojimai labiausiai nusipelniusiems spektaklių kūrėjams. Šiemet net 5 nominacijoms: ryškiausio spektaklio (nominuotas spektaklis „Pasakėčios kaip akėčios“), režisieriaus (Nijolė Knečiūnaitė-Čirūnienė), lėlių teatro dailininko, lėlių teatro aktorių ansamblio ir mėgėjų teatrų festivalio („Jonvabalis</w:t>
      </w:r>
      <w:r w:rsidR="004F0DC5" w:rsidRPr="00E81B83">
        <w:rPr>
          <w:rFonts w:ascii="Times New Roman" w:eastAsia="Times New Roman" w:hAnsi="Times New Roman" w:cs="Times New Roman"/>
        </w:rPr>
        <w:t xml:space="preserve"> </w:t>
      </w:r>
      <w:r w:rsidRPr="00E81B83">
        <w:rPr>
          <w:rFonts w:ascii="Times New Roman" w:eastAsia="Times New Roman" w:hAnsi="Times New Roman" w:cs="Times New Roman"/>
        </w:rPr>
        <w:t>VI“), pristatytas Rokiškio rajono Bajorų lėlių teatras „ČIZ“. Lėlių teatras „ČIZ“ veikia jau daugiau kaip du dešimtmečius. Šio teatro aktorės Nijolė Knečiūnaitė-Čirūnienė, Nadiežda Ivanova ir Dalia Ziemelienė, jų pavardžių pirmosiomis raidėmis ir pavadintas teatras. Spektaklių kūrėjos pasakojo, kaip prakalbinti personažus ir žiūrovus.</w:t>
      </w:r>
    </w:p>
    <w:p w14:paraId="54E69E3D" w14:textId="77777777" w:rsidR="00AB7C0B" w:rsidRPr="00E81B83" w:rsidRDefault="00AB7C0B" w:rsidP="00E81B83">
      <w:pPr>
        <w:spacing w:after="0" w:line="240" w:lineRule="auto"/>
        <w:ind w:firstLine="400"/>
        <w:jc w:val="both"/>
        <w:rPr>
          <w:rFonts w:ascii="Times New Roman" w:hAnsi="Times New Roman" w:cs="Times New Roman"/>
        </w:rPr>
      </w:pPr>
    </w:p>
    <w:p w14:paraId="2E51607B" w14:textId="77777777" w:rsidR="00AB7C0B" w:rsidRPr="00E81B83" w:rsidRDefault="00AB7C0B"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Ramanauskaitė, Kristina</w:t>
      </w:r>
    </w:p>
    <w:p w14:paraId="02EF0BC1" w14:textId="77777777" w:rsidR="00AB7C0B" w:rsidRPr="00E81B83" w:rsidRDefault="00AB7C0B"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Juozuko mugė Rokiškyje jungė verslumą ir liaudies tradicijas / Kristina Ramanauskaitė. – Iliustr. // Rokiškio sirena. – ISSN 2351-7433. – 2023, kovo 21, p. 1, 8.</w:t>
      </w:r>
    </w:p>
    <w:p w14:paraId="27A2A004" w14:textId="77777777" w:rsidR="00AB7C0B" w:rsidRPr="00E81B83" w:rsidRDefault="00AB7C0B"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Kovo 17 d. „Mokslo klube“ vyko Rokiškio turizmo ir verslo informacijos centro (TVIC) ketvirtą kartą organizuota Juozuko mugė. Panevėžio regiono liaudies meno ir verslumo skatinimo mugėje pirmųjų verslumo įgūdžių mokėsi juodupiečiai, obeliečiai, Pakriaunių vaikų dienos centro atstovai, vaikai iš darželio-mokyklos „Ąžuoliukas“, Rokiškio Juozo Tūbelio progimnazijos „Jaunieji ūkininkai“, neformalaus vaikų švietimo būrelio „Amatų dirbtuvėlės“, Rokiškio amatininkės, taip pat kupiškėnai, biržiečiai, suvežę keramikos, vilnos, tekstilės gaminius. Konkursinėje mugėje pirmoji vieta atiteko Kupiškio Povilo Matulionio progimnazijai. </w:t>
      </w:r>
      <w:r w:rsidRPr="00E81B83">
        <w:rPr>
          <w:rFonts w:ascii="Times New Roman" w:eastAsia="Times New Roman" w:hAnsi="Times New Roman" w:cs="Times New Roman"/>
        </w:rPr>
        <w:lastRenderedPageBreak/>
        <w:t>Rokiškio „Jaunieji ūkininkai“ iš Juozo Tūbelio progimnazijos užėmė antrąją vietą, o Biržų rajono Vabalninko Balio Sruogos gimnazistai liko treti.</w:t>
      </w:r>
    </w:p>
    <w:p w14:paraId="24E17613"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p>
    <w:p w14:paraId="787B7F5B" w14:textId="77777777" w:rsidR="00F035FF" w:rsidRPr="00E81B83" w:rsidRDefault="00F035FF"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Rušėnienė, Lina</w:t>
      </w:r>
    </w:p>
    <w:p w14:paraId="34D1B8B3"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Nemigą per pilnatį nuveja sunkiomis virvėmis / Lina Rušėnienė. – Iliustr. // Panevėžio kraštas. – ISSN 2424-5100. – 2023, kovo 21, p. 5, 8–9.</w:t>
      </w:r>
    </w:p>
    <w:p w14:paraId="6CA78191"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Apie Rokiškio rajone, Lebedžių kaime, gyvenančios Jūratės Balčiūnienės rankdarbius.</w:t>
      </w:r>
    </w:p>
    <w:p w14:paraId="71229002" w14:textId="77777777" w:rsidR="00370643" w:rsidRPr="00E81B83" w:rsidRDefault="00370643" w:rsidP="00E81B83">
      <w:pPr>
        <w:spacing w:after="0" w:line="240" w:lineRule="auto"/>
        <w:jc w:val="both"/>
        <w:rPr>
          <w:rFonts w:ascii="Times New Roman" w:hAnsi="Times New Roman" w:cs="Times New Roman"/>
        </w:rPr>
      </w:pPr>
    </w:p>
    <w:p w14:paraId="55FB9223" w14:textId="77777777" w:rsidR="004B16E8" w:rsidRPr="00E81B83" w:rsidRDefault="004B16E8"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Prieš 40 metų mirė Juozas Keliuotis : [sukaktys] / „Savaitė“. – Portr. // Savaitė. – ISSN 2029-9109. – 2023, kov. 23, p. 45.</w:t>
      </w:r>
    </w:p>
    <w:p w14:paraId="2F223AD5" w14:textId="77777777" w:rsidR="004B16E8" w:rsidRPr="00E81B83" w:rsidRDefault="004B16E8"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Juozas Keliuotis (1902 </w:t>
      </w:r>
      <w:r w:rsidR="00E81B83" w:rsidRPr="00E81B83">
        <w:rPr>
          <w:rFonts w:ascii="Times New Roman" w:eastAsia="Times New Roman" w:hAnsi="Times New Roman" w:cs="Times New Roman"/>
        </w:rPr>
        <w:t>09 04</w:t>
      </w:r>
      <w:r w:rsidRPr="00E81B83">
        <w:rPr>
          <w:rFonts w:ascii="Times New Roman" w:eastAsia="Times New Roman" w:hAnsi="Times New Roman" w:cs="Times New Roman"/>
        </w:rPr>
        <w:t xml:space="preserve"> Joniškyje, Rokiškio valsčius – 1983 </w:t>
      </w:r>
      <w:r w:rsidR="00E81B83" w:rsidRPr="00E81B83">
        <w:rPr>
          <w:rFonts w:ascii="Times New Roman" w:eastAsia="Times New Roman" w:hAnsi="Times New Roman" w:cs="Times New Roman"/>
        </w:rPr>
        <w:t>03 25</w:t>
      </w:r>
      <w:r w:rsidRPr="00E81B83">
        <w:rPr>
          <w:rFonts w:ascii="Times New Roman" w:eastAsia="Times New Roman" w:hAnsi="Times New Roman" w:cs="Times New Roman"/>
        </w:rPr>
        <w:t xml:space="preserve"> Vilniuje) –</w:t>
      </w:r>
      <w:r w:rsidR="00E81B83" w:rsidRPr="00E81B83">
        <w:rPr>
          <w:rFonts w:ascii="Times New Roman" w:eastAsia="Times New Roman" w:hAnsi="Times New Roman" w:cs="Times New Roman"/>
        </w:rPr>
        <w:t xml:space="preserve"> </w:t>
      </w:r>
      <w:r w:rsidRPr="00E81B83">
        <w:rPr>
          <w:rFonts w:ascii="Times New Roman" w:eastAsia="Times New Roman" w:hAnsi="Times New Roman" w:cs="Times New Roman"/>
        </w:rPr>
        <w:t>žurnalistas, redaktorius, rašytojas, vertėjas.</w:t>
      </w:r>
    </w:p>
    <w:p w14:paraId="4F37C95B" w14:textId="77777777" w:rsidR="004B16E8" w:rsidRPr="00E81B83" w:rsidRDefault="004B16E8" w:rsidP="00E81B83">
      <w:pPr>
        <w:spacing w:after="0" w:line="240" w:lineRule="auto"/>
        <w:jc w:val="both"/>
        <w:rPr>
          <w:rFonts w:ascii="Times New Roman" w:hAnsi="Times New Roman" w:cs="Times New Roman"/>
        </w:rPr>
      </w:pPr>
    </w:p>
    <w:p w14:paraId="2A3488F1"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Varžytuvės  : Vakar šiandien rytoj // Gimtasis Rokiškis. – ISSN 1822-7740. – 2023, kovo 21, p. 1.</w:t>
      </w:r>
    </w:p>
    <w:p w14:paraId="3C765A12"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Kovo 28 d. Juozo Keliuočio viešosios bibliotekos Vaikų ir jaunimo skyriuje vyks varžytuvės „Knygius – 2023“, skirtos Tarptautinei vaikų knygos dienai. Renginio tikslas – populiarinti geriausią vaikų literatūrą, ugdyti meilę knygai, skaitymo įgūdžius, skatinti vaikų kūrybiškumą ir saviraišką. </w:t>
      </w:r>
    </w:p>
    <w:p w14:paraId="236A3A2F" w14:textId="77777777" w:rsidR="00E566EC" w:rsidRPr="00E81B83" w:rsidRDefault="00E566EC" w:rsidP="00E81B83">
      <w:pPr>
        <w:spacing w:after="0" w:line="240" w:lineRule="auto"/>
        <w:jc w:val="both"/>
        <w:rPr>
          <w:rFonts w:ascii="Times New Roman" w:hAnsi="Times New Roman" w:cs="Times New Roman"/>
        </w:rPr>
      </w:pPr>
    </w:p>
    <w:p w14:paraId="3D46E827" w14:textId="77777777" w:rsidR="00E566EC" w:rsidRPr="00E81B83" w:rsidRDefault="00E566EC"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Bičiūnaitė, Vilma</w:t>
      </w:r>
    </w:p>
    <w:p w14:paraId="6444FA28" w14:textId="77777777" w:rsidR="00E566EC" w:rsidRPr="00E81B83" w:rsidRDefault="00E566EC"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Muziejininkai: negalime atidėlioti, kalbiname praeities liudininkus / Vilma Bičiūnaitė. – Iliustr. – Rubrika: Atvėrus Rokiškio krašto muliavotas lunginyčias // Gimtasis Rokiškis. – ISSN 1822-7740. – 2023, kovo 25, p. 7.</w:t>
      </w:r>
    </w:p>
    <w:p w14:paraId="453DB024" w14:textId="77777777" w:rsidR="00E566EC" w:rsidRPr="00E81B83" w:rsidRDefault="00E566EC"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krašto muziejus pradėjo ekspedicijas po rajono seniūnijas. 2022 m. muziejaus darbuotojai lankėsi Jūžintų seniūnijoje. Ekspedicijų tikslas – Rokiškio krašto atminties, savitumo saugojimas, praeities palikimo puoselėjimas ir sklaida. Ekspedicijoje dalyvavo Istorijos skyriaus vedėja Laima Skardžienė, muziejininkai Simona Strumskytė, Justinas Malcius, archyvarė Vilė Sarulienė, akimirkas fiksavo muziejaus fotografas Darius Baltakys. Muziejus rajono savivaldybei pateikė projektą Etninės kultūros, istorijos ir tautinės atminties išsaugojimo veiklų finansavimui, veiklą suderino su Jūžintų seniūnija, pasirašė bendradarbiavimo sutartį. Jūžintų seniūnas Vytautas Stakys palaikė muziejininkų veiklas, pažadėjo pagalbą. Gegužės-birželio mėnesiais per 5 išvykas  fiksuota 50 Jūžintų krašte esančių kultūros paveldo objektų, saugomų istorinių vertybių, kultūrinės atminties vietų. Liepos-rugpjūčio mėnesiais organizuotos 5 išvykos, aplankyta daugiau kaip 30 seniūnijos senjorų, užrašyti jų pasakojimai, surinkta istorinės-etnografinės medžiagos. Ekspedicijos metu muziejininkai skelbė naujienas internetiniuose seniūnijos, Jūžintų bendruomenės, Rokiškio krašto muziejaus puslapiuose. Paviešinti įdomiausi susitikimai bei informacija, nuotraukos. Seniūnijai ruošiantis spausdinti 2023 metų kalendorių</w:t>
      </w:r>
      <w:r w:rsidR="004F0DC5" w:rsidRPr="00E81B83">
        <w:rPr>
          <w:rFonts w:ascii="Times New Roman" w:eastAsia="Times New Roman" w:hAnsi="Times New Roman" w:cs="Times New Roman"/>
        </w:rPr>
        <w:t>,</w:t>
      </w:r>
      <w:r w:rsidRPr="00E81B83">
        <w:rPr>
          <w:rFonts w:ascii="Times New Roman" w:eastAsia="Times New Roman" w:hAnsi="Times New Roman" w:cs="Times New Roman"/>
        </w:rPr>
        <w:t xml:space="preserve"> muziejininkai pasidalino ekspedicijos nuotraukomis, informaciniais tekstais. Pasibaigus ekspedicijai, seniūnijai parengtas žemėlapis „Istoriniai-kultūriniai objektai Jūžintų krašte“ ir 4 stendai: „Jūžintų krašto senovė“, „Žymiausi krašto žmonės“, „Švietimas“, „Visuomeninė veikla Jūžintų krašte“. Už pagalbą ir geranoriškumą muziejininkai dėkoja UAB „Taurapolis“ direktoriui Laimui Navikui. Jūžintiškiams ekspedicijos rezultatai pristatyti 2023 m. vasario mėn., balandžio mėn. planuojama gyventojams ir svečiams surengti parodą Rokiškio krašto muziejuje bei virtualią parodą muziejaus internetiniame puslapyje. Yra pateikti iš Jūžintų karšto kilę žymūs žmonės, čia esanti išskirtinė gamta, kultūros paveldas, mitologiniai objektai. </w:t>
      </w:r>
      <w:r w:rsidR="004F0DC5" w:rsidRPr="00E81B83">
        <w:rPr>
          <w:rFonts w:ascii="Times New Roman" w:eastAsia="Times New Roman" w:hAnsi="Times New Roman" w:cs="Times New Roman"/>
        </w:rPr>
        <w:t>Šiais metais muziejininkai planuoja ekspediciją po Rokiškio kaimiškąją seniūniją.</w:t>
      </w:r>
    </w:p>
    <w:p w14:paraId="6A9B2639" w14:textId="77777777" w:rsidR="00E566EC" w:rsidRPr="00E81B83" w:rsidRDefault="00E566EC" w:rsidP="00E81B83">
      <w:pPr>
        <w:spacing w:after="0" w:line="240" w:lineRule="auto"/>
        <w:jc w:val="both"/>
        <w:rPr>
          <w:rFonts w:ascii="Times New Roman" w:hAnsi="Times New Roman" w:cs="Times New Roman"/>
        </w:rPr>
      </w:pPr>
    </w:p>
    <w:p w14:paraId="5D164E0B" w14:textId="77777777" w:rsidR="00E566EC" w:rsidRPr="00E81B83" w:rsidRDefault="00E566EC"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Laidoje „Duokim garo“ – Rokiškis / LRT inform. // Gimtasis Rokiškis. – ISSN 1822-7740. – 2023, kovo 25, p. 2.</w:t>
      </w:r>
    </w:p>
    <w:p w14:paraId="3BBCE712" w14:textId="77777777" w:rsidR="00E566EC" w:rsidRDefault="00E566EC"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LRT laidoje „Duokim garo“ viešės Rokiškio karšto kolektyvai – Rokiškio kultūros centro folkloro ansambliai „Gastauta“, „Saulala“, Pandėlio universalaus daugiafunkcio centro folkloro ansamblis „Sadulala“, Rudolfo Lymano muzikos mokyklos mokytojų ansamblis, muzikos mokyklos Choreografijos skyriaus liaudiškų šokių grupė „Nemunėlis“, Vilijos Radvilės ir Kornelijos Petkutės duetas, Giedriaus ir Onutės Viduolių duetas, Virginija Skeirienė, Kultūros centro moterų choras „Medeina“ bei Astos Vajegienės ir Giedros Markevičienės duetas. Laidoje bus  galimybė pasižvalgyti po grafų Tyzenhauzų puoselėtą Rokiškio miestą, Kamajuose esančią poeto Strazdelio sodybą, išgirsime nepriklausomos Kamajų Respublikos istoriją</w:t>
      </w:r>
      <w:r w:rsidR="004F0DC5" w:rsidRPr="00E81B83">
        <w:rPr>
          <w:rFonts w:ascii="Times New Roman" w:eastAsia="Times New Roman" w:hAnsi="Times New Roman" w:cs="Times New Roman"/>
        </w:rPr>
        <w:t>,</w:t>
      </w:r>
      <w:r w:rsidRPr="00E81B83">
        <w:rPr>
          <w:rFonts w:ascii="Times New Roman" w:eastAsia="Times New Roman" w:hAnsi="Times New Roman" w:cs="Times New Roman"/>
        </w:rPr>
        <w:t xml:space="preserve"> Panemunėlyje esamas senovines linų apdirbimo technologijas, Kriaunų kaimo močiutės Genovaitės verdamą nepaprastą košę, kurią skanavo net vyskupas.  </w:t>
      </w:r>
    </w:p>
    <w:p w14:paraId="5C4AB8AA" w14:textId="77777777" w:rsidR="006C34E7" w:rsidRDefault="006C34E7" w:rsidP="00E81B83">
      <w:pPr>
        <w:spacing w:after="0" w:line="240" w:lineRule="auto"/>
        <w:ind w:firstLine="400"/>
        <w:jc w:val="both"/>
        <w:rPr>
          <w:rFonts w:ascii="Times New Roman" w:eastAsia="Times New Roman" w:hAnsi="Times New Roman" w:cs="Times New Roman"/>
        </w:rPr>
      </w:pPr>
    </w:p>
    <w:p w14:paraId="1442B776" w14:textId="77777777" w:rsidR="006C34E7" w:rsidRPr="00E81B83" w:rsidRDefault="006C34E7" w:rsidP="00E81B83">
      <w:pPr>
        <w:spacing w:after="0" w:line="240" w:lineRule="auto"/>
        <w:ind w:firstLine="400"/>
        <w:jc w:val="both"/>
        <w:rPr>
          <w:rFonts w:ascii="Times New Roman" w:hAnsi="Times New Roman" w:cs="Times New Roman"/>
        </w:rPr>
      </w:pPr>
    </w:p>
    <w:p w14:paraId="58F966AB" w14:textId="77777777" w:rsidR="00E566EC" w:rsidRPr="00E81B83" w:rsidRDefault="00E566EC" w:rsidP="00E81B83">
      <w:pPr>
        <w:spacing w:after="0" w:line="240" w:lineRule="auto"/>
        <w:jc w:val="both"/>
        <w:rPr>
          <w:rFonts w:ascii="Times New Roman" w:hAnsi="Times New Roman" w:cs="Times New Roman"/>
        </w:rPr>
      </w:pPr>
    </w:p>
    <w:p w14:paraId="72E492BF" w14:textId="77777777" w:rsidR="00E566EC" w:rsidRPr="00E81B83" w:rsidRDefault="00E566EC"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lastRenderedPageBreak/>
        <w:t>Milaknienė, Reda</w:t>
      </w:r>
    </w:p>
    <w:p w14:paraId="45DEA76B" w14:textId="77777777" w:rsidR="00E566EC" w:rsidRPr="00E81B83" w:rsidRDefault="00E566EC"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Rokiškyje įteiktos premijos geriausiems teatralams / Reda Milaknienė. – Iliustr. – Rubrika: Iš arčiau // Gimtasis Rokiškis. – ISSN 1822-7740. – 2023, kovo 25, p. 1, 9.</w:t>
      </w:r>
    </w:p>
    <w:p w14:paraId="09C97B6E" w14:textId="77777777" w:rsidR="00E566EC" w:rsidRPr="00E81B83" w:rsidRDefault="00E566EC"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Rokiškyje trisdešimt devintą kartą įteiktos profesionaliųjų teatrų festivalio „Vaidiname žemdirbiams“ premijos. Pagrindinę laimėjo Šiaulių valstybinis dramos teatras už spektaklį „Katarinos Blum garbė“, režisierius – Agnius Jankevičius. Geriausiu vaikų spektakliu pripažintas Panevėžio lėlių vežimo teatars už spektaklį „Anderseno sapnas“, režisierė – Oksana Dmitrijeva. Jam </w:t>
      </w:r>
      <w:r w:rsidR="004F0DC5" w:rsidRPr="00E81B83">
        <w:rPr>
          <w:rFonts w:ascii="Times New Roman" w:eastAsia="Times New Roman" w:hAnsi="Times New Roman" w:cs="Times New Roman"/>
        </w:rPr>
        <w:t xml:space="preserve">3000 eurų </w:t>
      </w:r>
      <w:r w:rsidRPr="00E81B83">
        <w:rPr>
          <w:rFonts w:ascii="Times New Roman" w:eastAsia="Times New Roman" w:hAnsi="Times New Roman" w:cs="Times New Roman"/>
        </w:rPr>
        <w:t xml:space="preserve">premiją skyrė „Rokiškio sūris“, kurio vadovas Dalius Trumpa pažadėjo kitais metais premiją padvigubinti. Žiūrovų prizas skirtas Panevėžio muzikiniam teatrui už baletą „Karmen“. Klaipėdos jaunimo teatras už </w:t>
      </w:r>
      <w:r w:rsidR="004F0DC5" w:rsidRPr="00E81B83">
        <w:rPr>
          <w:rFonts w:ascii="Times New Roman" w:eastAsia="Times New Roman" w:hAnsi="Times New Roman" w:cs="Times New Roman"/>
        </w:rPr>
        <w:t xml:space="preserve">spektaklį </w:t>
      </w:r>
      <w:r w:rsidRPr="00E81B83">
        <w:rPr>
          <w:rFonts w:ascii="Times New Roman" w:eastAsia="Times New Roman" w:hAnsi="Times New Roman" w:cs="Times New Roman"/>
        </w:rPr>
        <w:t>„Belaukiant Godo“, režisierius Paulius Pinigis</w:t>
      </w:r>
      <w:r w:rsidR="004F0DC5" w:rsidRPr="00E81B83">
        <w:rPr>
          <w:rFonts w:ascii="Times New Roman" w:eastAsia="Times New Roman" w:hAnsi="Times New Roman" w:cs="Times New Roman"/>
        </w:rPr>
        <w:t>,</w:t>
      </w:r>
      <w:r w:rsidRPr="00E81B83">
        <w:rPr>
          <w:rFonts w:ascii="Times New Roman" w:eastAsia="Times New Roman" w:hAnsi="Times New Roman" w:cs="Times New Roman"/>
        </w:rPr>
        <w:t xml:space="preserve"> laimėjo tris prizus – už vyrų vaidmenis, už nepagrindinį vaidmenį ir už scenografiją. Festivalyje paskutinį spektaklį pristatė Jaunimo teatras „Rytoj buvo vakar“. Atsiimti premijų ir prizų iš skirtingų teatrų suvažiavo beveik visi nugalėtojai. Pateikti festivalio laimėtojai, jų spektakliai, skirtos premijos. </w:t>
      </w:r>
    </w:p>
    <w:p w14:paraId="1190F059" w14:textId="77777777" w:rsidR="00370643" w:rsidRPr="00E81B83" w:rsidRDefault="00370643" w:rsidP="00E81B83">
      <w:pPr>
        <w:spacing w:after="0" w:line="240" w:lineRule="auto"/>
        <w:ind w:firstLine="400"/>
        <w:jc w:val="both"/>
        <w:rPr>
          <w:rFonts w:ascii="Times New Roman" w:hAnsi="Times New Roman" w:cs="Times New Roman"/>
        </w:rPr>
      </w:pPr>
    </w:p>
    <w:p w14:paraId="00614174"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16</w:t>
      </w:r>
      <w:r w:rsidR="00E566EC" w:rsidRPr="00E81B83">
        <w:rPr>
          <w:rFonts w:ascii="Times New Roman" w:eastAsia="Times New Roman" w:hAnsi="Times New Roman" w:cs="Times New Roman"/>
        </w:rPr>
        <w:t>-</w:t>
      </w:r>
      <w:r w:rsidRPr="00E81B83">
        <w:rPr>
          <w:rFonts w:ascii="Times New Roman" w:eastAsia="Times New Roman" w:hAnsi="Times New Roman" w:cs="Times New Roman"/>
        </w:rPr>
        <w:t>ąjį kartą atšvęstos „Keliuotiškos Juozinės“ / GR inform. – Iliustr. // Gimtasis Rokiškis. – ISSN 1822-7740. – 2023, kovo 25, p. 2.</w:t>
      </w:r>
    </w:p>
    <w:p w14:paraId="2E18BEAE"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Rokiškio Juozo Keliuočio viešojoje bibliotekoje vyko tradicinis renginys – 16-ąjį kartą švenčiamos „Keliuotiškos Juozinės“. Susirinkusius literatūrologas, režisierius Eligijus Daugnora supažindino su Juozo Tumo-Vaižganto asmenybės įdomiais aspektais ir jo kūrybos sąsajomis su žurnalisto Juozo Keliuočio tarpukariu leistu kultūros ir meno žurnalu „Naujoji Romuva“. Bibliotekos direktorė Alicija Matiukienė pasidalino įdomiomis detalėmis iš J. Keliuočio prancūziškojo gyvenimo. Taip pat pristat</w:t>
      </w:r>
      <w:r w:rsidR="004F0DC5" w:rsidRPr="00E81B83">
        <w:rPr>
          <w:rFonts w:ascii="Times New Roman" w:eastAsia="Times New Roman" w:hAnsi="Times New Roman" w:cs="Times New Roman"/>
        </w:rPr>
        <w:t>ytas</w:t>
      </w:r>
      <w:r w:rsidRPr="00E81B83">
        <w:rPr>
          <w:rFonts w:ascii="Times New Roman" w:eastAsia="Times New Roman" w:hAnsi="Times New Roman" w:cs="Times New Roman"/>
        </w:rPr>
        <w:t xml:space="preserve"> „Penkių kūrėjų kelią“, kuriame – trys maršrutai, skirti Juozo ir Alfonso Keliuočių, Jono ir Adolfo Mekų bei Juozo Miltinio gyvenimo apžvalgai. Šie kultūriniai maršrutai apima Rokiškį, Biržus, Panevėžį. Tinklalapis skirtas įvairių pomėgių ir amžiaus pavieniams keliautojams ir jų grupėms, kultūros žinovams ar pradedantiems pažintį su šiomis penkiomis asmenybėmis. </w:t>
      </w:r>
    </w:p>
    <w:p w14:paraId="0657F441" w14:textId="77777777" w:rsidR="00370643" w:rsidRPr="00E81B83" w:rsidRDefault="00370643" w:rsidP="00E81B83">
      <w:pPr>
        <w:spacing w:after="0" w:line="240" w:lineRule="auto"/>
        <w:jc w:val="both"/>
        <w:rPr>
          <w:rFonts w:ascii="Times New Roman" w:hAnsi="Times New Roman" w:cs="Times New Roman"/>
        </w:rPr>
      </w:pPr>
    </w:p>
    <w:p w14:paraId="774217B5"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Parama : Vakar šiandien rytoj // Gimtasis Rokiškis. – ISSN 1822-7740. – 2023, kovo 25, p. 1.</w:t>
      </w:r>
    </w:p>
    <w:p w14:paraId="3D948080"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Kovo 28 d. Juozo Keliuočio viešosios bibliotekos edukacijų salėje vyks paramos beglobiams gyvūnams vakaras. Jo metu Liudvikas Komka ves paskaitą „Sėkmingos dresūros pamatai“, savanorė Nijolė Pranskūnaitė papasakos apie gyvūnų sterilizacijos naudą. </w:t>
      </w:r>
    </w:p>
    <w:p w14:paraId="0512912F" w14:textId="77777777" w:rsidR="00370643" w:rsidRPr="00E81B83" w:rsidRDefault="00370643" w:rsidP="00E81B83">
      <w:pPr>
        <w:spacing w:after="0" w:line="240" w:lineRule="auto"/>
        <w:jc w:val="both"/>
        <w:rPr>
          <w:rFonts w:ascii="Times New Roman" w:hAnsi="Times New Roman" w:cs="Times New Roman"/>
        </w:rPr>
      </w:pPr>
    </w:p>
    <w:p w14:paraId="34587405"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Pasaka : Vakar šiandien rytoj. – Iliustr. // Gimtasis Rokiškis. – ISSN 1822-7740. – 2023, kovo 25, p. 1.</w:t>
      </w:r>
    </w:p>
    <w:p w14:paraId="4067A348"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Rokiškio Juozo Keliuočio viešosios bibliotekos Vaikų ir jaunimo skyriuje veikia kūrybinių darbų paroda „Mes vaidiname pasaką“. Darbelius iš antrinių žaliavų sukūrė lopšelio-darželio „Varpelis“ priešmokyklinio ugdymo grupės „Pelėdžiukai“ vaikai ir auklėtoja Albina Kasparienė. Paroda skirta Tarptautinei lėlininkų dienai. </w:t>
      </w:r>
    </w:p>
    <w:p w14:paraId="62EFD539" w14:textId="77777777" w:rsidR="00E566EC" w:rsidRPr="00E81B83" w:rsidRDefault="00E566EC" w:rsidP="00E81B83">
      <w:pPr>
        <w:spacing w:after="0" w:line="240" w:lineRule="auto"/>
        <w:jc w:val="both"/>
        <w:rPr>
          <w:rFonts w:ascii="Times New Roman" w:hAnsi="Times New Roman" w:cs="Times New Roman"/>
        </w:rPr>
      </w:pPr>
    </w:p>
    <w:p w14:paraId="25D3E445" w14:textId="77777777" w:rsidR="00E566EC" w:rsidRPr="00E81B83" w:rsidRDefault="00E566EC"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Premjera / GR inform. // Gimtasis Rokiškis. – ISSN 1822-7740. – 2023, kovo 25, p. 3.</w:t>
      </w:r>
    </w:p>
    <w:p w14:paraId="4CE8E882" w14:textId="77777777" w:rsidR="00E566EC" w:rsidRPr="00E81B83" w:rsidRDefault="00E566EC"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Kovo 26 d. Rokiškio kultūros centre vyks liaudies teatro spektaklis „Laimingasis miestas. Drakonas II“, </w:t>
      </w:r>
      <w:r w:rsidR="004F0DC5" w:rsidRPr="00E81B83">
        <w:rPr>
          <w:rFonts w:ascii="Times New Roman" w:eastAsia="Times New Roman" w:hAnsi="Times New Roman" w:cs="Times New Roman"/>
        </w:rPr>
        <w:t xml:space="preserve">režisierius Rytis Saladžius, </w:t>
      </w:r>
      <w:r w:rsidRPr="00E81B83">
        <w:rPr>
          <w:rFonts w:ascii="Times New Roman" w:eastAsia="Times New Roman" w:hAnsi="Times New Roman" w:cs="Times New Roman"/>
        </w:rPr>
        <w:t xml:space="preserve">skirtas </w:t>
      </w:r>
      <w:r w:rsidR="004F0DC5" w:rsidRPr="00E81B83">
        <w:rPr>
          <w:rFonts w:ascii="Times New Roman" w:eastAsia="Times New Roman" w:hAnsi="Times New Roman" w:cs="Times New Roman"/>
        </w:rPr>
        <w:t>T</w:t>
      </w:r>
      <w:r w:rsidRPr="00E81B83">
        <w:rPr>
          <w:rFonts w:ascii="Times New Roman" w:eastAsia="Times New Roman" w:hAnsi="Times New Roman" w:cs="Times New Roman"/>
        </w:rPr>
        <w:t>arptautinei teatro dienai.</w:t>
      </w:r>
      <w:r w:rsidR="004F0DC5" w:rsidRPr="00E81B83">
        <w:rPr>
          <w:rFonts w:ascii="Times New Roman" w:eastAsia="Times New Roman" w:hAnsi="Times New Roman" w:cs="Times New Roman"/>
        </w:rPr>
        <w:t xml:space="preserve"> T</w:t>
      </w:r>
      <w:r w:rsidRPr="00E81B83">
        <w:rPr>
          <w:rFonts w:ascii="Times New Roman" w:eastAsia="Times New Roman" w:hAnsi="Times New Roman" w:cs="Times New Roman"/>
        </w:rPr>
        <w:t xml:space="preserve">ai spektaklio-pasakos suaugusiems „Drakonas“ tęsinys. </w:t>
      </w:r>
    </w:p>
    <w:p w14:paraId="1E2C9AF8" w14:textId="77777777" w:rsidR="00E566EC" w:rsidRPr="00E81B83" w:rsidRDefault="00E566EC" w:rsidP="00E81B83">
      <w:pPr>
        <w:spacing w:after="0" w:line="240" w:lineRule="auto"/>
        <w:jc w:val="both"/>
        <w:rPr>
          <w:rFonts w:ascii="Times New Roman" w:hAnsi="Times New Roman" w:cs="Times New Roman"/>
        </w:rPr>
      </w:pPr>
    </w:p>
    <w:p w14:paraId="3041EA78" w14:textId="77777777" w:rsidR="00E566EC" w:rsidRPr="00E81B83" w:rsidRDefault="00E566EC"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Teatrų festivalio rėmėjas AB „Rokiškio sūris“ – už puoselėjamą kultūrą savame krašte. – Iliustr.  // Gimtasis Rokiškis. – ISSN 1822-7740. – 2023, kovo 25, priedas „Rokiškio sūris“, p. 8.</w:t>
      </w:r>
    </w:p>
    <w:p w14:paraId="6BCCD748" w14:textId="77777777" w:rsidR="000B36FA" w:rsidRPr="00E81B83" w:rsidRDefault="00E566EC"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kultūros centre baigėsi Lietuvos profesionaliųjų teatrų festivalis „Vaidiname žemdirbiams“, kuris vyko jau 39-ąjį kartą. AB „Rokiškio sūris“ yra ne tik šio festivalio rėmėjas, bet ir iniciatorius, palaikantis šią veiklą. Pasak įmonės vadovo Daliaus Trumpos</w:t>
      </w:r>
      <w:r w:rsidR="004F0DC5" w:rsidRPr="00E81B83">
        <w:rPr>
          <w:rFonts w:ascii="Times New Roman" w:eastAsia="Times New Roman" w:hAnsi="Times New Roman" w:cs="Times New Roman"/>
        </w:rPr>
        <w:t>,</w:t>
      </w:r>
      <w:r w:rsidRPr="00E81B83">
        <w:rPr>
          <w:rFonts w:ascii="Times New Roman" w:eastAsia="Times New Roman" w:hAnsi="Times New Roman" w:cs="Times New Roman"/>
        </w:rPr>
        <w:t xml:space="preserve"> šis teatrų festivalis yra tikras pasididžiavimas, kuriuo gali pasigirti. Direktoriaus padėjėja Aušra Zibolienė džiaug</w:t>
      </w:r>
      <w:r w:rsidR="004F0DC5" w:rsidRPr="00E81B83">
        <w:rPr>
          <w:rFonts w:ascii="Times New Roman" w:eastAsia="Times New Roman" w:hAnsi="Times New Roman" w:cs="Times New Roman"/>
        </w:rPr>
        <w:t>ėsi</w:t>
      </w:r>
      <w:r w:rsidRPr="00E81B83">
        <w:rPr>
          <w:rFonts w:ascii="Times New Roman" w:eastAsia="Times New Roman" w:hAnsi="Times New Roman" w:cs="Times New Roman"/>
        </w:rPr>
        <w:t xml:space="preserve"> esama prasminga veikla miesto žmonėms, teigia, kad teatru domisi ir įmonės darbuotojai. Ji yra viena iš festivalio sudarytos komisijos septynių asmenų narių. Už savo kultūros puoselėjimą sidabro ženklu pernai buvo apdovanotas kultūros ir meno mecenatas D. Trumpa. Šiuo nuopelnu didžiuojasi ir kolektyvas. Šiemet teatrų festivalyje vaidinusiems aktorių trupėms skirtos devynios premijos. AB „Rokiškio sūris“ 3000 Eur</w:t>
      </w:r>
      <w:r w:rsidR="004B688C" w:rsidRPr="00E81B83">
        <w:rPr>
          <w:rFonts w:ascii="Times New Roman" w:eastAsia="Times New Roman" w:hAnsi="Times New Roman" w:cs="Times New Roman"/>
        </w:rPr>
        <w:t>.</w:t>
      </w:r>
      <w:r w:rsidRPr="00E81B83">
        <w:rPr>
          <w:rFonts w:ascii="Times New Roman" w:eastAsia="Times New Roman" w:hAnsi="Times New Roman" w:cs="Times New Roman"/>
        </w:rPr>
        <w:t xml:space="preserve"> premija apdovanotas geriausias spektaklis vaikams, tai Panevėžio lėlių vežimo teatro spektaklis „Anderseno sapnas“. Užsakomasis straipsnis.    </w:t>
      </w:r>
    </w:p>
    <w:p w14:paraId="2C6BCF42" w14:textId="77777777" w:rsidR="00E566EC" w:rsidRPr="00E81B83" w:rsidRDefault="00E566EC"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   </w:t>
      </w:r>
    </w:p>
    <w:p w14:paraId="3EFAD23F" w14:textId="77777777" w:rsidR="000B36FA" w:rsidRPr="00E81B83" w:rsidRDefault="000B36F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Araminienė, Loreta</w:t>
      </w:r>
    </w:p>
    <w:p w14:paraId="3760885D" w14:textId="77777777" w:rsidR="000B36FA" w:rsidRPr="00E81B83" w:rsidRDefault="000B36F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Turizmo sezonas su ambicingu planu, bet be nuolatinio vadovo : [pokalbis su Rokiškio turizmo ir verslo informacijos centro specialiste amatams, laikinai einančia direktorės pareigas Loreta Araminiene] / [kalbėjosi] Greta Stočkienė. – Iliustr. // Gimtasis Rokiškis. – ISSN 1822-7740. – 2023, kovo 28, p. 6.</w:t>
      </w:r>
    </w:p>
    <w:p w14:paraId="0D5C2A96"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p>
    <w:p w14:paraId="23DA64F5" w14:textId="77777777" w:rsidR="00F035FF" w:rsidRPr="00E81B83" w:rsidRDefault="00F035FF"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Bičiūnaitė, Vilma</w:t>
      </w:r>
    </w:p>
    <w:p w14:paraId="0C5FC1C8"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Panemunėlio seniūnė Dalia Dubenčiukienė: gavome technikos, gilesnių statybos žinių pareikalavo vienas objektas, žvilgsnis krypsta į Panemunėlio dvaro parką / Vilma Bičiūnaitė. – Iliustr. // Gimtasis Rokiškis. – ISSN 1822-7740. – 2023, kovo 28, p. 3.</w:t>
      </w:r>
    </w:p>
    <w:p w14:paraId="5099C0AA"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Panemunėlio seniūnė D. Dubenčiukienė atsako į „Gimtojo Rokiškio“ “pateiktus klausimus: kokiais įgyvendintais planais labiausiai džiaugiasi, kas planuota, bet nepadaryta, to priežastys, prioritetiniai darbai 2023 metams. </w:t>
      </w:r>
    </w:p>
    <w:p w14:paraId="35811DA3" w14:textId="77777777" w:rsidR="00370643" w:rsidRPr="00E81B83" w:rsidRDefault="00370643" w:rsidP="00E81B83">
      <w:pPr>
        <w:spacing w:after="0" w:line="240" w:lineRule="auto"/>
        <w:jc w:val="both"/>
        <w:rPr>
          <w:rFonts w:ascii="Times New Roman" w:hAnsi="Times New Roman" w:cs="Times New Roman"/>
        </w:rPr>
      </w:pPr>
    </w:p>
    <w:p w14:paraId="355AD4ED"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Bičiūnaitė, Vilma</w:t>
      </w:r>
    </w:p>
    <w:p w14:paraId="78A75259"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„Žydrojoje planetoje“ – nuo gyvalazdžių iki robotukų / Vilma Bičiūnaitė. – Iliustr. // Gimtasis Rokiškis. – ISSN 1822-7740. – 2023, kovo 28, p. 4.</w:t>
      </w:r>
    </w:p>
    <w:p w14:paraId="460F20C2"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Minint pasaulinę Žemės dieną</w:t>
      </w:r>
      <w:r w:rsidR="004B688C" w:rsidRPr="00E81B83">
        <w:rPr>
          <w:rFonts w:ascii="Times New Roman" w:eastAsia="Times New Roman" w:hAnsi="Times New Roman" w:cs="Times New Roman"/>
        </w:rPr>
        <w:t>,</w:t>
      </w:r>
      <w:r w:rsidRPr="00E81B83">
        <w:rPr>
          <w:rFonts w:ascii="Times New Roman" w:eastAsia="Times New Roman" w:hAnsi="Times New Roman" w:cs="Times New Roman"/>
        </w:rPr>
        <w:t xml:space="preserve"> Pandėlio gimnazijos 1–4 klasių mokiniai visą savaitę per pamokas vykdė įvairias veiklas. Savaitę vainikavo priešmokyklinio ugdymo ir 1–4 klasių mokinių STEAM diena „Žydroji planeta“. Veiklas mokiniai pradėjo kurdami tvarų didįjį velykinį margutį iš senų laikraščių ir žurnalų spalvotų iškarpų. Klasėse veikė „Legolendas“, „EKO žemė“, „Minicraftas“, virtualios realybės pabėgimo kambarys „Žemė serga“. Pandėlio miesto bibliotekoje mokiniai galėjo dalyvauti edukacinėje-terapinėje „Mėnulio žemėlapio“ programoje, kurią vedė bibliotekininkė Virginija Konstanblackienė. Vyriausieji mokiniai pristatinėjo 3D akinių galimybes, pristatė „Smart Stic“ konstruktorių, vedė edukacijas „Šviesos observatorijoje“. Juozo Tūbelio progimnazijos mokytoja-ekspertė Olia Samėnienė pristatė „Ozobot“ robotukus. Į šias veiklas įsijungė ir Kupiškio rajono Subačiaus gimnazijos Noriūnų Jono Černiaus pagrindinio ugdymo skyriaus ketvirtokai ir jų mokytoja Sigita Keršulienė.  </w:t>
      </w:r>
    </w:p>
    <w:p w14:paraId="4D689934" w14:textId="77777777" w:rsidR="00E566EC" w:rsidRPr="00E81B83" w:rsidRDefault="00E566EC" w:rsidP="00E81B83">
      <w:pPr>
        <w:spacing w:after="0" w:line="240" w:lineRule="auto"/>
        <w:jc w:val="both"/>
        <w:rPr>
          <w:rFonts w:ascii="Times New Roman" w:hAnsi="Times New Roman" w:cs="Times New Roman"/>
        </w:rPr>
      </w:pPr>
    </w:p>
    <w:p w14:paraId="40CA3ADB" w14:textId="77777777" w:rsidR="00E566EC" w:rsidRPr="00E81B83" w:rsidRDefault="00E566EC"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2940AAAB" w14:textId="77777777" w:rsidR="00E566EC" w:rsidRPr="00E81B83" w:rsidRDefault="00E566EC"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Profesionalių teatrų festivalio „Vaidiname žemdirbiams“ apdovanojimai jau nugalėtojų rankose / Miglė Dambrauskaitė. – Iliustr. // Rokiškio sirena. – ISSN 2351-7433. – 2023, kovo 28, p. 1, 8.</w:t>
      </w:r>
    </w:p>
    <w:p w14:paraId="30E0240F" w14:textId="77777777" w:rsidR="00370643" w:rsidRPr="00E81B83" w:rsidRDefault="00E566EC" w:rsidP="00E81B83">
      <w:pPr>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Kovo 23 d. Rokiškio kultūros centre vyko 39-ojo Lietuvos profesionalių teatrų festivalio „Vaidiname žemdirbiams“ uždarymas ir laureatų apdovanojimas. Geriausio spektaklio premija – 3 tūkst. eurų – šiemet įteikta Šiaulių valstybiniam dramos teatrui už spektaklį „Prarasta Katarinos Blum garbė“. Daugiausiai apdovanojimų šiemet pelnė Klaipėdos jaunimo teatro spektaklis „Belaukiant Godo“. Du šio spektaklio aktoriai, Simonas Lunevičius ir Donatas Želvys, gavo premijas už geriausią vyro vaidmenį. Geriausiu nepagrindinio vaidmens aktoriumi pripažintas tame pačiame spektaklyje Poco vaidmenį atlikęs Laurynas Luotė. Jam skirta 700 eurų premija ir menininkės Eglės Kuzminskaitės dovana. Taip pat spektakliui suteikta 700 eurų premija už geriausią scenografiją bei kostiumų dailininko darbą. Geriausio moters vaidmens premija, 900 eurų, įteikta Dignai Kulionytei už Mašos vaidmenį Oskaro Koršunovo teatro „Žuvėdroje“, o šio spektaklio režisierius Jokūbas Brazys apdovanotas specialiu žiūri prizu – 500 eurų. Žiūrovų prizas – 500 eurų ir Rokiškio krašto gamintojų produkcija, atiteko Panevėžio muzikiniam teatrui už baletą „Karmen“. Jaunųjų žiūrovų prizu – 500 eurų premija ir Rokiškio krašto gamintojų produkcija, apdovanotas „Keistuolių teatrui“ už spektaklį „Detektyvo Lapino byla“. Geriausiu spektakliu vaikams šiais metais pripažintas ir 3 tūkst. eurų premija apdovanotas Panevėžio lėlių vežimo teatro spektaklis „Anderseno sapnas</w:t>
      </w:r>
      <w:r w:rsidR="00AB7C0B" w:rsidRPr="00E81B83">
        <w:rPr>
          <w:rFonts w:ascii="Times New Roman" w:eastAsia="Times New Roman" w:hAnsi="Times New Roman" w:cs="Times New Roman"/>
        </w:rPr>
        <w:t>“.</w:t>
      </w:r>
    </w:p>
    <w:p w14:paraId="21D4274C" w14:textId="77777777" w:rsidR="00AB7C0B" w:rsidRPr="00E81B83" w:rsidRDefault="00AB7C0B" w:rsidP="00E81B83">
      <w:pPr>
        <w:spacing w:after="0" w:line="240" w:lineRule="auto"/>
        <w:jc w:val="both"/>
        <w:rPr>
          <w:rFonts w:ascii="Times New Roman" w:hAnsi="Times New Roman" w:cs="Times New Roman"/>
        </w:rPr>
      </w:pPr>
    </w:p>
    <w:p w14:paraId="62F44BE6"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Draugija : Vakar šiandien rytoj // Gimtasis Rokiškis. – ISSN 1822-7740. – 2023, kovo 28, p. 1.</w:t>
      </w:r>
    </w:p>
    <w:p w14:paraId="5110A6B9"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Lietuvai pagražinti draugijos Rokiškio skyrius kviečia jungtis prie gimtosios aplinkos puoselėjimo iniciatyvų ir tapti jų draugijos nariais. Balandžio 4 d. Juozo Keliuočio viešojoje bibliotekoje vyks visuotinis narių susirinkimas, kuriame bus renkama valdyba, revizijos komisija. </w:t>
      </w:r>
    </w:p>
    <w:p w14:paraId="06D8DDD4" w14:textId="77777777" w:rsidR="00370643" w:rsidRPr="00E81B83" w:rsidRDefault="00370643" w:rsidP="00E81B83">
      <w:pPr>
        <w:spacing w:after="0" w:line="240" w:lineRule="auto"/>
        <w:jc w:val="both"/>
        <w:rPr>
          <w:rFonts w:ascii="Times New Roman" w:hAnsi="Times New Roman" w:cs="Times New Roman"/>
        </w:rPr>
      </w:pPr>
    </w:p>
    <w:p w14:paraId="48C2C098"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Edukacija : Vakar šiandien rytoj // Gimtasis Rokiškis. – ISSN 1822-7740. – 2023, kovo 28, p. 1.</w:t>
      </w:r>
    </w:p>
    <w:p w14:paraId="726351FF"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Kovo 29 d. Pandėlio miesto bibliotekoje vyks verbų rišimo edukacija. </w:t>
      </w:r>
    </w:p>
    <w:p w14:paraId="674D881D" w14:textId="77777777" w:rsidR="00370643" w:rsidRPr="00E81B83" w:rsidRDefault="00370643" w:rsidP="00E81B83">
      <w:pPr>
        <w:spacing w:after="0" w:line="240" w:lineRule="auto"/>
        <w:jc w:val="both"/>
        <w:rPr>
          <w:rFonts w:ascii="Times New Roman" w:hAnsi="Times New Roman" w:cs="Times New Roman"/>
        </w:rPr>
      </w:pPr>
    </w:p>
    <w:p w14:paraId="246BB0B4"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Giriūnienė, Dalia</w:t>
      </w:r>
    </w:p>
    <w:p w14:paraId="5266C002"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 xml:space="preserve">Pažintys: bibliotekininkių mintys : [pokalbis su </w:t>
      </w:r>
      <w:r w:rsidR="004B688C" w:rsidRPr="00E81B83">
        <w:rPr>
          <w:rFonts w:ascii="Times New Roman" w:eastAsia="Times New Roman" w:hAnsi="Times New Roman" w:cs="Times New Roman"/>
        </w:rPr>
        <w:t xml:space="preserve">Rokiškio </w:t>
      </w:r>
      <w:r w:rsidRPr="00E81B83">
        <w:rPr>
          <w:rFonts w:ascii="Times New Roman" w:eastAsia="Times New Roman" w:hAnsi="Times New Roman" w:cs="Times New Roman"/>
        </w:rPr>
        <w:t>Juozo Keliuočio viešosios bibliotekos Panemunėlio miestelio filialo bibliotekininke Dalia Giriūniene] / [kalbėjosi] Rita Grigalienė. – Iliustr. // Gimtasis Rokiškis. – ISSN 1822-7740. – 2023, kovo 28, p. 8.</w:t>
      </w:r>
    </w:p>
    <w:p w14:paraId="4AE0E5AB"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Rokiškio Juozo Keliuočio viešoji biblioteka šiemet švenčia 100 metų jubiliejų, ta proga tęsiama pažintis su rajono bibliotekininkėmis. Šį kartą kalbinta Panemunėlio miestelio filialo bibliotekininkė D. Giriūnienė apie praėjusius metus, vykdytas veiklas, rekomenduojamas perskaityti knygas, pačios esamas mėgstamiausias knygas, skaitymą. </w:t>
      </w:r>
    </w:p>
    <w:p w14:paraId="30D79BE7" w14:textId="77777777" w:rsidR="00F035FF" w:rsidRPr="00E81B83" w:rsidRDefault="00F035FF"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lastRenderedPageBreak/>
        <w:br/>
        <w:t>Kudirkienė, Gailutė</w:t>
      </w:r>
    </w:p>
    <w:p w14:paraId="5A84AB08"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Už alavinius kareivėlius ir fatališkąją Karmen / Gailutė Kudirkienė. – Iliustr. // Panevėžio kraštas. – ISSN 2424-5100. – 2023, kovo 28, p. 5.</w:t>
      </w:r>
    </w:p>
    <w:p w14:paraId="2EA24200"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Rokiškyje jau trisdešimt devintą kartą vyko profesionaliųjų teatrų festivalis „Vaidiname žemdirbiams“. Laimėtoju tapo Panevėžio lėlių vežimo teatro spektaklis „Anderseno sapnas“, sukurtas Hanso Kristiano Anderseno pasakos motyvais. Žiūrovų simpatijas pelnė Panevėžio muzikinis teatras, parodęs kartu su Baltijos baleto teatru pernai pristatytą premjerą – baletą „Karmen“ pagal Ž.</w:t>
      </w:r>
      <w:r w:rsidR="004B688C" w:rsidRPr="00E81B83">
        <w:rPr>
          <w:rFonts w:ascii="Times New Roman" w:eastAsia="Times New Roman" w:hAnsi="Times New Roman" w:cs="Times New Roman"/>
        </w:rPr>
        <w:t xml:space="preserve"> </w:t>
      </w:r>
      <w:r w:rsidRPr="00E81B83">
        <w:rPr>
          <w:rFonts w:ascii="Times New Roman" w:eastAsia="Times New Roman" w:hAnsi="Times New Roman" w:cs="Times New Roman"/>
        </w:rPr>
        <w:t>Bize-R.</w:t>
      </w:r>
      <w:r w:rsidR="004B688C" w:rsidRPr="00E81B83">
        <w:rPr>
          <w:rFonts w:ascii="Times New Roman" w:eastAsia="Times New Roman" w:hAnsi="Times New Roman" w:cs="Times New Roman"/>
        </w:rPr>
        <w:t xml:space="preserve"> </w:t>
      </w:r>
      <w:r w:rsidRPr="00E81B83">
        <w:rPr>
          <w:rFonts w:ascii="Times New Roman" w:eastAsia="Times New Roman" w:hAnsi="Times New Roman" w:cs="Times New Roman"/>
        </w:rPr>
        <w:t>Ščedrino „Karmen siuit</w:t>
      </w:r>
      <w:r w:rsidR="00E81B83" w:rsidRPr="00E81B83">
        <w:rPr>
          <w:rFonts w:ascii="Times New Roman" w:eastAsia="Times New Roman" w:hAnsi="Times New Roman" w:cs="Times New Roman"/>
        </w:rPr>
        <w:t>a</w:t>
      </w:r>
      <w:r w:rsidRPr="00E81B83">
        <w:rPr>
          <w:rFonts w:ascii="Times New Roman" w:eastAsia="Times New Roman" w:hAnsi="Times New Roman" w:cs="Times New Roman"/>
        </w:rPr>
        <w:t>“.</w:t>
      </w:r>
    </w:p>
    <w:p w14:paraId="21CAC9A7" w14:textId="77777777" w:rsidR="00F035FF" w:rsidRPr="00E81B83" w:rsidRDefault="00F035FF" w:rsidP="00E81B83">
      <w:pPr>
        <w:spacing w:after="0" w:line="240" w:lineRule="auto"/>
        <w:ind w:firstLine="400"/>
        <w:jc w:val="both"/>
        <w:rPr>
          <w:rFonts w:ascii="Times New Roman" w:hAnsi="Times New Roman" w:cs="Times New Roman"/>
        </w:rPr>
      </w:pPr>
    </w:p>
    <w:p w14:paraId="7BA6C25D"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Laimėjo „Pasakėčios kaip akėčios“ / GR inform. – Iliustr. // Gimtasis Rokiškis. – ISSN 1822-7740. – 2023, kovo 28, p. 5.</w:t>
      </w:r>
    </w:p>
    <w:p w14:paraId="477B5A8D"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Šakiuose Tarptautinės teatro dienos proga vykusioje tradicinėje mėgėjų teatrų šventėje „Tegyvuoja teatras“ dalyvavęs Bajorų teatras buvo nominuotas net penkiose kategorijose – už teatrų šventę „Jonvabalis“, už scenografiją, režisūrą, ryškiausią komandą, geriausią spektaklį. Be to</w:t>
      </w:r>
      <w:r w:rsidR="004B688C" w:rsidRPr="00E81B83">
        <w:rPr>
          <w:rFonts w:ascii="Times New Roman" w:eastAsia="Times New Roman" w:hAnsi="Times New Roman" w:cs="Times New Roman"/>
        </w:rPr>
        <w:t>,</w:t>
      </w:r>
      <w:r w:rsidRPr="00E81B83">
        <w:rPr>
          <w:rFonts w:ascii="Times New Roman" w:eastAsia="Times New Roman" w:hAnsi="Times New Roman" w:cs="Times New Roman"/>
        </w:rPr>
        <w:t xml:space="preserve"> gavo nugalėtojų statulėlę už geriausią lėlių spektaklį „Pasakėčios kaip akėčios“. Tarp nominantų ir Rokiškio liaudies teatras bei jo rengiama „Interrampa“.</w:t>
      </w:r>
    </w:p>
    <w:p w14:paraId="624DBB4C" w14:textId="77777777" w:rsidR="00575BEA" w:rsidRPr="00E81B83" w:rsidRDefault="00575BEA" w:rsidP="00E81B83">
      <w:pPr>
        <w:shd w:val="clear" w:color="auto" w:fill="FFFFFF"/>
        <w:spacing w:after="0" w:line="240" w:lineRule="auto"/>
        <w:ind w:firstLine="400"/>
        <w:jc w:val="both"/>
        <w:rPr>
          <w:rFonts w:ascii="Times New Roman" w:eastAsia="Times New Roman" w:hAnsi="Times New Roman" w:cs="Times New Roman"/>
        </w:rPr>
      </w:pPr>
    </w:p>
    <w:p w14:paraId="5B1737E9" w14:textId="77777777" w:rsidR="00575BEA" w:rsidRPr="00E81B83" w:rsidRDefault="00575BEA"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Masteikis, Evaldas</w:t>
      </w:r>
    </w:p>
    <w:p w14:paraId="24C8D5AA" w14:textId="77777777" w:rsidR="00575BEA" w:rsidRPr="00E81B83" w:rsidRDefault="00575BEA"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40 metų gidaujantis E. Masteikis: apie tunelį, kurio nėra, pavogtą autobusą ir pasiklydusius turistus : [pokalbis su rokiškėnu gidu Evaldu Masteikiu, gido darbą, pagrindines kelionių kryptis, Rokiškio rajono lankytinas vietas] / [kalbėjosi] Kristina Ramanauskaitė. – Iliustr. // Rokiškio sirena. – ISSN 2351-7433. – 2023, kovo 28, p. 1, 6.</w:t>
      </w:r>
    </w:p>
    <w:p w14:paraId="47B9A370" w14:textId="77777777" w:rsidR="00370643" w:rsidRPr="00E81B83" w:rsidRDefault="00370643" w:rsidP="00E81B83">
      <w:pPr>
        <w:spacing w:after="0" w:line="240" w:lineRule="auto"/>
        <w:jc w:val="both"/>
        <w:rPr>
          <w:rFonts w:ascii="Times New Roman" w:hAnsi="Times New Roman" w:cs="Times New Roman"/>
        </w:rPr>
      </w:pPr>
    </w:p>
    <w:p w14:paraId="37BFE0DF"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„Nykštuke“ – teatro savaitė / GR inform. // Gimtasis Rokiškis. – ISSN 1822-7740. – 2023, kovo 28, p. 5.</w:t>
      </w:r>
    </w:p>
    <w:p w14:paraId="5722950A"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 xml:space="preserve">Minint Tarptautinę teatro dieną, lopšelyje-darželyje „Nykštukas“ paskelbta teatro savaitė „Vaikai ir teatras“. Savaitės atidaryme dalyvavo Bajorų lėlių teatras ČIZ, vyko edukacija su Juozo Keliuočio viešosios bibliotekos Vaikų ir jaunimo skyriaus bibliotekininke Nadiežda Ivanova. Lopšelyje-darželyje visą savaitę vyks vaikų spektakliai ir teatrinės improvizacijos.  </w:t>
      </w:r>
    </w:p>
    <w:p w14:paraId="64BC8C27" w14:textId="77777777" w:rsidR="00370643" w:rsidRPr="00E81B83" w:rsidRDefault="00370643" w:rsidP="00E81B83">
      <w:pPr>
        <w:spacing w:after="0" w:line="240" w:lineRule="auto"/>
        <w:ind w:firstLine="500"/>
        <w:jc w:val="both"/>
        <w:rPr>
          <w:rFonts w:ascii="Times New Roman" w:eastAsia="Times New Roman" w:hAnsi="Times New Roman" w:cs="Times New Roman"/>
        </w:rPr>
      </w:pPr>
    </w:p>
    <w:p w14:paraId="3059A71C"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Norisi perskaityti per dieną / parengė Daiva Vilkickienė. – Iliustr. – Rubrika: Knygų apžvalga // Gimtasis Rokiškis. – ISSN 1822-7740. – 2023, kovo 28, p. 8.</w:t>
      </w:r>
    </w:p>
    <w:p w14:paraId="7A6CA912"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Rokiškio Juozo Keliuočio viešoji biblioteka pristato ir siūlo paskaityti naujas knygas, tai: Jonas Jackevičius „Kokteilis iš spinduliuotės“ 2022, Jens Lapidus „Padėties šeimininkas“ 2022, Paul Conti „Trauma – nematoma epidemija“ 2022, Dovilė Kucevičienė „Tarp meilės ir milijonų“ 2022,  Karen White „Sugrįžimas namo“ 2022, Dalia Musteikytė, Anna Moon „Pagrobta savo noru“ 2022.</w:t>
      </w:r>
    </w:p>
    <w:p w14:paraId="359F17D1" w14:textId="77777777" w:rsidR="00F035FF" w:rsidRPr="00E81B83" w:rsidRDefault="00F035FF" w:rsidP="00E81B83">
      <w:pPr>
        <w:spacing w:after="0" w:line="240" w:lineRule="auto"/>
        <w:ind w:firstLine="400"/>
        <w:jc w:val="both"/>
        <w:rPr>
          <w:rFonts w:ascii="Times New Roman" w:eastAsia="Times New Roman" w:hAnsi="Times New Roman" w:cs="Times New Roman"/>
        </w:rPr>
      </w:pPr>
    </w:p>
    <w:p w14:paraId="33618591"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Nuomonės sutapo / GR inform. // Gimtasis Rokiškis. – ISSN 1822-7740. – 2023, kovo 28, p. 5.</w:t>
      </w:r>
    </w:p>
    <w:p w14:paraId="3F4DE0F2"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„Auksinis scenos kryžius“ – garbingiausias teatralų apdovanojimas Vilniaus nacionaliniame dramos teatre įteiktas Dignai Kulionytei už Mašos vaidmenį Jokūbo Brazio režisuotoje „Žuvėdroje“. „Auksinių scenos kryžių“ komisijos nuomonė sutapo su Rokiškio profesionaliųjų teatrų festivalio „Vaidiname žemdirbiams“ komisijos sprendimu – D. Kulionytei Rokiškyje skirta premija už geriausią festivalio moters vaidmenį. Jai atiteko ir juvelyrės Dalios Varnaitės papuošalas. </w:t>
      </w:r>
    </w:p>
    <w:p w14:paraId="29BB7284" w14:textId="77777777" w:rsidR="00AB7C0B" w:rsidRPr="00E81B83" w:rsidRDefault="00AB7C0B" w:rsidP="00E81B83">
      <w:pPr>
        <w:spacing w:after="0" w:line="240" w:lineRule="auto"/>
        <w:ind w:firstLine="400"/>
        <w:jc w:val="both"/>
        <w:rPr>
          <w:rFonts w:ascii="Times New Roman" w:hAnsi="Times New Roman" w:cs="Times New Roman"/>
        </w:rPr>
      </w:pPr>
    </w:p>
    <w:p w14:paraId="1724FA30" w14:textId="77777777" w:rsidR="004B16E8" w:rsidRPr="00E81B83" w:rsidRDefault="004B16E8"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Panevėžio lėlių vežimo teatras laimėjo geriausio spektaklio vaikams apdovanojimą! – Iliustr. // Sekundė. – ISSN 1392-3951. – 2023, kovo 28, p. 4.</w:t>
      </w:r>
    </w:p>
    <w:p w14:paraId="009EBAD0" w14:textId="77777777" w:rsidR="004B16E8" w:rsidRPr="00E81B83" w:rsidRDefault="004B16E8"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Rokiškyje jau trisdešimt devintą kartą įteiktos profesionaliųjų teatrų festivalio „Vaidiname žemdirbiams“ premijos. Vienintelis Europoje Panevėžio lėlių vežimo teatras festivalyje pristatė spektaklį H. K. Anderseno pasakos motyvais „Anderseno sapnas“ (rež</w:t>
      </w:r>
      <w:r w:rsidR="00E81B83" w:rsidRPr="00E81B83">
        <w:rPr>
          <w:rFonts w:ascii="Times New Roman" w:eastAsia="Times New Roman" w:hAnsi="Times New Roman" w:cs="Times New Roman"/>
        </w:rPr>
        <w:t>isierė</w:t>
      </w:r>
      <w:r w:rsidRPr="00E81B83">
        <w:rPr>
          <w:rFonts w:ascii="Times New Roman" w:eastAsia="Times New Roman" w:hAnsi="Times New Roman" w:cs="Times New Roman"/>
        </w:rPr>
        <w:t xml:space="preserve"> O. Dmitrijeva), kuris laimėjo geriausio spektaklio vaikams apdovanojimą. Teatrui įteikta 3000 Eurų premija</w:t>
      </w:r>
      <w:r w:rsidR="004B688C" w:rsidRPr="00E81B83">
        <w:rPr>
          <w:rFonts w:ascii="Times New Roman" w:eastAsia="Times New Roman" w:hAnsi="Times New Roman" w:cs="Times New Roman"/>
        </w:rPr>
        <w:t>.</w:t>
      </w:r>
    </w:p>
    <w:p w14:paraId="647179F4" w14:textId="77777777" w:rsidR="004B16E8" w:rsidRPr="00E81B83" w:rsidRDefault="004B16E8" w:rsidP="00E81B83">
      <w:pPr>
        <w:spacing w:after="0" w:line="240" w:lineRule="auto"/>
        <w:ind w:firstLine="400"/>
        <w:jc w:val="both"/>
        <w:rPr>
          <w:rFonts w:ascii="Times New Roman" w:hAnsi="Times New Roman" w:cs="Times New Roman"/>
        </w:rPr>
      </w:pPr>
    </w:p>
    <w:p w14:paraId="70606EEA" w14:textId="77777777" w:rsidR="004B16E8" w:rsidRPr="00E81B83" w:rsidRDefault="004B16E8"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„Prarasta Katarinos Blum garbė“ tapo geriausiu festivalio „Vaidiname žemdirbiams“ spektakliu / parengta pagal Valstybinio Šiaulių dramos teatro inf. // Šiaulių kraštas. – ISSN 1648-4010. – 2023, kovo 28, priedas „Atolankos“, p. 6.</w:t>
      </w:r>
    </w:p>
    <w:p w14:paraId="3E8BF42E" w14:textId="77777777" w:rsidR="004B16E8" w:rsidRPr="00E81B83" w:rsidRDefault="004B16E8"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Kovo mėnesį Rokiškyje vykusiame XXXIX Lietuvos profesionalių teatrų festivalyje „Vaidiname žemdirbiams“ pagrindinis prizas atiteko Valstybini</w:t>
      </w:r>
      <w:r w:rsidR="004B688C" w:rsidRPr="00E81B83">
        <w:rPr>
          <w:rFonts w:ascii="Times New Roman" w:eastAsia="Times New Roman" w:hAnsi="Times New Roman" w:cs="Times New Roman"/>
        </w:rPr>
        <w:t>am</w:t>
      </w:r>
      <w:r w:rsidRPr="00E81B83">
        <w:rPr>
          <w:rFonts w:ascii="Times New Roman" w:eastAsia="Times New Roman" w:hAnsi="Times New Roman" w:cs="Times New Roman"/>
        </w:rPr>
        <w:t xml:space="preserve"> Šiaulių dramos teatrui už spektaklį „Prarasta Katarinos Blum garbė“, kurį režisavo A. Jankevičius. Spektaklis pastatytas pagal Nobelio premijos laureato H. Bollio </w:t>
      </w:r>
      <w:r w:rsidRPr="00E81B83">
        <w:rPr>
          <w:rFonts w:ascii="Times New Roman" w:eastAsia="Times New Roman" w:hAnsi="Times New Roman" w:cs="Times New Roman"/>
        </w:rPr>
        <w:lastRenderedPageBreak/>
        <w:t>apysaką. Pagrindinį vaidmenį šiame spektaklyje atlikusi aktorė A. Šeštokaitė šiemet buvo Auksinių scenos kryžių nominantė. Valstybinis Šiaulių dramos teatras dalyvavo visuose 39-iuose festivaliuose „Vaidiname žemdirbiams“. 2021 metais Geriausio spektaklio pagrindinį prizą pelnė šiauliečių spektaklis „Remyga“, režisierius – O. Koršunovas, pjesės autorius – R. Kmita.</w:t>
      </w:r>
    </w:p>
    <w:p w14:paraId="1A235537" w14:textId="77777777" w:rsidR="004B16E8" w:rsidRPr="00E81B83" w:rsidRDefault="004B16E8" w:rsidP="00E81B83">
      <w:pPr>
        <w:spacing w:after="0" w:line="240" w:lineRule="auto"/>
        <w:ind w:firstLine="400"/>
        <w:jc w:val="both"/>
        <w:rPr>
          <w:rFonts w:ascii="Times New Roman" w:hAnsi="Times New Roman" w:cs="Times New Roman"/>
        </w:rPr>
      </w:pPr>
    </w:p>
    <w:p w14:paraId="5888E3EA" w14:textId="77777777" w:rsidR="00E566EC" w:rsidRPr="00E81B83" w:rsidRDefault="00E566EC" w:rsidP="00E81B83">
      <w:pPr>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Rokiškio lėlininkai apdovanoti už geriausią spektaklį / „Rokiškio Sirenos“ inf. – Iliustr. // Rokiškio sirena. – ISSN 2351-7433. – 2023, kovo 28, p. 4.</w:t>
      </w:r>
    </w:p>
    <w:p w14:paraId="169C660C" w14:textId="77777777" w:rsidR="00E566EC" w:rsidRPr="00E81B83" w:rsidRDefault="00E566EC"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Kovo 25</w:t>
      </w:r>
      <w:r w:rsidR="004B688C" w:rsidRPr="00E81B83">
        <w:rPr>
          <w:rFonts w:ascii="Times New Roman" w:eastAsia="Times New Roman" w:hAnsi="Times New Roman" w:cs="Times New Roman"/>
        </w:rPr>
        <w:t>–</w:t>
      </w:r>
      <w:r w:rsidRPr="00E81B83">
        <w:rPr>
          <w:rFonts w:ascii="Times New Roman" w:eastAsia="Times New Roman" w:hAnsi="Times New Roman" w:cs="Times New Roman"/>
        </w:rPr>
        <w:t>26 d. Šakių kultūros centre vykusioje didžiausioje mėgėjų teatrų šventėje „Tegyvuoja teatras“ už įsimintiniausius, ryškiausius darbus mėgėjų teatro kūrėjams įteiktos metų nominacijos. Aštuonioliktą kartą Lietuvos nacionalinio kultūros centro ir Lietuvos mėgėjų teatro sąjungos organizuotoje šventėje visuomenei pristatyti ryškiausi vaikų, jaunimo, suaugusiųjų, lėlių teatro kūrėjai. Nominacija „Ryškiausias lėlių teatro spektaklis“ skirta Rokiškio rajono Bajorų lėlių teatrui „ČIZ“ už spektaklį „Pasakėčios kaip akėčios“</w:t>
      </w:r>
      <w:r w:rsidR="004B688C" w:rsidRPr="00E81B83">
        <w:rPr>
          <w:rFonts w:ascii="Times New Roman" w:eastAsia="Times New Roman" w:hAnsi="Times New Roman" w:cs="Times New Roman"/>
        </w:rPr>
        <w:t>,</w:t>
      </w:r>
      <w:r w:rsidRPr="00E81B83">
        <w:rPr>
          <w:rFonts w:ascii="Times New Roman" w:eastAsia="Times New Roman" w:hAnsi="Times New Roman" w:cs="Times New Roman"/>
        </w:rPr>
        <w:t xml:space="preserve"> </w:t>
      </w:r>
      <w:r w:rsidR="004B688C" w:rsidRPr="00E81B83">
        <w:rPr>
          <w:rFonts w:ascii="Times New Roman" w:eastAsia="Times New Roman" w:hAnsi="Times New Roman" w:cs="Times New Roman"/>
        </w:rPr>
        <w:t>r</w:t>
      </w:r>
      <w:r w:rsidRPr="00E81B83">
        <w:rPr>
          <w:rFonts w:ascii="Times New Roman" w:eastAsia="Times New Roman" w:hAnsi="Times New Roman" w:cs="Times New Roman"/>
        </w:rPr>
        <w:t>ežisierė Nijolė Knečiūnaitė-Čirūnienė. „Pasakėčios kaip akėčios“ vaidina N</w:t>
      </w:r>
      <w:r w:rsidR="004B688C" w:rsidRPr="00E81B83">
        <w:rPr>
          <w:rFonts w:ascii="Times New Roman" w:eastAsia="Times New Roman" w:hAnsi="Times New Roman" w:cs="Times New Roman"/>
        </w:rPr>
        <w:t>ijolė</w:t>
      </w:r>
      <w:r w:rsidRPr="00E81B83">
        <w:rPr>
          <w:rFonts w:ascii="Times New Roman" w:eastAsia="Times New Roman" w:hAnsi="Times New Roman" w:cs="Times New Roman"/>
        </w:rPr>
        <w:t xml:space="preserve"> Čirūnienė, Nadiežda Ivanova ir Dalia Ziemelienė. Straipsnyje pateikti ir kitų nominacijų nugalėtojai.</w:t>
      </w:r>
    </w:p>
    <w:p w14:paraId="09038C44" w14:textId="77777777" w:rsidR="00370643" w:rsidRPr="00E81B83" w:rsidRDefault="00370643" w:rsidP="00E81B83">
      <w:pPr>
        <w:spacing w:after="0" w:line="240" w:lineRule="auto"/>
        <w:jc w:val="both"/>
        <w:rPr>
          <w:rFonts w:ascii="Times New Roman" w:hAnsi="Times New Roman" w:cs="Times New Roman"/>
        </w:rPr>
      </w:pPr>
    </w:p>
    <w:p w14:paraId="6828BF21"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Rokiškio literatų klubas „Vaivorykštė“ / parengė Daiva Vilkickienė. – Iliustr. – Rubrika: Mano kūryba tavo. – Turinys: Čiobrelių kiemas; Sėliška naktis; Ant senelių kalno; Dangiška Dulsinėja / Vytautas Šavelis // Rokiškio sirena. – ISSN 2351-7433. – 2023, kovo 28, p. 10.</w:t>
      </w:r>
    </w:p>
    <w:p w14:paraId="7E393831"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t>Apie pedagogą, literatą, kraštietį Vytautą Šavelį, minint jo 95-ąsias gimimo metines.</w:t>
      </w:r>
    </w:p>
    <w:p w14:paraId="742D9C85" w14:textId="77777777" w:rsidR="00370643" w:rsidRPr="00E81B83" w:rsidRDefault="00370643" w:rsidP="00E81B83">
      <w:pPr>
        <w:spacing w:after="0" w:line="240" w:lineRule="auto"/>
        <w:jc w:val="both"/>
        <w:rPr>
          <w:rFonts w:ascii="Times New Roman" w:hAnsi="Times New Roman" w:cs="Times New Roman"/>
        </w:rPr>
      </w:pPr>
    </w:p>
    <w:p w14:paraId="14DA89BD"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Dambrauskaitė, Miglė</w:t>
      </w:r>
    </w:p>
    <w:p w14:paraId="1EE2CF09"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Dėmesio beglobiams gyvūnams niekada nebus per daug / Miglė Dambrauskaitė. – Iliustr. // Rokiškio sirena. – ISSN 2351-7433. – 2023, kovo 31, p. 1, 5.</w:t>
      </w:r>
    </w:p>
    <w:p w14:paraId="7E2D48A9" w14:textId="77777777" w:rsidR="00370643" w:rsidRPr="00E81B83" w:rsidRDefault="00370643" w:rsidP="00E81B83">
      <w:pPr>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 xml:space="preserve">Kovo 28 d. Rokiškio Juozo Keliuočio viešojoje bibliotekoje vyko paramos beglobiams gyvūnams vakaras, kurį organizavo dresuotojas iš Zarasų Liudvikas Komka, o jam padėjo Rokiškio gyvūnų gerovės organizacijos „Antras šansas“ savanorė Nijolė Pranskūnaitė. Pirmiausia susirinkusiems N. Pranckūnaitė pagarsino nuveiktų darbų: pagautų ir sterilizuotų, padovanotų ar globoti atiduotų kačių skaičius. Anot moters, kačių problemos rajone yra aktualesnės, nei šunų. L. Komka susirinkusiems pasakojo apie dresūrą, kaip sustiprinti savo ir keturkojo ryšį, kaip gyvūnus išmokyti namų taisyklių. Akcijos metu buvo galima paaukoti pinigų. Renginio metu surinkta 181 </w:t>
      </w:r>
      <w:r w:rsidR="004B688C" w:rsidRPr="00E81B83">
        <w:rPr>
          <w:rFonts w:ascii="Times New Roman" w:eastAsia="Times New Roman" w:hAnsi="Times New Roman" w:cs="Times New Roman"/>
        </w:rPr>
        <w:t>e</w:t>
      </w:r>
      <w:r w:rsidRPr="00E81B83">
        <w:rPr>
          <w:rFonts w:ascii="Times New Roman" w:eastAsia="Times New Roman" w:hAnsi="Times New Roman" w:cs="Times New Roman"/>
        </w:rPr>
        <w:t>ur</w:t>
      </w:r>
      <w:r w:rsidR="004B688C" w:rsidRPr="00E81B83">
        <w:rPr>
          <w:rFonts w:ascii="Times New Roman" w:eastAsia="Times New Roman" w:hAnsi="Times New Roman" w:cs="Times New Roman"/>
        </w:rPr>
        <w:t>as</w:t>
      </w:r>
      <w:r w:rsidRPr="00E81B83">
        <w:rPr>
          <w:rFonts w:ascii="Times New Roman" w:eastAsia="Times New Roman" w:hAnsi="Times New Roman" w:cs="Times New Roman"/>
        </w:rPr>
        <w:t>, lėšos bus  skirtos beglobiams gyvūnams.</w:t>
      </w:r>
    </w:p>
    <w:p w14:paraId="2A4964AC" w14:textId="77777777" w:rsidR="007777BD" w:rsidRPr="00E81B83" w:rsidRDefault="007777BD" w:rsidP="00E81B83">
      <w:pPr>
        <w:spacing w:after="0" w:line="240" w:lineRule="auto"/>
        <w:ind w:firstLine="400"/>
        <w:jc w:val="both"/>
        <w:rPr>
          <w:rFonts w:ascii="Times New Roman" w:eastAsia="Times New Roman" w:hAnsi="Times New Roman" w:cs="Times New Roman"/>
        </w:rPr>
      </w:pPr>
    </w:p>
    <w:p w14:paraId="5CA7D5E7" w14:textId="77777777" w:rsidR="007777BD" w:rsidRPr="00E81B83" w:rsidRDefault="007777BD"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Malinauskienė, Aušra</w:t>
      </w:r>
    </w:p>
    <w:p w14:paraId="2DC5DA55" w14:textId="77777777" w:rsidR="007777BD" w:rsidRPr="00E81B83" w:rsidRDefault="007777BD"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Sėlynės Musnickai – vienas Dievo užanty, kitas po 30 metų apsilankė Rokiškyje / Aušra Malinauskienė. – Iliustr. // Rokiškio sirena. – ISSN 2351-7433. – 2023, kovo 31, p. 7.</w:t>
      </w:r>
    </w:p>
    <w:p w14:paraId="1A55B96F" w14:textId="77777777" w:rsidR="007777BD" w:rsidRPr="00E81B83" w:rsidRDefault="007777BD"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Vasario viduryje, eidamas 86-uosius Amžinybėn išėjo Sėlynėje, Rokiškio rajone, gimęs ir augęs ilgametis Lietuvos televizijos darbuotojas, žinomas kino režisierius ir operatorius Kazimieras Musnickas. Apie tai rokiškėnams pranešė jo sūnus – garsus TV ir radijo laidų žurnalistas Raigardas Musnickas. Žurnalistas sausio pabaigoje vykdamas į Rokiškį vesti Rokiškio rajono kandidatų į merus debatų, pirmiausiai užsuko į Sėlynę, kur gyveno jo močiutė, augo tėvas, nufotografavo buvusios senelių sodybos liekanas. R. Musnickas pasakoja apie savo tarnystę armijoje, pasidalina prisiminimais iš vaikystės apie Sėlynę, artimą ryšį su tėvu.</w:t>
      </w:r>
    </w:p>
    <w:p w14:paraId="65B7A6E5" w14:textId="77777777" w:rsidR="00F035FF" w:rsidRPr="00E81B83" w:rsidRDefault="00F035FF" w:rsidP="00E81B83">
      <w:pPr>
        <w:spacing w:after="0" w:line="240" w:lineRule="auto"/>
        <w:ind w:firstLine="400"/>
        <w:jc w:val="both"/>
        <w:rPr>
          <w:rFonts w:ascii="Times New Roman" w:hAnsi="Times New Roman" w:cs="Times New Roman"/>
        </w:rPr>
      </w:pPr>
    </w:p>
    <w:p w14:paraId="518A9BA6" w14:textId="77777777" w:rsidR="00F035FF" w:rsidRPr="00E81B83" w:rsidRDefault="00F035FF" w:rsidP="00E81B83">
      <w:pPr>
        <w:shd w:val="clear" w:color="auto" w:fill="FFFFFF"/>
        <w:spacing w:after="0" w:line="240" w:lineRule="auto"/>
        <w:jc w:val="both"/>
        <w:rPr>
          <w:rFonts w:ascii="Times New Roman" w:eastAsia="Times New Roman" w:hAnsi="Times New Roman" w:cs="Times New Roman"/>
        </w:rPr>
      </w:pPr>
      <w:r w:rsidRPr="00E81B83">
        <w:rPr>
          <w:rFonts w:ascii="Times New Roman" w:eastAsia="Times New Roman" w:hAnsi="Times New Roman" w:cs="Times New Roman"/>
          <w:b/>
          <w:bCs/>
        </w:rPr>
        <w:t>Ramanauskaitė, Kristina</w:t>
      </w:r>
    </w:p>
    <w:p w14:paraId="4D81FDD4" w14:textId="77777777" w:rsidR="00F035FF" w:rsidRPr="00E81B83" w:rsidRDefault="00F035FF" w:rsidP="00E81B83">
      <w:pPr>
        <w:shd w:val="clear" w:color="auto" w:fill="FFFFFF"/>
        <w:spacing w:after="0" w:line="240" w:lineRule="auto"/>
        <w:ind w:firstLine="500"/>
        <w:jc w:val="both"/>
        <w:rPr>
          <w:rFonts w:ascii="Times New Roman" w:eastAsia="Times New Roman" w:hAnsi="Times New Roman" w:cs="Times New Roman"/>
        </w:rPr>
      </w:pPr>
      <w:r w:rsidRPr="00E81B83">
        <w:rPr>
          <w:rFonts w:ascii="Times New Roman" w:eastAsia="Times New Roman" w:hAnsi="Times New Roman" w:cs="Times New Roman"/>
        </w:rPr>
        <w:t>Augenijos Ruželienės pynė – nuo tradicijų ligi rekordo / Kristina Ramanauskaitė. – Iliustr. // Rokiškio sirena. – ISSN 2351-7433. – 2023, kovo 31, p. 1, 6.</w:t>
      </w:r>
    </w:p>
    <w:p w14:paraId="0EF395A5" w14:textId="77777777" w:rsidR="00F035FF" w:rsidRPr="00E81B83" w:rsidRDefault="00F035FF" w:rsidP="00E81B83">
      <w:pPr>
        <w:shd w:val="clear" w:color="auto" w:fill="FFFFFF"/>
        <w:spacing w:after="0" w:line="240" w:lineRule="auto"/>
        <w:ind w:firstLine="400"/>
        <w:jc w:val="both"/>
        <w:rPr>
          <w:rFonts w:ascii="Times New Roman" w:eastAsia="Times New Roman" w:hAnsi="Times New Roman" w:cs="Times New Roman"/>
        </w:rPr>
      </w:pPr>
      <w:r w:rsidRPr="00E81B83">
        <w:rPr>
          <w:rFonts w:ascii="Times New Roman" w:eastAsia="Times New Roman" w:hAnsi="Times New Roman" w:cs="Times New Roman"/>
        </w:rPr>
        <w:t>Balandžio 4 d. Skapiškio kultūros centro padalinyje bus atidaryta rokiškėnės, pynimo iš vytelių amato meistrės Augenijos Ruželienės darbų paroda, kurios metu vyks susitikimas su autore ir edukacinis užsiėmimas. Salose gyvenanti tautodailininkė pasakoja, kad pinti pradėjo perskaičiusi kaimynės padovanotą knygutę „Viskas iš vytelių“. Sertifikuotų paveldo produktų meistrė nuo 2012 m. yra Lietuvos tautodailininkų sąjungos narė, penktus metus dirba Rokiškio turizmo ir verslo amatų dirbtuvėse, Salų dvare veda užsiėmimus, norintiems išmokti pinti iš vytelių. Pradžioje karklų vytelių, iš kurių gaminami daiktai, moteris važiuodavo nusipirkti į Šakių rajoną, Jankų kaimą, dabar jų užsiaugina pati. 2018 m. per Kaziuko mugę Vilniuje, moteris nupynė rekordinę skrybėlę, kuri įrašyta į Lietuvos rekordų knygą.</w:t>
      </w:r>
    </w:p>
    <w:p w14:paraId="31C09670" w14:textId="77777777" w:rsidR="00370643" w:rsidRPr="00E81B83" w:rsidRDefault="00370643" w:rsidP="00E81B83">
      <w:pPr>
        <w:spacing w:after="0" w:line="240" w:lineRule="auto"/>
        <w:jc w:val="both"/>
        <w:rPr>
          <w:rFonts w:ascii="Times New Roman" w:hAnsi="Times New Roman" w:cs="Times New Roman"/>
        </w:rPr>
      </w:pPr>
    </w:p>
    <w:p w14:paraId="445802B5" w14:textId="77777777" w:rsidR="00370643" w:rsidRPr="00E81B83" w:rsidRDefault="00370643" w:rsidP="00E81B83">
      <w:pPr>
        <w:spacing w:after="0" w:line="240" w:lineRule="auto"/>
        <w:jc w:val="both"/>
        <w:rPr>
          <w:rFonts w:ascii="Times New Roman" w:hAnsi="Times New Roman" w:cs="Times New Roman"/>
        </w:rPr>
      </w:pPr>
      <w:r w:rsidRPr="00E81B83">
        <w:rPr>
          <w:rFonts w:ascii="Times New Roman" w:eastAsia="Times New Roman" w:hAnsi="Times New Roman" w:cs="Times New Roman"/>
          <w:b/>
        </w:rPr>
        <w:t>Rušėnienė, Lina</w:t>
      </w:r>
    </w:p>
    <w:p w14:paraId="7F6CA02F" w14:textId="77777777" w:rsidR="00370643" w:rsidRPr="00E81B83" w:rsidRDefault="00370643" w:rsidP="00E81B83">
      <w:pPr>
        <w:spacing w:after="0" w:line="240" w:lineRule="auto"/>
        <w:ind w:firstLine="500"/>
        <w:jc w:val="both"/>
        <w:rPr>
          <w:rFonts w:ascii="Times New Roman" w:hAnsi="Times New Roman" w:cs="Times New Roman"/>
        </w:rPr>
      </w:pPr>
      <w:r w:rsidRPr="00E81B83">
        <w:rPr>
          <w:rFonts w:ascii="Times New Roman" w:eastAsia="Times New Roman" w:hAnsi="Times New Roman" w:cs="Times New Roman"/>
        </w:rPr>
        <w:t>Baisėjosi, kad opozicija drįso suabejoti / Lina Rušėnienė. – Iliustr. // Panevėžio kraštas. – ISSN 2424-5100. – 2023, kovo 31, p. 2.</w:t>
      </w:r>
    </w:p>
    <w:p w14:paraId="054A2164" w14:textId="77777777" w:rsidR="00370643" w:rsidRPr="00E81B83" w:rsidRDefault="00370643" w:rsidP="00E81B83">
      <w:pPr>
        <w:spacing w:after="0" w:line="240" w:lineRule="auto"/>
        <w:ind w:firstLine="400"/>
        <w:jc w:val="both"/>
        <w:rPr>
          <w:rFonts w:ascii="Times New Roman" w:hAnsi="Times New Roman" w:cs="Times New Roman"/>
        </w:rPr>
      </w:pPr>
      <w:r w:rsidRPr="00E81B83">
        <w:rPr>
          <w:rFonts w:ascii="Times New Roman" w:eastAsia="Times New Roman" w:hAnsi="Times New Roman" w:cs="Times New Roman"/>
        </w:rPr>
        <w:lastRenderedPageBreak/>
        <w:t>Per pastarąjį Rokiškio rajono tarybos posėdį valdantieji palaimino tris projektus, bet Juozo Keliuočio viešosios bibliotekos teiktą projektą atmetė. Šio projekto įgyvendinimas rajono biudžetui būtų atsiėjęs 20 tūkst. eurų. Biblioteka ketino pensinio amžiaus skaitytojus ir neįgaliuosius pritraukti ne tik knygomis, bet ir kitomis įvairiomis veiklomis, ypač mokymais.</w:t>
      </w:r>
    </w:p>
    <w:p w14:paraId="07EFA59D" w14:textId="77777777" w:rsidR="00370643" w:rsidRPr="00E81B83" w:rsidRDefault="00370643" w:rsidP="00E81B83">
      <w:pPr>
        <w:spacing w:after="0" w:line="240" w:lineRule="auto"/>
        <w:ind w:firstLine="400"/>
        <w:jc w:val="both"/>
        <w:rPr>
          <w:rFonts w:ascii="Times New Roman" w:hAnsi="Times New Roman" w:cs="Times New Roman"/>
        </w:rPr>
      </w:pPr>
    </w:p>
    <w:p w14:paraId="0FB138ED" w14:textId="77777777" w:rsidR="00370643" w:rsidRPr="00E81B83" w:rsidRDefault="00370643" w:rsidP="00E81B83">
      <w:pPr>
        <w:spacing w:after="0" w:line="240" w:lineRule="auto"/>
        <w:jc w:val="both"/>
        <w:rPr>
          <w:rFonts w:ascii="Times New Roman" w:hAnsi="Times New Roman" w:cs="Times New Roman"/>
        </w:rPr>
      </w:pPr>
    </w:p>
    <w:p w14:paraId="1CE19B1D" w14:textId="5B99B2BD" w:rsidR="00FF369B" w:rsidRPr="00E81B83" w:rsidRDefault="006C34E7" w:rsidP="00E81B83">
      <w:pPr>
        <w:spacing w:line="240" w:lineRule="auto"/>
        <w:jc w:val="both"/>
        <w:rPr>
          <w:rFonts w:ascii="Times New Roman" w:hAnsi="Times New Roman" w:cs="Times New Roman"/>
        </w:rPr>
      </w:pPr>
      <w:r>
        <w:rPr>
          <w:rFonts w:ascii="Times New Roman" w:hAnsi="Times New Roman" w:cs="Times New Roman"/>
        </w:rPr>
        <w:t>Parengė Audronė Tupalskienė</w:t>
      </w:r>
    </w:p>
    <w:p w14:paraId="16087829" w14:textId="77777777" w:rsidR="00E81B83" w:rsidRPr="00E81B83" w:rsidRDefault="00E81B83">
      <w:pPr>
        <w:spacing w:line="240" w:lineRule="auto"/>
        <w:jc w:val="both"/>
        <w:rPr>
          <w:rFonts w:ascii="Times New Roman" w:hAnsi="Times New Roman" w:cs="Times New Roman"/>
        </w:rPr>
      </w:pPr>
    </w:p>
    <w:sectPr w:rsidR="00E81B83" w:rsidRPr="00E81B83"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43"/>
    <w:rsid w:val="00021B7D"/>
    <w:rsid w:val="000B36FA"/>
    <w:rsid w:val="00370643"/>
    <w:rsid w:val="00376306"/>
    <w:rsid w:val="004B16E8"/>
    <w:rsid w:val="004B688C"/>
    <w:rsid w:val="004F0DC5"/>
    <w:rsid w:val="005311C3"/>
    <w:rsid w:val="00575BEA"/>
    <w:rsid w:val="005935A9"/>
    <w:rsid w:val="006C34E7"/>
    <w:rsid w:val="007777BD"/>
    <w:rsid w:val="008768FD"/>
    <w:rsid w:val="008F0009"/>
    <w:rsid w:val="008F1328"/>
    <w:rsid w:val="00940955"/>
    <w:rsid w:val="009A52F1"/>
    <w:rsid w:val="00AB7C0B"/>
    <w:rsid w:val="00C744BA"/>
    <w:rsid w:val="00E049B8"/>
    <w:rsid w:val="00E566EC"/>
    <w:rsid w:val="00E81B83"/>
    <w:rsid w:val="00F035FF"/>
    <w:rsid w:val="00F76DEE"/>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3988"/>
  <w15:chartTrackingRefBased/>
  <w15:docId w15:val="{4BBC8FA4-6A0D-4AB6-AB50-BAAFDB75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43"/>
    <w:pPr>
      <w:spacing w:line="256" w:lineRule="auto"/>
    </w:pPr>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63">
      <w:bodyDiv w:val="1"/>
      <w:marLeft w:val="0"/>
      <w:marRight w:val="0"/>
      <w:marTop w:val="0"/>
      <w:marBottom w:val="0"/>
      <w:divBdr>
        <w:top w:val="none" w:sz="0" w:space="0" w:color="auto"/>
        <w:left w:val="none" w:sz="0" w:space="0" w:color="auto"/>
        <w:bottom w:val="none" w:sz="0" w:space="0" w:color="auto"/>
        <w:right w:val="none" w:sz="0" w:space="0" w:color="auto"/>
      </w:divBdr>
    </w:div>
    <w:div w:id="64035776">
      <w:bodyDiv w:val="1"/>
      <w:marLeft w:val="0"/>
      <w:marRight w:val="0"/>
      <w:marTop w:val="0"/>
      <w:marBottom w:val="0"/>
      <w:divBdr>
        <w:top w:val="none" w:sz="0" w:space="0" w:color="auto"/>
        <w:left w:val="none" w:sz="0" w:space="0" w:color="auto"/>
        <w:bottom w:val="none" w:sz="0" w:space="0" w:color="auto"/>
        <w:right w:val="none" w:sz="0" w:space="0" w:color="auto"/>
      </w:divBdr>
    </w:div>
    <w:div w:id="80219467">
      <w:bodyDiv w:val="1"/>
      <w:marLeft w:val="0"/>
      <w:marRight w:val="0"/>
      <w:marTop w:val="0"/>
      <w:marBottom w:val="0"/>
      <w:divBdr>
        <w:top w:val="none" w:sz="0" w:space="0" w:color="auto"/>
        <w:left w:val="none" w:sz="0" w:space="0" w:color="auto"/>
        <w:bottom w:val="none" w:sz="0" w:space="0" w:color="auto"/>
        <w:right w:val="none" w:sz="0" w:space="0" w:color="auto"/>
      </w:divBdr>
    </w:div>
    <w:div w:id="119348694">
      <w:bodyDiv w:val="1"/>
      <w:marLeft w:val="0"/>
      <w:marRight w:val="0"/>
      <w:marTop w:val="0"/>
      <w:marBottom w:val="0"/>
      <w:divBdr>
        <w:top w:val="none" w:sz="0" w:space="0" w:color="auto"/>
        <w:left w:val="none" w:sz="0" w:space="0" w:color="auto"/>
        <w:bottom w:val="none" w:sz="0" w:space="0" w:color="auto"/>
        <w:right w:val="none" w:sz="0" w:space="0" w:color="auto"/>
      </w:divBdr>
    </w:div>
    <w:div w:id="250286094">
      <w:bodyDiv w:val="1"/>
      <w:marLeft w:val="0"/>
      <w:marRight w:val="0"/>
      <w:marTop w:val="0"/>
      <w:marBottom w:val="0"/>
      <w:divBdr>
        <w:top w:val="none" w:sz="0" w:space="0" w:color="auto"/>
        <w:left w:val="none" w:sz="0" w:space="0" w:color="auto"/>
        <w:bottom w:val="none" w:sz="0" w:space="0" w:color="auto"/>
        <w:right w:val="none" w:sz="0" w:space="0" w:color="auto"/>
      </w:divBdr>
    </w:div>
    <w:div w:id="263266901">
      <w:bodyDiv w:val="1"/>
      <w:marLeft w:val="0"/>
      <w:marRight w:val="0"/>
      <w:marTop w:val="0"/>
      <w:marBottom w:val="0"/>
      <w:divBdr>
        <w:top w:val="none" w:sz="0" w:space="0" w:color="auto"/>
        <w:left w:val="none" w:sz="0" w:space="0" w:color="auto"/>
        <w:bottom w:val="none" w:sz="0" w:space="0" w:color="auto"/>
        <w:right w:val="none" w:sz="0" w:space="0" w:color="auto"/>
      </w:divBdr>
    </w:div>
    <w:div w:id="309143042">
      <w:bodyDiv w:val="1"/>
      <w:marLeft w:val="0"/>
      <w:marRight w:val="0"/>
      <w:marTop w:val="0"/>
      <w:marBottom w:val="0"/>
      <w:divBdr>
        <w:top w:val="none" w:sz="0" w:space="0" w:color="auto"/>
        <w:left w:val="none" w:sz="0" w:space="0" w:color="auto"/>
        <w:bottom w:val="none" w:sz="0" w:space="0" w:color="auto"/>
        <w:right w:val="none" w:sz="0" w:space="0" w:color="auto"/>
      </w:divBdr>
    </w:div>
    <w:div w:id="365833719">
      <w:bodyDiv w:val="1"/>
      <w:marLeft w:val="0"/>
      <w:marRight w:val="0"/>
      <w:marTop w:val="0"/>
      <w:marBottom w:val="0"/>
      <w:divBdr>
        <w:top w:val="none" w:sz="0" w:space="0" w:color="auto"/>
        <w:left w:val="none" w:sz="0" w:space="0" w:color="auto"/>
        <w:bottom w:val="none" w:sz="0" w:space="0" w:color="auto"/>
        <w:right w:val="none" w:sz="0" w:space="0" w:color="auto"/>
      </w:divBdr>
    </w:div>
    <w:div w:id="469323255">
      <w:bodyDiv w:val="1"/>
      <w:marLeft w:val="0"/>
      <w:marRight w:val="0"/>
      <w:marTop w:val="0"/>
      <w:marBottom w:val="0"/>
      <w:divBdr>
        <w:top w:val="none" w:sz="0" w:space="0" w:color="auto"/>
        <w:left w:val="none" w:sz="0" w:space="0" w:color="auto"/>
        <w:bottom w:val="none" w:sz="0" w:space="0" w:color="auto"/>
        <w:right w:val="none" w:sz="0" w:space="0" w:color="auto"/>
      </w:divBdr>
    </w:div>
    <w:div w:id="511383598">
      <w:bodyDiv w:val="1"/>
      <w:marLeft w:val="0"/>
      <w:marRight w:val="0"/>
      <w:marTop w:val="0"/>
      <w:marBottom w:val="0"/>
      <w:divBdr>
        <w:top w:val="none" w:sz="0" w:space="0" w:color="auto"/>
        <w:left w:val="none" w:sz="0" w:space="0" w:color="auto"/>
        <w:bottom w:val="none" w:sz="0" w:space="0" w:color="auto"/>
        <w:right w:val="none" w:sz="0" w:space="0" w:color="auto"/>
      </w:divBdr>
    </w:div>
    <w:div w:id="659966243">
      <w:bodyDiv w:val="1"/>
      <w:marLeft w:val="0"/>
      <w:marRight w:val="0"/>
      <w:marTop w:val="0"/>
      <w:marBottom w:val="0"/>
      <w:divBdr>
        <w:top w:val="none" w:sz="0" w:space="0" w:color="auto"/>
        <w:left w:val="none" w:sz="0" w:space="0" w:color="auto"/>
        <w:bottom w:val="none" w:sz="0" w:space="0" w:color="auto"/>
        <w:right w:val="none" w:sz="0" w:space="0" w:color="auto"/>
      </w:divBdr>
    </w:div>
    <w:div w:id="956374593">
      <w:bodyDiv w:val="1"/>
      <w:marLeft w:val="0"/>
      <w:marRight w:val="0"/>
      <w:marTop w:val="0"/>
      <w:marBottom w:val="0"/>
      <w:divBdr>
        <w:top w:val="none" w:sz="0" w:space="0" w:color="auto"/>
        <w:left w:val="none" w:sz="0" w:space="0" w:color="auto"/>
        <w:bottom w:val="none" w:sz="0" w:space="0" w:color="auto"/>
        <w:right w:val="none" w:sz="0" w:space="0" w:color="auto"/>
      </w:divBdr>
    </w:div>
    <w:div w:id="1095244047">
      <w:bodyDiv w:val="1"/>
      <w:marLeft w:val="0"/>
      <w:marRight w:val="0"/>
      <w:marTop w:val="0"/>
      <w:marBottom w:val="0"/>
      <w:divBdr>
        <w:top w:val="none" w:sz="0" w:space="0" w:color="auto"/>
        <w:left w:val="none" w:sz="0" w:space="0" w:color="auto"/>
        <w:bottom w:val="none" w:sz="0" w:space="0" w:color="auto"/>
        <w:right w:val="none" w:sz="0" w:space="0" w:color="auto"/>
      </w:divBdr>
    </w:div>
    <w:div w:id="1182280082">
      <w:bodyDiv w:val="1"/>
      <w:marLeft w:val="0"/>
      <w:marRight w:val="0"/>
      <w:marTop w:val="0"/>
      <w:marBottom w:val="0"/>
      <w:divBdr>
        <w:top w:val="none" w:sz="0" w:space="0" w:color="auto"/>
        <w:left w:val="none" w:sz="0" w:space="0" w:color="auto"/>
        <w:bottom w:val="none" w:sz="0" w:space="0" w:color="auto"/>
        <w:right w:val="none" w:sz="0" w:space="0" w:color="auto"/>
      </w:divBdr>
    </w:div>
    <w:div w:id="1192037931">
      <w:bodyDiv w:val="1"/>
      <w:marLeft w:val="0"/>
      <w:marRight w:val="0"/>
      <w:marTop w:val="0"/>
      <w:marBottom w:val="0"/>
      <w:divBdr>
        <w:top w:val="none" w:sz="0" w:space="0" w:color="auto"/>
        <w:left w:val="none" w:sz="0" w:space="0" w:color="auto"/>
        <w:bottom w:val="none" w:sz="0" w:space="0" w:color="auto"/>
        <w:right w:val="none" w:sz="0" w:space="0" w:color="auto"/>
      </w:divBdr>
    </w:div>
    <w:div w:id="1237787674">
      <w:bodyDiv w:val="1"/>
      <w:marLeft w:val="0"/>
      <w:marRight w:val="0"/>
      <w:marTop w:val="0"/>
      <w:marBottom w:val="0"/>
      <w:divBdr>
        <w:top w:val="none" w:sz="0" w:space="0" w:color="auto"/>
        <w:left w:val="none" w:sz="0" w:space="0" w:color="auto"/>
        <w:bottom w:val="none" w:sz="0" w:space="0" w:color="auto"/>
        <w:right w:val="none" w:sz="0" w:space="0" w:color="auto"/>
      </w:divBdr>
    </w:div>
    <w:div w:id="1414349965">
      <w:bodyDiv w:val="1"/>
      <w:marLeft w:val="0"/>
      <w:marRight w:val="0"/>
      <w:marTop w:val="0"/>
      <w:marBottom w:val="0"/>
      <w:divBdr>
        <w:top w:val="none" w:sz="0" w:space="0" w:color="auto"/>
        <w:left w:val="none" w:sz="0" w:space="0" w:color="auto"/>
        <w:bottom w:val="none" w:sz="0" w:space="0" w:color="auto"/>
        <w:right w:val="none" w:sz="0" w:space="0" w:color="auto"/>
      </w:divBdr>
    </w:div>
    <w:div w:id="1421214254">
      <w:bodyDiv w:val="1"/>
      <w:marLeft w:val="0"/>
      <w:marRight w:val="0"/>
      <w:marTop w:val="0"/>
      <w:marBottom w:val="0"/>
      <w:divBdr>
        <w:top w:val="none" w:sz="0" w:space="0" w:color="auto"/>
        <w:left w:val="none" w:sz="0" w:space="0" w:color="auto"/>
        <w:bottom w:val="none" w:sz="0" w:space="0" w:color="auto"/>
        <w:right w:val="none" w:sz="0" w:space="0" w:color="auto"/>
      </w:divBdr>
    </w:div>
    <w:div w:id="1449156930">
      <w:bodyDiv w:val="1"/>
      <w:marLeft w:val="0"/>
      <w:marRight w:val="0"/>
      <w:marTop w:val="0"/>
      <w:marBottom w:val="0"/>
      <w:divBdr>
        <w:top w:val="none" w:sz="0" w:space="0" w:color="auto"/>
        <w:left w:val="none" w:sz="0" w:space="0" w:color="auto"/>
        <w:bottom w:val="none" w:sz="0" w:space="0" w:color="auto"/>
        <w:right w:val="none" w:sz="0" w:space="0" w:color="auto"/>
      </w:divBdr>
    </w:div>
    <w:div w:id="1518616900">
      <w:bodyDiv w:val="1"/>
      <w:marLeft w:val="0"/>
      <w:marRight w:val="0"/>
      <w:marTop w:val="0"/>
      <w:marBottom w:val="0"/>
      <w:divBdr>
        <w:top w:val="none" w:sz="0" w:space="0" w:color="auto"/>
        <w:left w:val="none" w:sz="0" w:space="0" w:color="auto"/>
        <w:bottom w:val="none" w:sz="0" w:space="0" w:color="auto"/>
        <w:right w:val="none" w:sz="0" w:space="0" w:color="auto"/>
      </w:divBdr>
    </w:div>
    <w:div w:id="1576426916">
      <w:bodyDiv w:val="1"/>
      <w:marLeft w:val="0"/>
      <w:marRight w:val="0"/>
      <w:marTop w:val="0"/>
      <w:marBottom w:val="0"/>
      <w:divBdr>
        <w:top w:val="none" w:sz="0" w:space="0" w:color="auto"/>
        <w:left w:val="none" w:sz="0" w:space="0" w:color="auto"/>
        <w:bottom w:val="none" w:sz="0" w:space="0" w:color="auto"/>
        <w:right w:val="none" w:sz="0" w:space="0" w:color="auto"/>
      </w:divBdr>
    </w:div>
    <w:div w:id="1622880235">
      <w:bodyDiv w:val="1"/>
      <w:marLeft w:val="0"/>
      <w:marRight w:val="0"/>
      <w:marTop w:val="0"/>
      <w:marBottom w:val="0"/>
      <w:divBdr>
        <w:top w:val="none" w:sz="0" w:space="0" w:color="auto"/>
        <w:left w:val="none" w:sz="0" w:space="0" w:color="auto"/>
        <w:bottom w:val="none" w:sz="0" w:space="0" w:color="auto"/>
        <w:right w:val="none" w:sz="0" w:space="0" w:color="auto"/>
      </w:divBdr>
    </w:div>
    <w:div w:id="1647667730">
      <w:bodyDiv w:val="1"/>
      <w:marLeft w:val="0"/>
      <w:marRight w:val="0"/>
      <w:marTop w:val="0"/>
      <w:marBottom w:val="0"/>
      <w:divBdr>
        <w:top w:val="none" w:sz="0" w:space="0" w:color="auto"/>
        <w:left w:val="none" w:sz="0" w:space="0" w:color="auto"/>
        <w:bottom w:val="none" w:sz="0" w:space="0" w:color="auto"/>
        <w:right w:val="none" w:sz="0" w:space="0" w:color="auto"/>
      </w:divBdr>
    </w:div>
    <w:div w:id="1817526716">
      <w:bodyDiv w:val="1"/>
      <w:marLeft w:val="0"/>
      <w:marRight w:val="0"/>
      <w:marTop w:val="0"/>
      <w:marBottom w:val="0"/>
      <w:divBdr>
        <w:top w:val="none" w:sz="0" w:space="0" w:color="auto"/>
        <w:left w:val="none" w:sz="0" w:space="0" w:color="auto"/>
        <w:bottom w:val="none" w:sz="0" w:space="0" w:color="auto"/>
        <w:right w:val="none" w:sz="0" w:space="0" w:color="auto"/>
      </w:divBdr>
    </w:div>
    <w:div w:id="1889804171">
      <w:bodyDiv w:val="1"/>
      <w:marLeft w:val="0"/>
      <w:marRight w:val="0"/>
      <w:marTop w:val="0"/>
      <w:marBottom w:val="0"/>
      <w:divBdr>
        <w:top w:val="none" w:sz="0" w:space="0" w:color="auto"/>
        <w:left w:val="none" w:sz="0" w:space="0" w:color="auto"/>
        <w:bottom w:val="none" w:sz="0" w:space="0" w:color="auto"/>
        <w:right w:val="none" w:sz="0" w:space="0" w:color="auto"/>
      </w:divBdr>
    </w:div>
    <w:div w:id="1936554872">
      <w:bodyDiv w:val="1"/>
      <w:marLeft w:val="0"/>
      <w:marRight w:val="0"/>
      <w:marTop w:val="0"/>
      <w:marBottom w:val="0"/>
      <w:divBdr>
        <w:top w:val="none" w:sz="0" w:space="0" w:color="auto"/>
        <w:left w:val="none" w:sz="0" w:space="0" w:color="auto"/>
        <w:bottom w:val="none" w:sz="0" w:space="0" w:color="auto"/>
        <w:right w:val="none" w:sz="0" w:space="0" w:color="auto"/>
      </w:divBdr>
    </w:div>
    <w:div w:id="1952741352">
      <w:bodyDiv w:val="1"/>
      <w:marLeft w:val="0"/>
      <w:marRight w:val="0"/>
      <w:marTop w:val="0"/>
      <w:marBottom w:val="0"/>
      <w:divBdr>
        <w:top w:val="none" w:sz="0" w:space="0" w:color="auto"/>
        <w:left w:val="none" w:sz="0" w:space="0" w:color="auto"/>
        <w:bottom w:val="none" w:sz="0" w:space="0" w:color="auto"/>
        <w:right w:val="none" w:sz="0" w:space="0" w:color="auto"/>
      </w:divBdr>
    </w:div>
    <w:div w:id="1960717857">
      <w:bodyDiv w:val="1"/>
      <w:marLeft w:val="0"/>
      <w:marRight w:val="0"/>
      <w:marTop w:val="0"/>
      <w:marBottom w:val="0"/>
      <w:divBdr>
        <w:top w:val="none" w:sz="0" w:space="0" w:color="auto"/>
        <w:left w:val="none" w:sz="0" w:space="0" w:color="auto"/>
        <w:bottom w:val="none" w:sz="0" w:space="0" w:color="auto"/>
        <w:right w:val="none" w:sz="0" w:space="0" w:color="auto"/>
      </w:divBdr>
    </w:div>
    <w:div w:id="1961834185">
      <w:bodyDiv w:val="1"/>
      <w:marLeft w:val="0"/>
      <w:marRight w:val="0"/>
      <w:marTop w:val="0"/>
      <w:marBottom w:val="0"/>
      <w:divBdr>
        <w:top w:val="none" w:sz="0" w:space="0" w:color="auto"/>
        <w:left w:val="none" w:sz="0" w:space="0" w:color="auto"/>
        <w:bottom w:val="none" w:sz="0" w:space="0" w:color="auto"/>
        <w:right w:val="none" w:sz="0" w:space="0" w:color="auto"/>
      </w:divBdr>
    </w:div>
    <w:div w:id="1985229813">
      <w:bodyDiv w:val="1"/>
      <w:marLeft w:val="0"/>
      <w:marRight w:val="0"/>
      <w:marTop w:val="0"/>
      <w:marBottom w:val="0"/>
      <w:divBdr>
        <w:top w:val="none" w:sz="0" w:space="0" w:color="auto"/>
        <w:left w:val="none" w:sz="0" w:space="0" w:color="auto"/>
        <w:bottom w:val="none" w:sz="0" w:space="0" w:color="auto"/>
        <w:right w:val="none" w:sz="0" w:space="0" w:color="auto"/>
      </w:divBdr>
    </w:div>
    <w:div w:id="2032873443">
      <w:bodyDiv w:val="1"/>
      <w:marLeft w:val="0"/>
      <w:marRight w:val="0"/>
      <w:marTop w:val="0"/>
      <w:marBottom w:val="0"/>
      <w:divBdr>
        <w:top w:val="none" w:sz="0" w:space="0" w:color="auto"/>
        <w:left w:val="none" w:sz="0" w:space="0" w:color="auto"/>
        <w:bottom w:val="none" w:sz="0" w:space="0" w:color="auto"/>
        <w:right w:val="none" w:sz="0" w:space="0" w:color="auto"/>
      </w:divBdr>
    </w:div>
    <w:div w:id="20813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19</Pages>
  <Words>11801</Words>
  <Characters>67268</Characters>
  <Application>Microsoft Office Word</Application>
  <DocSecurity>0</DocSecurity>
  <Lines>560</Lines>
  <Paragraphs>157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Bugailiškienė</dc:creator>
  <cp:keywords/>
  <dc:description/>
  <cp:lastModifiedBy>alicija m</cp:lastModifiedBy>
  <cp:revision>10</cp:revision>
  <dcterms:created xsi:type="dcterms:W3CDTF">2023-05-18T12:30:00Z</dcterms:created>
  <dcterms:modified xsi:type="dcterms:W3CDTF">2023-12-10T11:06:00Z</dcterms:modified>
</cp:coreProperties>
</file>